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00517" w14:textId="77777777" w:rsidR="00772660" w:rsidRDefault="00000000">
      <w:pPr>
        <w:tabs>
          <w:tab w:val="left" w:pos="17400"/>
        </w:tabs>
        <w:ind w:left="3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427072" behindDoc="1" locked="0" layoutInCell="1" allowOverlap="1" wp14:anchorId="08800584" wp14:editId="08800585">
                <wp:simplePos x="0" y="0"/>
                <wp:positionH relativeFrom="page">
                  <wp:posOffset>0</wp:posOffset>
                </wp:positionH>
                <wp:positionV relativeFrom="page">
                  <wp:posOffset>1148714</wp:posOffset>
                </wp:positionV>
                <wp:extent cx="12192635" cy="56959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635" cy="5695950"/>
                          <a:chOff x="0" y="0"/>
                          <a:chExt cx="12192635" cy="56959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434076"/>
                            <a:ext cx="1219263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635" h="146685">
                                <a:moveTo>
                                  <a:pt x="12192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12192635" y="146304"/>
                                </a:lnTo>
                                <a:lnTo>
                                  <a:pt x="12192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1E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5580379"/>
                            <a:ext cx="12192635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635" h="115570">
                                <a:moveTo>
                                  <a:pt x="12192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316"/>
                                </a:lnTo>
                                <a:lnTo>
                                  <a:pt x="12192635" y="115316"/>
                                </a:lnTo>
                                <a:lnTo>
                                  <a:pt x="12192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A0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984377"/>
                            <a:ext cx="121869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86920" h="76200">
                                <a:moveTo>
                                  <a:pt x="121866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lnTo>
                                  <a:pt x="12186666" y="75946"/>
                                </a:lnTo>
                                <a:lnTo>
                                  <a:pt x="12186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48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2192000" cy="984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488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376"/>
                                </a:lnTo>
                                <a:lnTo>
                                  <a:pt x="12192000" y="984376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1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 descr="Logo for the Disability Employment TA Center, featuring three abstract human figures in red, blue, and gold forming a circle above the words �Disability Employment TA Center.�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60577"/>
                            <a:ext cx="8001000" cy="43734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A924B7" id="Group 1" o:spid="_x0000_s1026" style="position:absolute;margin-left:0;margin-top:90.45pt;width:960.05pt;height:448.5pt;z-index:-15889408;mso-wrap-distance-left:0;mso-wrap-distance-right:0;mso-position-horizontal-relative:page;mso-position-vertical-relative:page" coordsize="121926,56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zIawjAAAAAZiS0dEAP8A/wD/oL2nkwAA&#10;AAlwSFlzAAAOxAAADsQBlSsOGwAAIABJREFUeJzs3b2LVGn+N/6rHLuDRVjjDX4oqIEUMwz8om5o&#10;NTFb6P4DbjRp004cbuYvmECTSsdE+f4BCptNoiN0pzJLM4EuaLSxeyMLt+1Yd2CVU7b9WHWux/N6&#10;gTCPVdc5dR7f1+d8Tg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">
                <v:shape id="Graphic 2" o:spid="_x0000_s1027" style="position:absolute;top:54340;width:121926;height:1467;visibility:visible;mso-wrap-style:square;v-text-anchor:top" coordsize="1219263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" path="m12192635,l,,,146304r12192635,l12192635,xe" fillcolor="#bc1e2c" stroked="f">
                  <v:path arrowok="t"/>
                </v:shape>
                <v:shape id="Graphic 3" o:spid="_x0000_s1028" style="position:absolute;top:55803;width:121926;height:1156;visibility:visible;mso-wrap-style:square;v-text-anchor:top" coordsize="12192635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" path="m12192635,l,,,115316r12192635,l12192635,xe" fillcolor="#f8a01a" stroked="f">
                  <v:path arrowok="t"/>
                </v:shape>
                <v:shape id="Graphic 4" o:spid="_x0000_s1029" style="position:absolute;top:9843;width:121869;height:762;visibility:visible;mso-wrap-style:square;v-text-anchor:top" coordsize="1218692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" path="m12186666,l,,,75946r12186666,l12186666,xe" fillcolor="#06489c" stroked="f">
                  <v:path arrowok="t"/>
                </v:shape>
                <v:shape id="Graphic 5" o:spid="_x0000_s1030" style="position:absolute;width:121920;height:9848;visibility:visible;mso-wrap-style:square;v-text-anchor:top" coordsize="1219200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" path="m12192000,l,,,984376r12192000,l12192000,xe" fillcolor="#06519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alt="Logo for the Disability Employment TA Center, featuring three abstract human figures in red, blue, and gold forming a circle above the words �Disability Employment TA Center.�" style="position:absolute;top:10605;width:80010;height:43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">
                  <v:imagedata r:id="rId8" o:title="Logo for the Disability Employment TA Center, featuring three abstract human figures in red, blue, and gold forming a circle above the words �Disability Employment TA Center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position w:val="1"/>
          <w:sz w:val="20"/>
        </w:rPr>
        <w:drawing>
          <wp:inline distT="0" distB="0" distL="0" distR="0" wp14:anchorId="08800586" wp14:editId="08800587">
            <wp:extent cx="1252916" cy="825626"/>
            <wp:effectExtent l="0" t="0" r="0" b="0"/>
            <wp:docPr id="7" name="Image 7" descr="P1#yIS1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P1#yIS1 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916" cy="82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8800588" wp14:editId="08800589">
            <wp:extent cx="788001" cy="884301"/>
            <wp:effectExtent l="0" t="0" r="0" b="0"/>
            <wp:docPr id="8" name="Image 8" descr="P1#yIS2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P1#yIS2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001" cy="88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00518" w14:textId="77777777" w:rsidR="00772660" w:rsidRDefault="00772660">
      <w:pPr>
        <w:pStyle w:val="BodyText"/>
        <w:spacing w:before="19"/>
        <w:rPr>
          <w:rFonts w:ascii="Times New Roman"/>
          <w:b w:val="0"/>
          <w:sz w:val="52"/>
          <w:u w:val="none"/>
        </w:rPr>
      </w:pPr>
    </w:p>
    <w:p w14:paraId="08800519" w14:textId="77777777" w:rsidR="00772660" w:rsidRDefault="00000000">
      <w:pPr>
        <w:ind w:left="566"/>
        <w:rPr>
          <w:b/>
          <w:sz w:val="52"/>
        </w:rPr>
      </w:pPr>
      <w:bookmarkStart w:id="0" w:name="Centro_de_Asistencia_Técnica_para_el_Emp"/>
      <w:bookmarkEnd w:id="0"/>
      <w:r>
        <w:rPr>
          <w:b/>
          <w:color w:val="FFFFFF"/>
          <w:sz w:val="52"/>
        </w:rPr>
        <w:t>Centro</w:t>
      </w:r>
      <w:r>
        <w:rPr>
          <w:b/>
          <w:color w:val="FFFFFF"/>
          <w:spacing w:val="-5"/>
          <w:sz w:val="52"/>
        </w:rPr>
        <w:t xml:space="preserve"> </w:t>
      </w:r>
      <w:r>
        <w:rPr>
          <w:b/>
          <w:color w:val="FFFFFF"/>
          <w:sz w:val="52"/>
        </w:rPr>
        <w:t>de</w:t>
      </w:r>
      <w:r>
        <w:rPr>
          <w:b/>
          <w:color w:val="FFFFFF"/>
          <w:spacing w:val="-6"/>
          <w:sz w:val="52"/>
        </w:rPr>
        <w:t xml:space="preserve"> </w:t>
      </w:r>
      <w:r>
        <w:rPr>
          <w:b/>
          <w:color w:val="FFFFFF"/>
          <w:sz w:val="52"/>
        </w:rPr>
        <w:t>Asistencia</w:t>
      </w:r>
      <w:r>
        <w:rPr>
          <w:b/>
          <w:color w:val="FFFFFF"/>
          <w:spacing w:val="-5"/>
          <w:sz w:val="52"/>
        </w:rPr>
        <w:t xml:space="preserve"> </w:t>
      </w:r>
      <w:r>
        <w:rPr>
          <w:b/>
          <w:color w:val="FFFFFF"/>
          <w:sz w:val="52"/>
        </w:rPr>
        <w:t>Técnica</w:t>
      </w:r>
      <w:r>
        <w:rPr>
          <w:b/>
          <w:color w:val="FFFFFF"/>
          <w:spacing w:val="-6"/>
          <w:sz w:val="52"/>
        </w:rPr>
        <w:t xml:space="preserve"> </w:t>
      </w:r>
      <w:r>
        <w:rPr>
          <w:b/>
          <w:color w:val="FFFFFF"/>
          <w:sz w:val="52"/>
        </w:rPr>
        <w:t>para</w:t>
      </w:r>
      <w:r>
        <w:rPr>
          <w:b/>
          <w:color w:val="FFFFFF"/>
          <w:spacing w:val="-6"/>
          <w:sz w:val="52"/>
        </w:rPr>
        <w:t xml:space="preserve"> </w:t>
      </w:r>
      <w:r>
        <w:rPr>
          <w:b/>
          <w:color w:val="FFFFFF"/>
          <w:sz w:val="52"/>
        </w:rPr>
        <w:t>el</w:t>
      </w:r>
      <w:r>
        <w:rPr>
          <w:b/>
          <w:color w:val="FFFFFF"/>
          <w:spacing w:val="-5"/>
          <w:sz w:val="52"/>
        </w:rPr>
        <w:t xml:space="preserve"> </w:t>
      </w:r>
      <w:r>
        <w:rPr>
          <w:b/>
          <w:color w:val="FFFFFF"/>
          <w:sz w:val="52"/>
        </w:rPr>
        <w:t>Empleo</w:t>
      </w:r>
      <w:r>
        <w:rPr>
          <w:b/>
          <w:color w:val="FFFFFF"/>
          <w:spacing w:val="-5"/>
          <w:sz w:val="52"/>
        </w:rPr>
        <w:t xml:space="preserve"> </w:t>
      </w:r>
      <w:r>
        <w:rPr>
          <w:b/>
          <w:color w:val="FFFFFF"/>
          <w:sz w:val="52"/>
        </w:rPr>
        <w:t>de</w:t>
      </w:r>
      <w:r>
        <w:rPr>
          <w:b/>
          <w:color w:val="FFFFFF"/>
          <w:spacing w:val="-6"/>
          <w:sz w:val="52"/>
        </w:rPr>
        <w:t xml:space="preserve"> </w:t>
      </w:r>
      <w:r>
        <w:rPr>
          <w:b/>
          <w:color w:val="FFFFFF"/>
          <w:sz w:val="52"/>
        </w:rPr>
        <w:t>Personas</w:t>
      </w:r>
      <w:r>
        <w:rPr>
          <w:b/>
          <w:color w:val="FFFFFF"/>
          <w:spacing w:val="-3"/>
          <w:sz w:val="52"/>
        </w:rPr>
        <w:t xml:space="preserve"> </w:t>
      </w:r>
      <w:r>
        <w:rPr>
          <w:b/>
          <w:color w:val="FFFFFF"/>
          <w:sz w:val="52"/>
        </w:rPr>
        <w:t>con</w:t>
      </w:r>
      <w:r>
        <w:rPr>
          <w:b/>
          <w:color w:val="FFFFFF"/>
          <w:spacing w:val="-6"/>
          <w:sz w:val="52"/>
        </w:rPr>
        <w:t xml:space="preserve"> </w:t>
      </w:r>
      <w:r>
        <w:rPr>
          <w:b/>
          <w:color w:val="FFFFFF"/>
          <w:sz w:val="52"/>
        </w:rPr>
        <w:t>Discapacidad</w:t>
      </w:r>
      <w:r>
        <w:rPr>
          <w:b/>
          <w:color w:val="FFFFFF"/>
          <w:spacing w:val="-5"/>
          <w:sz w:val="52"/>
        </w:rPr>
        <w:t xml:space="preserve"> </w:t>
      </w:r>
      <w:r>
        <w:rPr>
          <w:b/>
          <w:color w:val="FFFFFF"/>
          <w:spacing w:val="-2"/>
          <w:sz w:val="52"/>
        </w:rPr>
        <w:t>(DETAC)</w:t>
      </w:r>
    </w:p>
    <w:p w14:paraId="0880051A" w14:textId="77777777" w:rsidR="00772660" w:rsidRDefault="00772660">
      <w:pPr>
        <w:pStyle w:val="BodyText"/>
        <w:rPr>
          <w:sz w:val="52"/>
          <w:u w:val="none"/>
        </w:rPr>
      </w:pPr>
    </w:p>
    <w:p w14:paraId="0880051B" w14:textId="77777777" w:rsidR="00772660" w:rsidRDefault="00772660">
      <w:pPr>
        <w:pStyle w:val="BodyText"/>
        <w:spacing w:before="143"/>
        <w:rPr>
          <w:sz w:val="52"/>
          <w:u w:val="none"/>
        </w:rPr>
      </w:pPr>
    </w:p>
    <w:p w14:paraId="0880051C" w14:textId="77777777" w:rsidR="00772660" w:rsidRDefault="00000000">
      <w:pPr>
        <w:pStyle w:val="Heading3"/>
        <w:ind w:left="12647"/>
      </w:pPr>
      <w:bookmarkStart w:id="1" w:name="IL_T&amp;TA"/>
      <w:bookmarkEnd w:id="1"/>
      <w:r>
        <w:rPr>
          <w:color w:val="065190"/>
        </w:rPr>
        <w:t>IL</w:t>
      </w:r>
      <w:r>
        <w:rPr>
          <w:color w:val="065190"/>
          <w:spacing w:val="-4"/>
        </w:rPr>
        <w:t xml:space="preserve"> T&amp;TA</w:t>
      </w:r>
    </w:p>
    <w:p w14:paraId="0880051D" w14:textId="77777777" w:rsidR="00772660" w:rsidRDefault="00000000">
      <w:pPr>
        <w:spacing w:before="123"/>
        <w:ind w:left="12645" w:right="6"/>
        <w:jc w:val="center"/>
        <w:rPr>
          <w:b/>
          <w:sz w:val="56"/>
        </w:rPr>
      </w:pPr>
      <w:r>
        <w:rPr>
          <w:b/>
          <w:color w:val="065190"/>
          <w:sz w:val="56"/>
        </w:rPr>
        <w:t>Evento</w:t>
      </w:r>
      <w:r>
        <w:rPr>
          <w:b/>
          <w:color w:val="065190"/>
          <w:spacing w:val="-14"/>
          <w:sz w:val="56"/>
        </w:rPr>
        <w:t xml:space="preserve"> </w:t>
      </w:r>
      <w:r>
        <w:rPr>
          <w:b/>
          <w:color w:val="065190"/>
          <w:sz w:val="56"/>
        </w:rPr>
        <w:t>de</w:t>
      </w:r>
      <w:r>
        <w:rPr>
          <w:b/>
          <w:color w:val="065190"/>
          <w:spacing w:val="-14"/>
          <w:sz w:val="56"/>
        </w:rPr>
        <w:t xml:space="preserve"> </w:t>
      </w:r>
      <w:r>
        <w:rPr>
          <w:b/>
          <w:color w:val="065190"/>
          <w:sz w:val="56"/>
        </w:rPr>
        <w:t>preguntas</w:t>
      </w:r>
      <w:r>
        <w:rPr>
          <w:b/>
          <w:color w:val="065190"/>
          <w:spacing w:val="-11"/>
          <w:sz w:val="56"/>
        </w:rPr>
        <w:t xml:space="preserve"> </w:t>
      </w:r>
      <w:r>
        <w:rPr>
          <w:b/>
          <w:color w:val="065190"/>
          <w:sz w:val="56"/>
        </w:rPr>
        <w:t xml:space="preserve">y </w:t>
      </w:r>
      <w:r>
        <w:rPr>
          <w:b/>
          <w:color w:val="065190"/>
          <w:spacing w:val="-2"/>
          <w:sz w:val="56"/>
        </w:rPr>
        <w:t>respuestas</w:t>
      </w:r>
    </w:p>
    <w:p w14:paraId="0880051E" w14:textId="77777777" w:rsidR="00772660" w:rsidRDefault="00772660">
      <w:pPr>
        <w:pStyle w:val="BodyText"/>
        <w:spacing w:before="176"/>
        <w:rPr>
          <w:sz w:val="56"/>
          <w:u w:val="none"/>
        </w:rPr>
      </w:pPr>
    </w:p>
    <w:p w14:paraId="0880051F" w14:textId="77777777" w:rsidR="00772660" w:rsidRDefault="00000000">
      <w:pPr>
        <w:ind w:left="12641" w:right="6"/>
        <w:jc w:val="center"/>
        <w:rPr>
          <w:i/>
          <w:sz w:val="48"/>
        </w:rPr>
      </w:pPr>
      <w:r>
        <w:rPr>
          <w:i/>
          <w:sz w:val="48"/>
        </w:rPr>
        <w:t>9</w:t>
      </w:r>
      <w:r>
        <w:rPr>
          <w:i/>
          <w:spacing w:val="-2"/>
          <w:sz w:val="48"/>
        </w:rPr>
        <w:t xml:space="preserve"> </w:t>
      </w:r>
      <w:r>
        <w:rPr>
          <w:i/>
          <w:sz w:val="48"/>
        </w:rPr>
        <w:t>de abril</w:t>
      </w:r>
      <w:r>
        <w:rPr>
          <w:i/>
          <w:spacing w:val="-1"/>
          <w:sz w:val="48"/>
        </w:rPr>
        <w:t xml:space="preserve"> </w:t>
      </w:r>
      <w:r>
        <w:rPr>
          <w:i/>
          <w:sz w:val="48"/>
        </w:rPr>
        <w:t>de</w:t>
      </w:r>
      <w:r>
        <w:rPr>
          <w:i/>
          <w:spacing w:val="-1"/>
          <w:sz w:val="48"/>
        </w:rPr>
        <w:t xml:space="preserve"> </w:t>
      </w:r>
      <w:r>
        <w:rPr>
          <w:i/>
          <w:spacing w:val="-4"/>
          <w:sz w:val="48"/>
        </w:rPr>
        <w:t>2026</w:t>
      </w:r>
    </w:p>
    <w:p w14:paraId="08800520" w14:textId="77777777" w:rsidR="00772660" w:rsidRDefault="00772660">
      <w:pPr>
        <w:pStyle w:val="BodyText"/>
        <w:rPr>
          <w:b w:val="0"/>
          <w:i/>
          <w:sz w:val="48"/>
          <w:u w:val="none"/>
        </w:rPr>
      </w:pPr>
    </w:p>
    <w:p w14:paraId="08800521" w14:textId="77777777" w:rsidR="00772660" w:rsidRDefault="00772660">
      <w:pPr>
        <w:pStyle w:val="BodyText"/>
        <w:spacing w:before="53"/>
        <w:rPr>
          <w:b w:val="0"/>
          <w:i/>
          <w:sz w:val="48"/>
          <w:u w:val="none"/>
        </w:rPr>
      </w:pPr>
    </w:p>
    <w:p w14:paraId="08800522" w14:textId="77777777" w:rsidR="00772660" w:rsidRDefault="00000000">
      <w:pPr>
        <w:spacing w:line="220" w:lineRule="auto"/>
        <w:ind w:left="12047" w:right="986"/>
        <w:jc w:val="both"/>
        <w:rPr>
          <w:i/>
          <w:sz w:val="20"/>
        </w:rPr>
      </w:pPr>
      <w:r>
        <w:rPr>
          <w:i/>
          <w:sz w:val="20"/>
        </w:rPr>
        <w:t>Aviso legal: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esta presentación fue creada por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 Lewin Group/TASH bajo el contrato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GS-00F-053GA;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75P00125F80134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Administración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Vida Comunitaria (ACL), Administración de Discapacidades (</w:t>
      </w:r>
      <w:proofErr w:type="spellStart"/>
      <w:r>
        <w:rPr>
          <w:i/>
          <w:sz w:val="20"/>
        </w:rPr>
        <w:t>AoD</w:t>
      </w:r>
      <w:proofErr w:type="spellEnd"/>
      <w:r>
        <w:rPr>
          <w:i/>
          <w:sz w:val="20"/>
        </w:rPr>
        <w:t>).</w:t>
      </w:r>
    </w:p>
    <w:p w14:paraId="08800523" w14:textId="77777777" w:rsidR="00772660" w:rsidRDefault="00772660">
      <w:pPr>
        <w:spacing w:line="220" w:lineRule="auto"/>
        <w:jc w:val="both"/>
        <w:rPr>
          <w:i/>
          <w:sz w:val="20"/>
        </w:rPr>
        <w:sectPr w:rsidR="00772660">
          <w:type w:val="continuous"/>
          <w:pgSz w:w="19210" w:h="10790" w:orient="landscape"/>
          <w:pgMar w:top="160" w:right="0" w:bottom="280" w:left="0" w:header="720" w:footer="720" w:gutter="0"/>
          <w:cols w:space="720"/>
        </w:sectPr>
      </w:pPr>
    </w:p>
    <w:p w14:paraId="08800524" w14:textId="77777777" w:rsidR="00772660" w:rsidRDefault="00772660">
      <w:pPr>
        <w:pStyle w:val="BodyText"/>
        <w:rPr>
          <w:b w:val="0"/>
          <w:i/>
          <w:sz w:val="20"/>
          <w:u w:val="none"/>
        </w:rPr>
      </w:pPr>
    </w:p>
    <w:p w14:paraId="08800525" w14:textId="77777777" w:rsidR="00772660" w:rsidRDefault="00772660">
      <w:pPr>
        <w:pStyle w:val="BodyText"/>
        <w:rPr>
          <w:b w:val="0"/>
          <w:i/>
          <w:sz w:val="20"/>
          <w:u w:val="none"/>
        </w:rPr>
      </w:pPr>
    </w:p>
    <w:p w14:paraId="08800526" w14:textId="77777777" w:rsidR="00772660" w:rsidRDefault="00772660">
      <w:pPr>
        <w:pStyle w:val="BodyText"/>
        <w:rPr>
          <w:b w:val="0"/>
          <w:i/>
          <w:sz w:val="20"/>
          <w:u w:val="none"/>
        </w:rPr>
      </w:pPr>
    </w:p>
    <w:p w14:paraId="08800527" w14:textId="77777777" w:rsidR="00772660" w:rsidRDefault="00772660">
      <w:pPr>
        <w:pStyle w:val="BodyText"/>
        <w:rPr>
          <w:b w:val="0"/>
          <w:i/>
          <w:sz w:val="20"/>
          <w:u w:val="none"/>
        </w:rPr>
      </w:pPr>
    </w:p>
    <w:p w14:paraId="08800528" w14:textId="77777777" w:rsidR="00772660" w:rsidRDefault="00772660">
      <w:pPr>
        <w:pStyle w:val="BodyText"/>
        <w:rPr>
          <w:b w:val="0"/>
          <w:i/>
          <w:sz w:val="20"/>
          <w:u w:val="none"/>
        </w:rPr>
      </w:pPr>
    </w:p>
    <w:p w14:paraId="08800529" w14:textId="77777777" w:rsidR="00772660" w:rsidRDefault="00772660">
      <w:pPr>
        <w:pStyle w:val="BodyText"/>
        <w:rPr>
          <w:b w:val="0"/>
          <w:i/>
          <w:sz w:val="20"/>
          <w:u w:val="none"/>
        </w:rPr>
      </w:pPr>
    </w:p>
    <w:p w14:paraId="0880052A" w14:textId="77777777" w:rsidR="00772660" w:rsidRDefault="00772660">
      <w:pPr>
        <w:pStyle w:val="BodyText"/>
        <w:rPr>
          <w:b w:val="0"/>
          <w:i/>
          <w:sz w:val="20"/>
          <w:u w:val="none"/>
        </w:rPr>
      </w:pPr>
    </w:p>
    <w:p w14:paraId="0880052B" w14:textId="77777777" w:rsidR="00772660" w:rsidRDefault="00772660">
      <w:pPr>
        <w:pStyle w:val="BodyText"/>
        <w:rPr>
          <w:b w:val="0"/>
          <w:i/>
          <w:sz w:val="20"/>
          <w:u w:val="none"/>
        </w:rPr>
      </w:pPr>
    </w:p>
    <w:p w14:paraId="0880052C" w14:textId="77777777" w:rsidR="00772660" w:rsidRDefault="00772660">
      <w:pPr>
        <w:pStyle w:val="BodyText"/>
        <w:rPr>
          <w:b w:val="0"/>
          <w:i/>
          <w:sz w:val="20"/>
          <w:u w:val="none"/>
        </w:rPr>
      </w:pPr>
    </w:p>
    <w:p w14:paraId="0880052D" w14:textId="77777777" w:rsidR="00772660" w:rsidRDefault="00772660">
      <w:pPr>
        <w:pStyle w:val="BodyText"/>
        <w:spacing w:before="193"/>
        <w:rPr>
          <w:b w:val="0"/>
          <w:i/>
          <w:sz w:val="20"/>
          <w:u w:val="none"/>
        </w:rPr>
      </w:pPr>
    </w:p>
    <w:p w14:paraId="0880052E" w14:textId="77777777" w:rsidR="00772660" w:rsidRDefault="00000000">
      <w:pPr>
        <w:tabs>
          <w:tab w:val="left" w:pos="5520"/>
          <w:tab w:val="left" w:pos="10200"/>
          <w:tab w:val="left" w:pos="14991"/>
        </w:tabs>
        <w:ind w:left="720"/>
        <w:rPr>
          <w:position w:val="5"/>
          <w:sz w:val="20"/>
        </w:rPr>
      </w:pPr>
      <w:r>
        <w:rPr>
          <w:noProof/>
          <w:position w:val="1"/>
          <w:sz w:val="20"/>
        </w:rPr>
        <w:drawing>
          <wp:inline distT="0" distB="0" distL="0" distR="0" wp14:anchorId="0880058A" wp14:editId="0880058B">
            <wp:extent cx="2305562" cy="2305050"/>
            <wp:effectExtent l="0" t="0" r="0" b="0"/>
            <wp:docPr id="11" name="Image 11" descr="P26#yIS1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P26#yIS1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562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position w:val="4"/>
          <w:sz w:val="20"/>
        </w:rPr>
        <w:drawing>
          <wp:inline distT="0" distB="0" distL="0" distR="0" wp14:anchorId="0880058C" wp14:editId="0880058D">
            <wp:extent cx="2286000" cy="2286000"/>
            <wp:effectExtent l="0" t="0" r="0" b="0"/>
            <wp:docPr id="12" name="Image 12" descr="P26#yIS2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P26#yIS2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  <w:tab/>
      </w:r>
      <w:r>
        <w:rPr>
          <w:noProof/>
          <w:sz w:val="20"/>
        </w:rPr>
        <w:drawing>
          <wp:inline distT="0" distB="0" distL="0" distR="0" wp14:anchorId="0880058E" wp14:editId="0880058F">
            <wp:extent cx="2310004" cy="2310003"/>
            <wp:effectExtent l="0" t="0" r="0" b="0"/>
            <wp:docPr id="13" name="Image 13" descr="P26#yIS3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P26#yIS3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004" cy="23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5"/>
          <w:sz w:val="20"/>
        </w:rPr>
        <w:drawing>
          <wp:inline distT="0" distB="0" distL="0" distR="0" wp14:anchorId="08800590" wp14:editId="08800591">
            <wp:extent cx="2277646" cy="2268283"/>
            <wp:effectExtent l="0" t="0" r="0" b="0"/>
            <wp:docPr id="14" name="Image 14" descr="P26#yIS4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P26#yIS4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7646" cy="226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0052F" w14:textId="77777777" w:rsidR="00772660" w:rsidRDefault="00772660">
      <w:pPr>
        <w:pStyle w:val="BodyText"/>
        <w:spacing w:before="1"/>
        <w:rPr>
          <w:b w:val="0"/>
          <w:i/>
          <w:sz w:val="20"/>
          <w:u w:val="none"/>
        </w:rPr>
      </w:pPr>
    </w:p>
    <w:p w14:paraId="08800530" w14:textId="77777777" w:rsidR="00772660" w:rsidRDefault="00772660">
      <w:pPr>
        <w:pStyle w:val="BodyText"/>
        <w:rPr>
          <w:b w:val="0"/>
          <w:i/>
          <w:sz w:val="20"/>
        </w:rPr>
        <w:sectPr w:rsidR="00772660">
          <w:footerReference w:type="default" r:id="rId15"/>
          <w:pgSz w:w="19210" w:h="10790" w:orient="landscape"/>
          <w:pgMar w:top="0" w:right="0" w:bottom="1480" w:left="0" w:header="0" w:footer="1288" w:gutter="0"/>
          <w:pgNumType w:start="2"/>
          <w:cols w:space="720"/>
        </w:sectPr>
      </w:pPr>
    </w:p>
    <w:p w14:paraId="08800531" w14:textId="77777777" w:rsidR="00772660" w:rsidRDefault="00000000">
      <w:pPr>
        <w:pStyle w:val="Heading4"/>
        <w:ind w:left="649" w:right="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8800592" wp14:editId="08800593">
            <wp:simplePos x="0" y="0"/>
            <wp:positionH relativeFrom="page">
              <wp:posOffset>273685</wp:posOffset>
            </wp:positionH>
            <wp:positionV relativeFrom="page">
              <wp:posOffset>5951220</wp:posOffset>
            </wp:positionV>
            <wp:extent cx="1242046" cy="818485"/>
            <wp:effectExtent l="0" t="0" r="0" b="0"/>
            <wp:wrapNone/>
            <wp:docPr id="15" name="Image 15" descr="P29#y1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P29#y1 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046" cy="81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8800594" wp14:editId="08800595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2192000" cy="146113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0" cy="1461135"/>
                          <a:chOff x="0" y="0"/>
                          <a:chExt cx="12192000" cy="146113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385049"/>
                            <a:ext cx="121869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86920" h="76200">
                                <a:moveTo>
                                  <a:pt x="121866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073"/>
                                </a:lnTo>
                                <a:lnTo>
                                  <a:pt x="12186678" y="76073"/>
                                </a:lnTo>
                                <a:lnTo>
                                  <a:pt x="12186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48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12192000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138557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5049"/>
                                </a:lnTo>
                                <a:lnTo>
                                  <a:pt x="12192000" y="1385049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1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12192000" cy="146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8005B9" w14:textId="77777777" w:rsidR="00772660" w:rsidRDefault="00000000">
                              <w:pPr>
                                <w:spacing w:before="549"/>
                                <w:jc w:val="center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Oradores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800594" id="Group 16" o:spid="_x0000_s1026" style="position:absolute;left:0;text-align:left;margin-left:0;margin-top:0;width:960pt;height:115.05pt;z-index:15729664;mso-wrap-distance-left:0;mso-wrap-distance-right:0;mso-position-horizontal-relative:page;mso-position-vertical-relative:page" coordsize="121920,14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">
                <v:shape id="Graphic 17" o:spid="_x0000_s1027" style="position:absolute;top:13850;width:121869;height:762;visibility:visible;mso-wrap-style:square;v-text-anchor:top" coordsize="1218692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" path="m12186678,l,,,76073r12186678,l12186678,xe" fillcolor="#06489c" stroked="f">
                  <v:path arrowok="t"/>
                </v:shape>
                <v:shape id="Graphic 18" o:spid="_x0000_s1028" style="position:absolute;width:121920;height:13855;visibility:visible;mso-wrap-style:square;v-text-anchor:top" coordsize="12192000,138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" path="m12192000,l,,,1385049r12192000,l12192000,xe" fillcolor="#06519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9" type="#_x0000_t202" style="position:absolute;width:121920;height:1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88005B9" w14:textId="77777777" w:rsidR="00772660" w:rsidRDefault="00000000">
                        <w:pPr>
                          <w:spacing w:before="549"/>
                          <w:jc w:val="center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Oradores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bookmarkStart w:id="2" w:name="Megan_Ryan"/>
      <w:bookmarkEnd w:id="2"/>
      <w:r>
        <w:t>Megan</w:t>
      </w:r>
      <w:r>
        <w:rPr>
          <w:spacing w:val="-2"/>
        </w:rPr>
        <w:t xml:space="preserve"> </w:t>
      </w:r>
      <w:r>
        <w:rPr>
          <w:spacing w:val="-4"/>
        </w:rPr>
        <w:t>Ryan</w:t>
      </w:r>
    </w:p>
    <w:p w14:paraId="08800532" w14:textId="77777777" w:rsidR="00772660" w:rsidRDefault="00000000">
      <w:pPr>
        <w:spacing w:before="75"/>
        <w:ind w:left="649" w:right="3"/>
        <w:jc w:val="center"/>
        <w:rPr>
          <w:b/>
          <w:sz w:val="36"/>
        </w:rPr>
      </w:pPr>
      <w:r>
        <w:rPr>
          <w:b/>
          <w:sz w:val="36"/>
        </w:rPr>
        <w:t>Gerente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 xml:space="preserve">de </w:t>
      </w:r>
      <w:r>
        <w:rPr>
          <w:b/>
          <w:spacing w:val="-2"/>
          <w:sz w:val="36"/>
        </w:rPr>
        <w:t>Proyecto</w:t>
      </w:r>
    </w:p>
    <w:p w14:paraId="08800533" w14:textId="77777777" w:rsidR="00772660" w:rsidRDefault="00772660">
      <w:pPr>
        <w:pStyle w:val="BodyText"/>
        <w:spacing w:before="23"/>
        <w:rPr>
          <w:sz w:val="36"/>
          <w:u w:val="none"/>
        </w:rPr>
      </w:pPr>
    </w:p>
    <w:p w14:paraId="08800534" w14:textId="77777777" w:rsidR="00772660" w:rsidRDefault="00000000">
      <w:pPr>
        <w:ind w:left="649"/>
        <w:jc w:val="center"/>
        <w:rPr>
          <w:sz w:val="32"/>
        </w:rPr>
      </w:pPr>
      <w:r>
        <w:rPr>
          <w:spacing w:val="-2"/>
          <w:sz w:val="32"/>
        </w:rPr>
        <w:t>DETAC</w:t>
      </w:r>
    </w:p>
    <w:p w14:paraId="08800535" w14:textId="77777777" w:rsidR="00772660" w:rsidRDefault="00000000">
      <w:pPr>
        <w:pStyle w:val="Heading4"/>
        <w:ind w:left="679" w:right="3"/>
      </w:pPr>
      <w:r>
        <w:rPr>
          <w:b w:val="0"/>
        </w:rPr>
        <w:br w:type="column"/>
      </w:r>
      <w:bookmarkStart w:id="3" w:name="Amy_Gonzalez"/>
      <w:bookmarkEnd w:id="3"/>
      <w:r>
        <w:t>Amy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Gonzalez</w:t>
      </w:r>
      <w:proofErr w:type="spellEnd"/>
    </w:p>
    <w:p w14:paraId="08800536" w14:textId="77777777" w:rsidR="00772660" w:rsidRDefault="00000000">
      <w:pPr>
        <w:spacing w:before="75"/>
        <w:ind w:left="679" w:right="4"/>
        <w:jc w:val="center"/>
        <w:rPr>
          <w:b/>
          <w:sz w:val="36"/>
        </w:rPr>
      </w:pPr>
      <w:r>
        <w:rPr>
          <w:b/>
          <w:sz w:val="36"/>
        </w:rPr>
        <w:t xml:space="preserve">Asesora </w:t>
      </w:r>
      <w:r>
        <w:rPr>
          <w:b/>
          <w:spacing w:val="-2"/>
          <w:sz w:val="36"/>
        </w:rPr>
        <w:t>Senior</w:t>
      </w:r>
    </w:p>
    <w:p w14:paraId="08800537" w14:textId="77777777" w:rsidR="00772660" w:rsidRDefault="00772660">
      <w:pPr>
        <w:pStyle w:val="BodyText"/>
        <w:spacing w:before="23"/>
        <w:rPr>
          <w:sz w:val="36"/>
          <w:u w:val="none"/>
        </w:rPr>
      </w:pPr>
    </w:p>
    <w:p w14:paraId="08800538" w14:textId="77777777" w:rsidR="00772660" w:rsidRDefault="00000000">
      <w:pPr>
        <w:ind w:left="679"/>
        <w:jc w:val="center"/>
        <w:rPr>
          <w:sz w:val="32"/>
        </w:rPr>
      </w:pPr>
      <w:r>
        <w:rPr>
          <w:spacing w:val="-2"/>
          <w:sz w:val="32"/>
        </w:rPr>
        <w:t>DETAC</w:t>
      </w:r>
    </w:p>
    <w:p w14:paraId="08800539" w14:textId="77777777" w:rsidR="00772660" w:rsidRDefault="00000000">
      <w:pPr>
        <w:pStyle w:val="Heading4"/>
        <w:ind w:left="720"/>
      </w:pPr>
      <w:r>
        <w:rPr>
          <w:b w:val="0"/>
        </w:rPr>
        <w:br w:type="column"/>
      </w:r>
      <w:bookmarkStart w:id="4" w:name="Sandy_Jordan"/>
      <w:bookmarkEnd w:id="4"/>
      <w:r>
        <w:t>Sandy</w:t>
      </w:r>
      <w:r>
        <w:rPr>
          <w:spacing w:val="-1"/>
        </w:rPr>
        <w:t xml:space="preserve"> </w:t>
      </w:r>
      <w:r>
        <w:rPr>
          <w:spacing w:val="-2"/>
        </w:rPr>
        <w:t>Jordan</w:t>
      </w:r>
    </w:p>
    <w:p w14:paraId="0880053A" w14:textId="77777777" w:rsidR="00772660" w:rsidRDefault="00000000">
      <w:pPr>
        <w:spacing w:before="83" w:line="235" w:lineRule="auto"/>
        <w:ind w:left="720"/>
        <w:jc w:val="center"/>
        <w:rPr>
          <w:b/>
          <w:sz w:val="32"/>
        </w:rPr>
      </w:pPr>
      <w:r>
        <w:rPr>
          <w:b/>
          <w:sz w:val="32"/>
        </w:rPr>
        <w:t>Vicepresidente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y</w:t>
      </w:r>
      <w:r>
        <w:rPr>
          <w:b/>
          <w:spacing w:val="-12"/>
          <w:sz w:val="32"/>
        </w:rPr>
        <w:t xml:space="preserve"> </w:t>
      </w:r>
      <w:proofErr w:type="gramStart"/>
      <w:r>
        <w:rPr>
          <w:b/>
          <w:sz w:val="32"/>
        </w:rPr>
        <w:t>Directora</w:t>
      </w:r>
      <w:proofErr w:type="gramEnd"/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de Integración Comunitaria</w:t>
      </w:r>
    </w:p>
    <w:p w14:paraId="0880053B" w14:textId="77777777" w:rsidR="00772660" w:rsidRDefault="00000000">
      <w:pPr>
        <w:spacing w:before="126"/>
        <w:ind w:left="1500"/>
        <w:rPr>
          <w:sz w:val="32"/>
        </w:rPr>
      </w:pPr>
      <w:r>
        <w:rPr>
          <w:sz w:val="32"/>
        </w:rPr>
        <w:t>Able</w:t>
      </w:r>
      <w:r>
        <w:rPr>
          <w:spacing w:val="-8"/>
          <w:sz w:val="32"/>
        </w:rPr>
        <w:t xml:space="preserve"> </w:t>
      </w:r>
      <w:r>
        <w:rPr>
          <w:sz w:val="32"/>
        </w:rPr>
        <w:t>South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Carolina</w:t>
      </w:r>
    </w:p>
    <w:p w14:paraId="0880053C" w14:textId="77777777" w:rsidR="00772660" w:rsidRDefault="00000000">
      <w:pPr>
        <w:pStyle w:val="Heading4"/>
        <w:ind w:right="62"/>
      </w:pPr>
      <w:r>
        <w:rPr>
          <w:b w:val="0"/>
        </w:rPr>
        <w:br w:type="column"/>
      </w:r>
      <w:bookmarkStart w:id="5" w:name="Joe_Michener"/>
      <w:bookmarkEnd w:id="5"/>
      <w:r>
        <w:t>Joe</w:t>
      </w:r>
      <w:r>
        <w:rPr>
          <w:spacing w:val="-3"/>
        </w:rPr>
        <w:t xml:space="preserve"> </w:t>
      </w:r>
      <w:r>
        <w:rPr>
          <w:spacing w:val="-2"/>
        </w:rPr>
        <w:t>Michener</w:t>
      </w:r>
    </w:p>
    <w:p w14:paraId="0880053D" w14:textId="77777777" w:rsidR="00772660" w:rsidRDefault="00000000">
      <w:pPr>
        <w:spacing w:before="75"/>
        <w:ind w:left="366"/>
        <w:jc w:val="center"/>
        <w:rPr>
          <w:b/>
          <w:sz w:val="36"/>
        </w:rPr>
      </w:pPr>
      <w:r>
        <w:rPr>
          <w:b/>
          <w:sz w:val="36"/>
        </w:rPr>
        <w:t>Director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Ejecutivo</w:t>
      </w:r>
      <w:r>
        <w:rPr>
          <w:b/>
          <w:spacing w:val="-2"/>
          <w:sz w:val="36"/>
        </w:rPr>
        <w:t xml:space="preserve"> Adjunto</w:t>
      </w:r>
    </w:p>
    <w:p w14:paraId="0880053E" w14:textId="77777777" w:rsidR="00772660" w:rsidRDefault="00772660">
      <w:pPr>
        <w:pStyle w:val="BodyText"/>
        <w:spacing w:before="27"/>
        <w:rPr>
          <w:sz w:val="36"/>
          <w:u w:val="none"/>
        </w:rPr>
      </w:pPr>
    </w:p>
    <w:p w14:paraId="0880053F" w14:textId="77777777" w:rsidR="00772660" w:rsidRDefault="00000000">
      <w:pPr>
        <w:spacing w:line="235" w:lineRule="auto"/>
        <w:ind w:left="429" w:right="53"/>
        <w:jc w:val="center"/>
        <w:rPr>
          <w:sz w:val="32"/>
        </w:rPr>
      </w:pPr>
      <w:r>
        <w:rPr>
          <w:sz w:val="32"/>
        </w:rPr>
        <w:t>Centro</w:t>
      </w:r>
      <w:r>
        <w:rPr>
          <w:spacing w:val="-11"/>
          <w:sz w:val="32"/>
        </w:rPr>
        <w:t xml:space="preserve"> </w:t>
      </w:r>
      <w:r>
        <w:rPr>
          <w:sz w:val="32"/>
        </w:rPr>
        <w:t>para</w:t>
      </w:r>
      <w:r>
        <w:rPr>
          <w:spacing w:val="-10"/>
          <w:sz w:val="32"/>
        </w:rPr>
        <w:t xml:space="preserve"> </w:t>
      </w:r>
      <w:r>
        <w:rPr>
          <w:sz w:val="32"/>
        </w:rPr>
        <w:t>la</w:t>
      </w:r>
      <w:r>
        <w:rPr>
          <w:spacing w:val="-10"/>
          <w:sz w:val="32"/>
        </w:rPr>
        <w:t xml:space="preserve"> </w:t>
      </w:r>
      <w:r>
        <w:rPr>
          <w:sz w:val="32"/>
        </w:rPr>
        <w:t>Vida</w:t>
      </w:r>
      <w:r>
        <w:rPr>
          <w:spacing w:val="-10"/>
          <w:sz w:val="32"/>
        </w:rPr>
        <w:t xml:space="preserve"> </w:t>
      </w:r>
      <w:r>
        <w:rPr>
          <w:sz w:val="32"/>
        </w:rPr>
        <w:t>Independiente de Lehigh Valley</w:t>
      </w:r>
    </w:p>
    <w:p w14:paraId="08800540" w14:textId="77777777" w:rsidR="00772660" w:rsidRDefault="00772660">
      <w:pPr>
        <w:spacing w:line="235" w:lineRule="auto"/>
        <w:jc w:val="center"/>
        <w:rPr>
          <w:sz w:val="32"/>
        </w:rPr>
        <w:sectPr w:rsidR="00772660">
          <w:type w:val="continuous"/>
          <w:pgSz w:w="19210" w:h="10790" w:orient="landscape"/>
          <w:pgMar w:top="160" w:right="0" w:bottom="280" w:left="0" w:header="0" w:footer="1288" w:gutter="0"/>
          <w:cols w:num="4" w:space="720" w:equalWidth="0">
            <w:col w:w="4390" w:space="410"/>
            <w:col w:w="4360" w:space="152"/>
            <w:col w:w="4657" w:space="40"/>
            <w:col w:w="5201"/>
          </w:cols>
        </w:sectPr>
      </w:pPr>
    </w:p>
    <w:p w14:paraId="08800541" w14:textId="77777777" w:rsidR="00772660" w:rsidRDefault="00000000">
      <w:pPr>
        <w:pStyle w:val="Heading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28608" behindDoc="1" locked="0" layoutInCell="1" allowOverlap="1" wp14:anchorId="08800596" wp14:editId="08800597">
                <wp:simplePos x="0" y="0"/>
                <wp:positionH relativeFrom="page">
                  <wp:posOffset>-4444</wp:posOffset>
                </wp:positionH>
                <wp:positionV relativeFrom="paragraph">
                  <wp:posOffset>-5270</wp:posOffset>
                </wp:positionV>
                <wp:extent cx="12201525" cy="145986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01525" cy="1459865"/>
                          <a:chOff x="0" y="0"/>
                          <a:chExt cx="12201525" cy="145986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4762" y="1378089"/>
                            <a:ext cx="1219200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81280">
                                <a:moveTo>
                                  <a:pt x="12191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740"/>
                                </a:lnTo>
                                <a:lnTo>
                                  <a:pt x="0" y="81280"/>
                                </a:lnTo>
                                <a:lnTo>
                                  <a:pt x="12190082" y="81280"/>
                                </a:lnTo>
                                <a:lnTo>
                                  <a:pt x="12190082" y="78740"/>
                                </a:lnTo>
                                <a:lnTo>
                                  <a:pt x="12191492" y="78740"/>
                                </a:lnTo>
                                <a:lnTo>
                                  <a:pt x="12191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48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62" y="4762"/>
                            <a:ext cx="12192000" cy="137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1373505">
                                <a:moveTo>
                                  <a:pt x="1219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3314"/>
                                </a:lnTo>
                                <a:lnTo>
                                  <a:pt x="12191987" y="1373314"/>
                                </a:lnTo>
                                <a:lnTo>
                                  <a:pt x="1219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1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62" y="4762"/>
                            <a:ext cx="12192000" cy="137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1373505">
                                <a:moveTo>
                                  <a:pt x="12192000" y="0"/>
                                </a:moveTo>
                                <a:lnTo>
                                  <a:pt x="12192000" y="1373314"/>
                                </a:lnTo>
                                <a:lnTo>
                                  <a:pt x="0" y="13733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651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1A2D10" id="Group 20" o:spid="_x0000_s1026" style="position:absolute;margin-left:-.35pt;margin-top:-.4pt;width:960.75pt;height:114.95pt;z-index:-15887872;mso-wrap-distance-left:0;mso-wrap-distance-right:0;mso-position-horizontal-relative:page" coordsize="122015,1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">
                <v:shape id="Graphic 21" o:spid="_x0000_s1027" style="position:absolute;left:47;top:13780;width:121920;height:813;visibility:visible;mso-wrap-style:square;v-text-anchor:top" coordsize="1219200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" path="m12191492,l,,,78740r,2540l12190082,81280r,-2540l12191492,78740r,-78740xe" fillcolor="#06489c" stroked="f">
                  <v:path arrowok="t"/>
                </v:shape>
                <v:shape id="Graphic 22" o:spid="_x0000_s1028" style="position:absolute;left:47;top:47;width:121920;height:13735;visibility:visible;mso-wrap-style:square;v-text-anchor:top" coordsize="12192000,137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" path="m12191987,l,,,1373314r12191987,l12191987,xe" fillcolor="#065190" stroked="f">
                  <v:path arrowok="t"/>
                </v:shape>
                <v:shape id="Graphic 23" o:spid="_x0000_s1029" style="position:absolute;left:47;top:47;width:121920;height:13735;visibility:visible;mso-wrap-style:square;v-text-anchor:top" coordsize="12192000,137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" path="m12192000,r,1373314l,1373314,,e" filled="f" strokecolor="#065190">
                  <v:path arrowok="t"/>
                </v:shape>
                <w10:wrap anchorx="page"/>
              </v:group>
            </w:pict>
          </mc:Fallback>
        </mc:AlternateContent>
      </w:r>
      <w:bookmarkStart w:id="6" w:name="¿Qué_es_DETAC?"/>
      <w:bookmarkEnd w:id="6"/>
      <w:r>
        <w:rPr>
          <w:color w:val="FFFFFF"/>
        </w:rPr>
        <w:t>¿Qué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es</w:t>
      </w:r>
      <w:r>
        <w:rPr>
          <w:color w:val="FFFFFF"/>
          <w:spacing w:val="-2"/>
        </w:rPr>
        <w:t xml:space="preserve"> DETAC?</w:t>
      </w:r>
    </w:p>
    <w:p w14:paraId="08800542" w14:textId="77777777" w:rsidR="00772660" w:rsidRDefault="00000000">
      <w:pPr>
        <w:pStyle w:val="ListParagraph"/>
        <w:numPr>
          <w:ilvl w:val="0"/>
          <w:numId w:val="3"/>
        </w:numPr>
        <w:tabs>
          <w:tab w:val="left" w:pos="1644"/>
        </w:tabs>
        <w:spacing w:before="917" w:line="235" w:lineRule="auto"/>
        <w:ind w:right="1638"/>
        <w:rPr>
          <w:sz w:val="48"/>
        </w:rPr>
      </w:pPr>
      <w:r>
        <w:rPr>
          <w:sz w:val="48"/>
        </w:rPr>
        <w:t>DETAC proporciona capacitación y asistencia técnica (TA) a los beneficiarios de la Administración</w:t>
      </w:r>
      <w:r>
        <w:rPr>
          <w:spacing w:val="-4"/>
          <w:sz w:val="48"/>
        </w:rPr>
        <w:t xml:space="preserve"> </w:t>
      </w:r>
      <w:r>
        <w:rPr>
          <w:sz w:val="48"/>
        </w:rPr>
        <w:t>de</w:t>
      </w:r>
      <w:r>
        <w:rPr>
          <w:spacing w:val="-3"/>
          <w:sz w:val="48"/>
        </w:rPr>
        <w:t xml:space="preserve"> </w:t>
      </w:r>
      <w:r>
        <w:rPr>
          <w:sz w:val="48"/>
        </w:rPr>
        <w:t>Discapacidades</w:t>
      </w:r>
      <w:r>
        <w:rPr>
          <w:spacing w:val="-5"/>
          <w:sz w:val="48"/>
        </w:rPr>
        <w:t xml:space="preserve"> </w:t>
      </w:r>
      <w:r>
        <w:rPr>
          <w:sz w:val="48"/>
        </w:rPr>
        <w:t>(</w:t>
      </w:r>
      <w:proofErr w:type="spellStart"/>
      <w:r>
        <w:rPr>
          <w:sz w:val="48"/>
        </w:rPr>
        <w:t>AoD</w:t>
      </w:r>
      <w:proofErr w:type="spellEnd"/>
      <w:r>
        <w:rPr>
          <w:sz w:val="48"/>
        </w:rPr>
        <w:t>)</w:t>
      </w:r>
      <w:r>
        <w:rPr>
          <w:spacing w:val="-3"/>
          <w:sz w:val="48"/>
        </w:rPr>
        <w:t xml:space="preserve"> </w:t>
      </w:r>
      <w:r>
        <w:rPr>
          <w:sz w:val="48"/>
        </w:rPr>
        <w:t>con</w:t>
      </w:r>
      <w:r>
        <w:rPr>
          <w:spacing w:val="-4"/>
          <w:sz w:val="48"/>
        </w:rPr>
        <w:t xml:space="preserve"> </w:t>
      </w:r>
      <w:r>
        <w:rPr>
          <w:sz w:val="48"/>
        </w:rPr>
        <w:t>el</w:t>
      </w:r>
      <w:r>
        <w:rPr>
          <w:spacing w:val="-6"/>
          <w:sz w:val="48"/>
        </w:rPr>
        <w:t xml:space="preserve"> </w:t>
      </w:r>
      <w:r>
        <w:rPr>
          <w:sz w:val="48"/>
        </w:rPr>
        <w:t>objetivo</w:t>
      </w:r>
      <w:r>
        <w:rPr>
          <w:spacing w:val="-3"/>
          <w:sz w:val="48"/>
        </w:rPr>
        <w:t xml:space="preserve"> </w:t>
      </w:r>
      <w:r>
        <w:rPr>
          <w:sz w:val="48"/>
        </w:rPr>
        <w:t>de</w:t>
      </w:r>
      <w:r>
        <w:rPr>
          <w:spacing w:val="-3"/>
          <w:sz w:val="48"/>
        </w:rPr>
        <w:t xml:space="preserve"> </w:t>
      </w:r>
      <w:r>
        <w:rPr>
          <w:sz w:val="48"/>
        </w:rPr>
        <w:t>mejorar</w:t>
      </w:r>
      <w:r>
        <w:rPr>
          <w:spacing w:val="-3"/>
          <w:sz w:val="48"/>
        </w:rPr>
        <w:t xml:space="preserve"> </w:t>
      </w:r>
      <w:r>
        <w:rPr>
          <w:sz w:val="48"/>
        </w:rPr>
        <w:t>los</w:t>
      </w:r>
      <w:r>
        <w:rPr>
          <w:spacing w:val="-5"/>
          <w:sz w:val="48"/>
        </w:rPr>
        <w:t xml:space="preserve"> </w:t>
      </w:r>
      <w:r>
        <w:rPr>
          <w:sz w:val="48"/>
        </w:rPr>
        <w:t xml:space="preserve">resultados de empleo competitivo e integrado (CIE) y los resultados económicos de las personas con discapacidades en todo el país. Los beneficiarios de </w:t>
      </w:r>
      <w:proofErr w:type="spellStart"/>
      <w:r>
        <w:rPr>
          <w:sz w:val="48"/>
        </w:rPr>
        <w:t>AoD</w:t>
      </w:r>
      <w:proofErr w:type="spellEnd"/>
      <w:r>
        <w:rPr>
          <w:sz w:val="48"/>
        </w:rPr>
        <w:t xml:space="preserve"> incluyen:</w:t>
      </w:r>
    </w:p>
    <w:p w14:paraId="08800543" w14:textId="77777777" w:rsidR="00772660" w:rsidRDefault="00000000">
      <w:pPr>
        <w:pStyle w:val="ListParagraph"/>
        <w:numPr>
          <w:ilvl w:val="1"/>
          <w:numId w:val="3"/>
        </w:numPr>
        <w:tabs>
          <w:tab w:val="left" w:pos="2272"/>
        </w:tabs>
        <w:spacing w:before="117"/>
        <w:ind w:hanging="448"/>
        <w:rPr>
          <w:sz w:val="40"/>
        </w:rPr>
      </w:pPr>
      <w:r>
        <w:rPr>
          <w:sz w:val="40"/>
        </w:rPr>
        <w:t>Centros</w:t>
      </w:r>
      <w:r>
        <w:rPr>
          <w:spacing w:val="-8"/>
          <w:sz w:val="40"/>
        </w:rPr>
        <w:t xml:space="preserve"> </w:t>
      </w:r>
      <w:r>
        <w:rPr>
          <w:sz w:val="40"/>
        </w:rPr>
        <w:t>para</w:t>
      </w:r>
      <w:r>
        <w:rPr>
          <w:spacing w:val="-4"/>
          <w:sz w:val="40"/>
        </w:rPr>
        <w:t xml:space="preserve"> </w:t>
      </w:r>
      <w:r>
        <w:rPr>
          <w:sz w:val="40"/>
        </w:rPr>
        <w:t>la</w:t>
      </w:r>
      <w:r>
        <w:rPr>
          <w:spacing w:val="-4"/>
          <w:sz w:val="40"/>
        </w:rPr>
        <w:t xml:space="preserve"> </w:t>
      </w:r>
      <w:r>
        <w:rPr>
          <w:sz w:val="40"/>
        </w:rPr>
        <w:t>Vida</w:t>
      </w:r>
      <w:r>
        <w:rPr>
          <w:spacing w:val="-6"/>
          <w:sz w:val="40"/>
        </w:rPr>
        <w:t xml:space="preserve"> </w:t>
      </w:r>
      <w:r>
        <w:rPr>
          <w:sz w:val="40"/>
        </w:rPr>
        <w:t>Independiente</w:t>
      </w:r>
      <w:r>
        <w:rPr>
          <w:spacing w:val="-8"/>
          <w:sz w:val="40"/>
        </w:rPr>
        <w:t xml:space="preserve"> </w:t>
      </w:r>
      <w:r>
        <w:rPr>
          <w:spacing w:val="-2"/>
          <w:sz w:val="40"/>
        </w:rPr>
        <w:t>(</w:t>
      </w:r>
      <w:proofErr w:type="spellStart"/>
      <w:r>
        <w:rPr>
          <w:spacing w:val="-2"/>
          <w:sz w:val="40"/>
        </w:rPr>
        <w:t>CILs</w:t>
      </w:r>
      <w:proofErr w:type="spellEnd"/>
      <w:r>
        <w:rPr>
          <w:spacing w:val="-2"/>
          <w:sz w:val="40"/>
        </w:rPr>
        <w:t>)</w:t>
      </w:r>
    </w:p>
    <w:p w14:paraId="08800544" w14:textId="77777777" w:rsidR="00772660" w:rsidRDefault="00000000">
      <w:pPr>
        <w:pStyle w:val="ListParagraph"/>
        <w:numPr>
          <w:ilvl w:val="1"/>
          <w:numId w:val="3"/>
        </w:numPr>
        <w:tabs>
          <w:tab w:val="left" w:pos="2272"/>
        </w:tabs>
        <w:spacing w:before="232"/>
        <w:ind w:hanging="448"/>
        <w:rPr>
          <w:sz w:val="40"/>
        </w:rPr>
      </w:pPr>
      <w:r>
        <w:rPr>
          <w:sz w:val="40"/>
        </w:rPr>
        <w:t>Consejos</w:t>
      </w:r>
      <w:r>
        <w:rPr>
          <w:spacing w:val="-8"/>
          <w:sz w:val="40"/>
        </w:rPr>
        <w:t xml:space="preserve"> </w:t>
      </w:r>
      <w:r>
        <w:rPr>
          <w:sz w:val="40"/>
        </w:rPr>
        <w:t>Estatales</w:t>
      </w:r>
      <w:r>
        <w:rPr>
          <w:spacing w:val="-5"/>
          <w:sz w:val="40"/>
        </w:rPr>
        <w:t xml:space="preserve"> </w:t>
      </w:r>
      <w:r>
        <w:rPr>
          <w:sz w:val="40"/>
        </w:rPr>
        <w:t>sobre</w:t>
      </w:r>
      <w:r>
        <w:rPr>
          <w:spacing w:val="-6"/>
          <w:sz w:val="40"/>
        </w:rPr>
        <w:t xml:space="preserve"> </w:t>
      </w:r>
      <w:r>
        <w:rPr>
          <w:sz w:val="40"/>
        </w:rPr>
        <w:t>Discapacidades</w:t>
      </w:r>
      <w:r>
        <w:rPr>
          <w:spacing w:val="-8"/>
          <w:sz w:val="40"/>
        </w:rPr>
        <w:t xml:space="preserve"> </w:t>
      </w:r>
      <w:r>
        <w:rPr>
          <w:sz w:val="40"/>
        </w:rPr>
        <w:t>del</w:t>
      </w:r>
      <w:r>
        <w:rPr>
          <w:spacing w:val="-5"/>
          <w:sz w:val="40"/>
        </w:rPr>
        <w:t xml:space="preserve"> </w:t>
      </w:r>
      <w:r>
        <w:rPr>
          <w:sz w:val="40"/>
        </w:rPr>
        <w:t>Desarrollo</w:t>
      </w:r>
      <w:r>
        <w:rPr>
          <w:spacing w:val="-5"/>
          <w:sz w:val="40"/>
        </w:rPr>
        <w:t xml:space="preserve"> </w:t>
      </w:r>
      <w:r>
        <w:rPr>
          <w:spacing w:val="-2"/>
          <w:sz w:val="40"/>
        </w:rPr>
        <w:t>(Consejos)</w:t>
      </w:r>
    </w:p>
    <w:p w14:paraId="08800545" w14:textId="77777777" w:rsidR="00772660" w:rsidRDefault="00000000">
      <w:pPr>
        <w:pStyle w:val="ListParagraph"/>
        <w:numPr>
          <w:ilvl w:val="1"/>
          <w:numId w:val="3"/>
        </w:numPr>
        <w:tabs>
          <w:tab w:val="left" w:pos="2272"/>
        </w:tabs>
        <w:ind w:hanging="448"/>
        <w:rPr>
          <w:sz w:val="40"/>
        </w:rPr>
      </w:pPr>
      <w:r>
        <w:rPr>
          <w:sz w:val="40"/>
        </w:rPr>
        <w:t>Centros</w:t>
      </w:r>
      <w:r>
        <w:rPr>
          <w:spacing w:val="-9"/>
          <w:sz w:val="40"/>
        </w:rPr>
        <w:t xml:space="preserve"> </w:t>
      </w:r>
      <w:r>
        <w:rPr>
          <w:sz w:val="40"/>
        </w:rPr>
        <w:t>Universitarios</w:t>
      </w:r>
      <w:r>
        <w:rPr>
          <w:spacing w:val="-7"/>
          <w:sz w:val="40"/>
        </w:rPr>
        <w:t xml:space="preserve"> </w:t>
      </w:r>
      <w:r>
        <w:rPr>
          <w:sz w:val="40"/>
        </w:rPr>
        <w:t>de</w:t>
      </w:r>
      <w:r>
        <w:rPr>
          <w:spacing w:val="-5"/>
          <w:sz w:val="40"/>
        </w:rPr>
        <w:t xml:space="preserve"> </w:t>
      </w:r>
      <w:r>
        <w:rPr>
          <w:sz w:val="40"/>
        </w:rPr>
        <w:t>Excelencia</w:t>
      </w:r>
      <w:r>
        <w:rPr>
          <w:spacing w:val="-6"/>
          <w:sz w:val="40"/>
        </w:rPr>
        <w:t xml:space="preserve"> </w:t>
      </w:r>
      <w:r>
        <w:rPr>
          <w:sz w:val="40"/>
        </w:rPr>
        <w:t>en</w:t>
      </w:r>
      <w:r>
        <w:rPr>
          <w:spacing w:val="-5"/>
          <w:sz w:val="40"/>
        </w:rPr>
        <w:t xml:space="preserve"> </w:t>
      </w:r>
      <w:r>
        <w:rPr>
          <w:sz w:val="40"/>
        </w:rPr>
        <w:t>Discapacidades</w:t>
      </w:r>
      <w:r>
        <w:rPr>
          <w:spacing w:val="-8"/>
          <w:sz w:val="40"/>
        </w:rPr>
        <w:t xml:space="preserve"> </w:t>
      </w:r>
      <w:r>
        <w:rPr>
          <w:sz w:val="40"/>
        </w:rPr>
        <w:t>del</w:t>
      </w:r>
      <w:r>
        <w:rPr>
          <w:spacing w:val="-6"/>
          <w:sz w:val="40"/>
        </w:rPr>
        <w:t xml:space="preserve"> </w:t>
      </w:r>
      <w:r>
        <w:rPr>
          <w:sz w:val="40"/>
        </w:rPr>
        <w:t>Desarrollo</w:t>
      </w:r>
      <w:r>
        <w:rPr>
          <w:spacing w:val="-3"/>
          <w:sz w:val="40"/>
        </w:rPr>
        <w:t xml:space="preserve"> </w:t>
      </w:r>
      <w:r>
        <w:rPr>
          <w:spacing w:val="-2"/>
          <w:sz w:val="40"/>
        </w:rPr>
        <w:t>(</w:t>
      </w:r>
      <w:proofErr w:type="spellStart"/>
      <w:r>
        <w:rPr>
          <w:spacing w:val="-2"/>
          <w:sz w:val="40"/>
        </w:rPr>
        <w:t>UCEDDs</w:t>
      </w:r>
      <w:proofErr w:type="spellEnd"/>
      <w:r>
        <w:rPr>
          <w:spacing w:val="-2"/>
          <w:sz w:val="40"/>
        </w:rPr>
        <w:t>)</w:t>
      </w:r>
    </w:p>
    <w:p w14:paraId="08800546" w14:textId="77777777" w:rsidR="00772660" w:rsidRDefault="00000000">
      <w:pPr>
        <w:pStyle w:val="ListParagraph"/>
        <w:numPr>
          <w:ilvl w:val="1"/>
          <w:numId w:val="3"/>
        </w:numPr>
        <w:tabs>
          <w:tab w:val="left" w:pos="2272"/>
        </w:tabs>
        <w:spacing w:before="232"/>
        <w:ind w:hanging="448"/>
        <w:rPr>
          <w:sz w:val="40"/>
        </w:rPr>
      </w:pPr>
      <w:r>
        <w:rPr>
          <w:sz w:val="40"/>
        </w:rPr>
        <w:t>Sistemas</w:t>
      </w:r>
      <w:r>
        <w:rPr>
          <w:spacing w:val="-6"/>
          <w:sz w:val="40"/>
        </w:rPr>
        <w:t xml:space="preserve"> </w:t>
      </w:r>
      <w:r>
        <w:rPr>
          <w:sz w:val="40"/>
        </w:rPr>
        <w:t>de</w:t>
      </w:r>
      <w:r>
        <w:rPr>
          <w:spacing w:val="-4"/>
          <w:sz w:val="40"/>
        </w:rPr>
        <w:t xml:space="preserve"> </w:t>
      </w:r>
      <w:r>
        <w:rPr>
          <w:sz w:val="40"/>
        </w:rPr>
        <w:t>Protección</w:t>
      </w:r>
      <w:r>
        <w:rPr>
          <w:spacing w:val="-5"/>
          <w:sz w:val="40"/>
        </w:rPr>
        <w:t xml:space="preserve"> </w:t>
      </w:r>
      <w:r>
        <w:rPr>
          <w:sz w:val="40"/>
        </w:rPr>
        <w:t>y</w:t>
      </w:r>
      <w:r>
        <w:rPr>
          <w:spacing w:val="-2"/>
          <w:sz w:val="40"/>
        </w:rPr>
        <w:t xml:space="preserve"> </w:t>
      </w:r>
      <w:r>
        <w:rPr>
          <w:sz w:val="40"/>
        </w:rPr>
        <w:t>Defensa</w:t>
      </w:r>
      <w:r>
        <w:rPr>
          <w:spacing w:val="-4"/>
          <w:sz w:val="40"/>
        </w:rPr>
        <w:t xml:space="preserve"> </w:t>
      </w:r>
      <w:r>
        <w:rPr>
          <w:sz w:val="40"/>
        </w:rPr>
        <w:t>del</w:t>
      </w:r>
      <w:r>
        <w:rPr>
          <w:spacing w:val="-7"/>
          <w:sz w:val="40"/>
        </w:rPr>
        <w:t xml:space="preserve"> </w:t>
      </w:r>
      <w:r>
        <w:rPr>
          <w:sz w:val="40"/>
        </w:rPr>
        <w:t>Estado</w:t>
      </w:r>
      <w:r>
        <w:rPr>
          <w:spacing w:val="-3"/>
          <w:sz w:val="40"/>
        </w:rPr>
        <w:t xml:space="preserve"> </w:t>
      </w:r>
      <w:r>
        <w:rPr>
          <w:spacing w:val="-2"/>
          <w:sz w:val="40"/>
        </w:rPr>
        <w:t>(</w:t>
      </w:r>
      <w:proofErr w:type="spellStart"/>
      <w:r>
        <w:rPr>
          <w:spacing w:val="-2"/>
          <w:sz w:val="40"/>
        </w:rPr>
        <w:t>P&amp;As</w:t>
      </w:r>
      <w:proofErr w:type="spellEnd"/>
      <w:r>
        <w:rPr>
          <w:spacing w:val="-2"/>
          <w:sz w:val="40"/>
        </w:rPr>
        <w:t>)</w:t>
      </w:r>
    </w:p>
    <w:p w14:paraId="08800547" w14:textId="77777777" w:rsidR="00772660" w:rsidRDefault="00000000">
      <w:pPr>
        <w:pStyle w:val="ListParagraph"/>
        <w:numPr>
          <w:ilvl w:val="1"/>
          <w:numId w:val="3"/>
        </w:numPr>
        <w:tabs>
          <w:tab w:val="left" w:pos="2272"/>
        </w:tabs>
        <w:ind w:hanging="448"/>
        <w:rPr>
          <w:sz w:val="40"/>
        </w:rPr>
      </w:pPr>
      <w:r>
        <w:rPr>
          <w:sz w:val="40"/>
        </w:rPr>
        <w:t>Programas</w:t>
      </w:r>
      <w:r>
        <w:rPr>
          <w:spacing w:val="-7"/>
          <w:sz w:val="40"/>
        </w:rPr>
        <w:t xml:space="preserve"> </w:t>
      </w:r>
      <w:r>
        <w:rPr>
          <w:sz w:val="40"/>
        </w:rPr>
        <w:t>Estatales</w:t>
      </w:r>
      <w:r>
        <w:rPr>
          <w:spacing w:val="-6"/>
          <w:sz w:val="40"/>
        </w:rPr>
        <w:t xml:space="preserve"> </w:t>
      </w:r>
      <w:r>
        <w:rPr>
          <w:sz w:val="40"/>
        </w:rPr>
        <w:t>de</w:t>
      </w:r>
      <w:r>
        <w:rPr>
          <w:spacing w:val="-8"/>
          <w:sz w:val="40"/>
        </w:rPr>
        <w:t xml:space="preserve"> </w:t>
      </w:r>
      <w:r>
        <w:rPr>
          <w:sz w:val="40"/>
        </w:rPr>
        <w:t>Asociación</w:t>
      </w:r>
      <w:r>
        <w:rPr>
          <w:spacing w:val="-7"/>
          <w:sz w:val="40"/>
        </w:rPr>
        <w:t xml:space="preserve"> </w:t>
      </w:r>
      <w:r>
        <w:rPr>
          <w:sz w:val="40"/>
        </w:rPr>
        <w:t>para</w:t>
      </w:r>
      <w:r>
        <w:rPr>
          <w:spacing w:val="-6"/>
          <w:sz w:val="40"/>
        </w:rPr>
        <w:t xml:space="preserve"> </w:t>
      </w:r>
      <w:r>
        <w:rPr>
          <w:sz w:val="40"/>
        </w:rPr>
        <w:t>Lesiones</w:t>
      </w:r>
      <w:r>
        <w:rPr>
          <w:spacing w:val="-6"/>
          <w:sz w:val="40"/>
        </w:rPr>
        <w:t xml:space="preserve"> </w:t>
      </w:r>
      <w:r>
        <w:rPr>
          <w:sz w:val="40"/>
        </w:rPr>
        <w:t>Cerebrales</w:t>
      </w:r>
      <w:r>
        <w:rPr>
          <w:spacing w:val="-7"/>
          <w:sz w:val="40"/>
        </w:rPr>
        <w:t xml:space="preserve"> </w:t>
      </w:r>
      <w:r>
        <w:rPr>
          <w:sz w:val="40"/>
        </w:rPr>
        <w:t>Traumáticas</w:t>
      </w:r>
      <w:r>
        <w:rPr>
          <w:spacing w:val="-9"/>
          <w:sz w:val="40"/>
        </w:rPr>
        <w:t xml:space="preserve"> </w:t>
      </w:r>
      <w:r>
        <w:rPr>
          <w:sz w:val="40"/>
        </w:rPr>
        <w:t>(beneficiarios</w:t>
      </w:r>
      <w:r>
        <w:rPr>
          <w:spacing w:val="-8"/>
          <w:sz w:val="40"/>
        </w:rPr>
        <w:t xml:space="preserve"> </w:t>
      </w:r>
      <w:r>
        <w:rPr>
          <w:sz w:val="40"/>
        </w:rPr>
        <w:t>de</w:t>
      </w:r>
      <w:r>
        <w:rPr>
          <w:spacing w:val="-5"/>
          <w:sz w:val="40"/>
        </w:rPr>
        <w:t xml:space="preserve"> </w:t>
      </w:r>
      <w:r>
        <w:rPr>
          <w:spacing w:val="-4"/>
          <w:sz w:val="40"/>
        </w:rPr>
        <w:t>TBI)</w:t>
      </w:r>
    </w:p>
    <w:p w14:paraId="08800548" w14:textId="77777777" w:rsidR="00772660" w:rsidRDefault="00000000">
      <w:pPr>
        <w:pStyle w:val="ListParagraph"/>
        <w:numPr>
          <w:ilvl w:val="1"/>
          <w:numId w:val="3"/>
        </w:numPr>
        <w:tabs>
          <w:tab w:val="left" w:pos="2273"/>
        </w:tabs>
        <w:spacing w:before="232"/>
        <w:ind w:left="2273" w:hanging="448"/>
        <w:rPr>
          <w:sz w:val="40"/>
        </w:rPr>
      </w:pPr>
      <w:r>
        <w:rPr>
          <w:sz w:val="40"/>
        </w:rPr>
        <w:t>Proyectos</w:t>
      </w:r>
      <w:r>
        <w:rPr>
          <w:spacing w:val="-9"/>
          <w:sz w:val="40"/>
        </w:rPr>
        <w:t xml:space="preserve"> </w:t>
      </w:r>
      <w:r>
        <w:rPr>
          <w:sz w:val="40"/>
        </w:rPr>
        <w:t>de</w:t>
      </w:r>
      <w:r>
        <w:rPr>
          <w:spacing w:val="-6"/>
          <w:sz w:val="40"/>
        </w:rPr>
        <w:t xml:space="preserve"> </w:t>
      </w:r>
      <w:r>
        <w:rPr>
          <w:sz w:val="40"/>
        </w:rPr>
        <w:t>Importancia</w:t>
      </w:r>
      <w:r>
        <w:rPr>
          <w:spacing w:val="-6"/>
          <w:sz w:val="40"/>
        </w:rPr>
        <w:t xml:space="preserve"> </w:t>
      </w:r>
      <w:r>
        <w:rPr>
          <w:sz w:val="40"/>
        </w:rPr>
        <w:t>Nacional,</w:t>
      </w:r>
      <w:r>
        <w:rPr>
          <w:spacing w:val="-7"/>
          <w:sz w:val="40"/>
        </w:rPr>
        <w:t xml:space="preserve"> </w:t>
      </w:r>
      <w:r>
        <w:rPr>
          <w:sz w:val="40"/>
        </w:rPr>
        <w:t>Colaboraciones</w:t>
      </w:r>
      <w:r>
        <w:rPr>
          <w:spacing w:val="-6"/>
          <w:sz w:val="40"/>
        </w:rPr>
        <w:t xml:space="preserve"> </w:t>
      </w:r>
      <w:r>
        <w:rPr>
          <w:sz w:val="40"/>
        </w:rPr>
        <w:t>Comunitarias</w:t>
      </w:r>
      <w:r>
        <w:rPr>
          <w:spacing w:val="-6"/>
          <w:sz w:val="40"/>
        </w:rPr>
        <w:t xml:space="preserve"> </w:t>
      </w:r>
      <w:r>
        <w:rPr>
          <w:sz w:val="40"/>
        </w:rPr>
        <w:t>para</w:t>
      </w:r>
      <w:r>
        <w:rPr>
          <w:spacing w:val="-6"/>
          <w:sz w:val="40"/>
        </w:rPr>
        <w:t xml:space="preserve"> </w:t>
      </w:r>
      <w:r>
        <w:rPr>
          <w:sz w:val="40"/>
        </w:rPr>
        <w:t>el</w:t>
      </w:r>
      <w:r>
        <w:rPr>
          <w:spacing w:val="-9"/>
          <w:sz w:val="40"/>
        </w:rPr>
        <w:t xml:space="preserve"> </w:t>
      </w:r>
      <w:r>
        <w:rPr>
          <w:sz w:val="40"/>
        </w:rPr>
        <w:t>Empleo</w:t>
      </w:r>
      <w:r>
        <w:rPr>
          <w:spacing w:val="-7"/>
          <w:sz w:val="40"/>
        </w:rPr>
        <w:t xml:space="preserve"> </w:t>
      </w:r>
      <w:r>
        <w:rPr>
          <w:sz w:val="40"/>
        </w:rPr>
        <w:t>(PNS-</w:t>
      </w:r>
      <w:r>
        <w:rPr>
          <w:spacing w:val="-4"/>
          <w:sz w:val="40"/>
        </w:rPr>
        <w:t>CCE)</w:t>
      </w:r>
    </w:p>
    <w:p w14:paraId="08800549" w14:textId="77777777" w:rsidR="00772660" w:rsidRDefault="00772660">
      <w:pPr>
        <w:pStyle w:val="ListParagraph"/>
        <w:rPr>
          <w:sz w:val="40"/>
        </w:rPr>
        <w:sectPr w:rsidR="00772660">
          <w:pgSz w:w="19210" w:h="10790" w:orient="landscape"/>
          <w:pgMar w:top="0" w:right="0" w:bottom="1480" w:left="0" w:header="0" w:footer="1288" w:gutter="0"/>
          <w:cols w:space="720"/>
        </w:sectPr>
      </w:pPr>
    </w:p>
    <w:p w14:paraId="0880054A" w14:textId="77777777" w:rsidR="00772660" w:rsidRDefault="00000000">
      <w:pPr>
        <w:pStyle w:val="Heading1"/>
        <w:ind w:left="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29632" behindDoc="1" locked="0" layoutInCell="1" allowOverlap="1" wp14:anchorId="08800598" wp14:editId="08800599">
                <wp:simplePos x="0" y="0"/>
                <wp:positionH relativeFrom="page">
                  <wp:posOffset>-4444</wp:posOffset>
                </wp:positionH>
                <wp:positionV relativeFrom="paragraph">
                  <wp:posOffset>-5270</wp:posOffset>
                </wp:positionV>
                <wp:extent cx="12201525" cy="145859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01525" cy="1458595"/>
                          <a:chOff x="0" y="0"/>
                          <a:chExt cx="12201525" cy="145859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4762" y="1377314"/>
                            <a:ext cx="1219200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81280">
                                <a:moveTo>
                                  <a:pt x="12191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740"/>
                                </a:lnTo>
                                <a:lnTo>
                                  <a:pt x="0" y="81280"/>
                                </a:lnTo>
                                <a:lnTo>
                                  <a:pt x="12190603" y="81280"/>
                                </a:lnTo>
                                <a:lnTo>
                                  <a:pt x="12190603" y="78740"/>
                                </a:lnTo>
                                <a:lnTo>
                                  <a:pt x="12191492" y="78740"/>
                                </a:lnTo>
                                <a:lnTo>
                                  <a:pt x="12191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48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62" y="4762"/>
                            <a:ext cx="12192000" cy="137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1372870">
                                <a:moveTo>
                                  <a:pt x="1219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2552"/>
                                </a:lnTo>
                                <a:lnTo>
                                  <a:pt x="12191987" y="1372552"/>
                                </a:lnTo>
                                <a:lnTo>
                                  <a:pt x="1219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1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62" y="4762"/>
                            <a:ext cx="12192000" cy="137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1372870">
                                <a:moveTo>
                                  <a:pt x="12192000" y="0"/>
                                </a:moveTo>
                                <a:lnTo>
                                  <a:pt x="12192000" y="1372552"/>
                                </a:lnTo>
                                <a:lnTo>
                                  <a:pt x="0" y="1372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651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ADC7A" id="Group 25" o:spid="_x0000_s1026" style="position:absolute;margin-left:-.35pt;margin-top:-.4pt;width:960.75pt;height:114.85pt;z-index:-15886848;mso-wrap-distance-left:0;mso-wrap-distance-right:0;mso-position-horizontal-relative:page" coordsize="122015,14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">
                <v:shape id="Graphic 26" o:spid="_x0000_s1027" style="position:absolute;left:47;top:13773;width:121920;height:812;visibility:visible;mso-wrap-style:square;v-text-anchor:top" coordsize="1219200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" path="m12191492,l,,,78740r,2540l12190603,81280r,-2540l12191492,78740r,-78740xe" fillcolor="#06489c" stroked="f">
                  <v:path arrowok="t"/>
                </v:shape>
                <v:shape id="Graphic 27" o:spid="_x0000_s1028" style="position:absolute;left:47;top:47;width:121920;height:13729;visibility:visible;mso-wrap-style:square;v-text-anchor:top" coordsize="12192000,137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" path="m12191987,l,,,1372552r12191987,l12191987,xe" fillcolor="#065190" stroked="f">
                  <v:path arrowok="t"/>
                </v:shape>
                <v:shape id="Graphic 28" o:spid="_x0000_s1029" style="position:absolute;left:47;top:47;width:121920;height:13729;visibility:visible;mso-wrap-style:square;v-text-anchor:top" coordsize="12192000,137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" path="m12192000,r,1372552l,1372552,,e" filled="f" strokecolor="#065190">
                  <v:path arrowok="t"/>
                </v:shape>
                <w10:wrap anchorx="page"/>
              </v:group>
            </w:pict>
          </mc:Fallback>
        </mc:AlternateContent>
      </w:r>
      <w:bookmarkStart w:id="7" w:name="Ofertas_de_asistencia_técnica_de_DETAC"/>
      <w:bookmarkEnd w:id="7"/>
      <w:r>
        <w:rPr>
          <w:color w:val="FFFFFF"/>
          <w:spacing w:val="-8"/>
        </w:rPr>
        <w:t>Ofertas</w:t>
      </w:r>
      <w:r>
        <w:rPr>
          <w:color w:val="FFFFFF"/>
          <w:spacing w:val="-39"/>
        </w:rPr>
        <w:t xml:space="preserve"> </w:t>
      </w:r>
      <w:r>
        <w:rPr>
          <w:color w:val="FFFFFF"/>
          <w:spacing w:val="-8"/>
        </w:rPr>
        <w:t>de</w:t>
      </w:r>
      <w:r>
        <w:rPr>
          <w:color w:val="FFFFFF"/>
          <w:spacing w:val="-38"/>
        </w:rPr>
        <w:t xml:space="preserve"> </w:t>
      </w:r>
      <w:r>
        <w:rPr>
          <w:color w:val="FFFFFF"/>
          <w:spacing w:val="-8"/>
        </w:rPr>
        <w:t>asistencia</w:t>
      </w:r>
      <w:r>
        <w:rPr>
          <w:color w:val="FFFFFF"/>
          <w:spacing w:val="-38"/>
        </w:rPr>
        <w:t xml:space="preserve"> </w:t>
      </w:r>
      <w:r>
        <w:rPr>
          <w:color w:val="FFFFFF"/>
          <w:spacing w:val="-8"/>
        </w:rPr>
        <w:t>técnica</w:t>
      </w:r>
      <w:r>
        <w:rPr>
          <w:color w:val="FFFFFF"/>
          <w:spacing w:val="-38"/>
        </w:rPr>
        <w:t xml:space="preserve"> </w:t>
      </w:r>
      <w:r>
        <w:rPr>
          <w:color w:val="FFFFFF"/>
          <w:spacing w:val="-8"/>
        </w:rPr>
        <w:t>de</w:t>
      </w:r>
      <w:r>
        <w:rPr>
          <w:color w:val="FFFFFF"/>
          <w:spacing w:val="-39"/>
        </w:rPr>
        <w:t xml:space="preserve"> </w:t>
      </w:r>
      <w:r>
        <w:rPr>
          <w:color w:val="FFFFFF"/>
          <w:spacing w:val="-8"/>
        </w:rPr>
        <w:t>DETAC</w:t>
      </w:r>
    </w:p>
    <w:p w14:paraId="0880054B" w14:textId="77777777" w:rsidR="00772660" w:rsidRDefault="00772660">
      <w:pPr>
        <w:pStyle w:val="BodyText"/>
        <w:rPr>
          <w:sz w:val="20"/>
          <w:u w:val="none"/>
        </w:rPr>
      </w:pPr>
    </w:p>
    <w:p w14:paraId="0880054C" w14:textId="77777777" w:rsidR="00772660" w:rsidRDefault="00772660">
      <w:pPr>
        <w:pStyle w:val="BodyText"/>
        <w:rPr>
          <w:sz w:val="20"/>
          <w:u w:val="none"/>
        </w:rPr>
      </w:pPr>
    </w:p>
    <w:p w14:paraId="0880054D" w14:textId="77777777" w:rsidR="00772660" w:rsidRDefault="00772660">
      <w:pPr>
        <w:pStyle w:val="BodyText"/>
        <w:rPr>
          <w:sz w:val="20"/>
          <w:u w:val="none"/>
        </w:rPr>
      </w:pPr>
    </w:p>
    <w:p w14:paraId="0880054E" w14:textId="77777777" w:rsidR="00772660" w:rsidRDefault="00772660">
      <w:pPr>
        <w:pStyle w:val="BodyText"/>
        <w:rPr>
          <w:sz w:val="20"/>
          <w:u w:val="none"/>
        </w:rPr>
      </w:pPr>
    </w:p>
    <w:p w14:paraId="0880054F" w14:textId="77777777" w:rsidR="00772660" w:rsidRDefault="00772660">
      <w:pPr>
        <w:pStyle w:val="BodyText"/>
        <w:rPr>
          <w:sz w:val="20"/>
          <w:u w:val="none"/>
        </w:rPr>
      </w:pPr>
    </w:p>
    <w:p w14:paraId="08800550" w14:textId="77777777" w:rsidR="00772660" w:rsidRDefault="00772660">
      <w:pPr>
        <w:pStyle w:val="BodyText"/>
        <w:rPr>
          <w:sz w:val="20"/>
          <w:u w:val="none"/>
        </w:rPr>
      </w:pPr>
    </w:p>
    <w:p w14:paraId="08800551" w14:textId="77777777" w:rsidR="00772660" w:rsidRDefault="00772660">
      <w:pPr>
        <w:pStyle w:val="BodyText"/>
        <w:rPr>
          <w:sz w:val="20"/>
          <w:u w:val="none"/>
        </w:rPr>
      </w:pPr>
    </w:p>
    <w:p w14:paraId="08800552" w14:textId="77777777" w:rsidR="00772660" w:rsidRDefault="00772660">
      <w:pPr>
        <w:pStyle w:val="BodyText"/>
        <w:rPr>
          <w:sz w:val="20"/>
          <w:u w:val="none"/>
        </w:rPr>
      </w:pPr>
    </w:p>
    <w:p w14:paraId="08800553" w14:textId="77777777" w:rsidR="00772660" w:rsidRDefault="00772660">
      <w:pPr>
        <w:pStyle w:val="BodyText"/>
        <w:rPr>
          <w:sz w:val="20"/>
          <w:u w:val="none"/>
        </w:rPr>
      </w:pPr>
    </w:p>
    <w:p w14:paraId="08800554" w14:textId="77777777" w:rsidR="00772660" w:rsidRDefault="00772660">
      <w:pPr>
        <w:pStyle w:val="BodyText"/>
        <w:rPr>
          <w:sz w:val="20"/>
          <w:u w:val="none"/>
        </w:rPr>
      </w:pPr>
    </w:p>
    <w:p w14:paraId="08800555" w14:textId="77777777" w:rsidR="00772660" w:rsidRDefault="00772660">
      <w:pPr>
        <w:pStyle w:val="BodyText"/>
        <w:rPr>
          <w:sz w:val="20"/>
          <w:u w:val="none"/>
        </w:rPr>
      </w:pPr>
    </w:p>
    <w:p w14:paraId="08800556" w14:textId="77777777" w:rsidR="00772660" w:rsidRDefault="00772660">
      <w:pPr>
        <w:pStyle w:val="BodyText"/>
        <w:rPr>
          <w:sz w:val="20"/>
          <w:u w:val="none"/>
        </w:rPr>
      </w:pPr>
    </w:p>
    <w:p w14:paraId="08800557" w14:textId="77777777" w:rsidR="00772660" w:rsidRDefault="00772660">
      <w:pPr>
        <w:pStyle w:val="BodyText"/>
        <w:rPr>
          <w:sz w:val="20"/>
          <w:u w:val="none"/>
        </w:rPr>
      </w:pPr>
    </w:p>
    <w:p w14:paraId="08800558" w14:textId="77777777" w:rsidR="00772660" w:rsidRDefault="00772660">
      <w:pPr>
        <w:pStyle w:val="BodyText"/>
        <w:spacing w:before="128"/>
        <w:rPr>
          <w:sz w:val="20"/>
          <w:u w:val="none"/>
        </w:rPr>
      </w:pPr>
    </w:p>
    <w:p w14:paraId="08800559" w14:textId="77777777" w:rsidR="00772660" w:rsidRDefault="00772660">
      <w:pPr>
        <w:pStyle w:val="BodyText"/>
        <w:rPr>
          <w:sz w:val="20"/>
        </w:rPr>
        <w:sectPr w:rsidR="00772660">
          <w:footerReference w:type="default" r:id="rId16"/>
          <w:pgSz w:w="19210" w:h="10790" w:orient="landscape"/>
          <w:pgMar w:top="0" w:right="0" w:bottom="840" w:left="0" w:header="0" w:footer="644" w:gutter="0"/>
          <w:cols w:space="720"/>
        </w:sectPr>
      </w:pPr>
    </w:p>
    <w:p w14:paraId="0880055A" w14:textId="77777777" w:rsidR="00772660" w:rsidRDefault="00000000">
      <w:pPr>
        <w:spacing w:before="80" w:line="211" w:lineRule="auto"/>
        <w:ind w:left="3026" w:firstLine="2"/>
        <w:jc w:val="center"/>
        <w:rPr>
          <w:b/>
          <w:sz w:val="28"/>
        </w:rPr>
      </w:pPr>
      <w:r>
        <w:rPr>
          <w:b/>
          <w:color w:val="FFFFFF"/>
          <w:sz w:val="28"/>
        </w:rPr>
        <w:t>Seminarios</w:t>
      </w:r>
      <w:r>
        <w:rPr>
          <w:b/>
          <w:color w:val="FFFFFF"/>
          <w:spacing w:val="-16"/>
          <w:sz w:val="28"/>
        </w:rPr>
        <w:t xml:space="preserve"> </w:t>
      </w:r>
      <w:r>
        <w:rPr>
          <w:b/>
          <w:color w:val="FFFFFF"/>
          <w:sz w:val="28"/>
        </w:rPr>
        <w:t>web, horas</w:t>
      </w:r>
      <w:r>
        <w:rPr>
          <w:b/>
          <w:color w:val="FFFFFF"/>
          <w:spacing w:val="-16"/>
          <w:sz w:val="28"/>
        </w:rPr>
        <w:t xml:space="preserve"> </w:t>
      </w:r>
      <w:r>
        <w:rPr>
          <w:b/>
          <w:color w:val="FFFFFF"/>
          <w:sz w:val="28"/>
        </w:rPr>
        <w:t>de</w:t>
      </w:r>
      <w:r>
        <w:rPr>
          <w:b/>
          <w:color w:val="FFFFFF"/>
          <w:spacing w:val="-16"/>
          <w:sz w:val="28"/>
        </w:rPr>
        <w:t xml:space="preserve"> </w:t>
      </w:r>
      <w:r>
        <w:rPr>
          <w:b/>
          <w:color w:val="FFFFFF"/>
          <w:sz w:val="28"/>
        </w:rPr>
        <w:t xml:space="preserve">oficina, conferencias, y </w:t>
      </w:r>
      <w:r>
        <w:rPr>
          <w:b/>
          <w:color w:val="FFFFFF"/>
          <w:spacing w:val="-2"/>
          <w:sz w:val="28"/>
        </w:rPr>
        <w:t>reuniones</w:t>
      </w:r>
    </w:p>
    <w:p w14:paraId="0880055B" w14:textId="77777777" w:rsidR="00772660" w:rsidRDefault="00000000">
      <w:pPr>
        <w:spacing w:before="80" w:line="211" w:lineRule="auto"/>
        <w:ind w:left="698"/>
        <w:jc w:val="center"/>
        <w:rPr>
          <w:b/>
          <w:sz w:val="28"/>
        </w:rPr>
      </w:pPr>
      <w:r>
        <w:br w:type="column"/>
      </w:r>
      <w:r>
        <w:rPr>
          <w:b/>
          <w:color w:val="FFFFFF"/>
          <w:spacing w:val="-2"/>
          <w:sz w:val="28"/>
        </w:rPr>
        <w:t xml:space="preserve">Comunidades </w:t>
      </w:r>
      <w:r>
        <w:rPr>
          <w:b/>
          <w:color w:val="FFFFFF"/>
          <w:sz w:val="28"/>
        </w:rPr>
        <w:t>de</w:t>
      </w:r>
      <w:r>
        <w:rPr>
          <w:b/>
          <w:color w:val="FFFFFF"/>
          <w:spacing w:val="-3"/>
          <w:sz w:val="28"/>
        </w:rPr>
        <w:t xml:space="preserve"> </w:t>
      </w:r>
      <w:r>
        <w:rPr>
          <w:b/>
          <w:color w:val="FFFFFF"/>
          <w:sz w:val="28"/>
        </w:rPr>
        <w:t xml:space="preserve">aprendizaje virtuales de Resultados e Innovación en la excelencia </w:t>
      </w:r>
      <w:r>
        <w:rPr>
          <w:b/>
          <w:color w:val="FFFFFF"/>
          <w:spacing w:val="-2"/>
          <w:sz w:val="28"/>
        </w:rPr>
        <w:t>de</w:t>
      </w:r>
      <w:r>
        <w:rPr>
          <w:b/>
          <w:color w:val="FFFFFF"/>
          <w:spacing w:val="-14"/>
          <w:sz w:val="28"/>
        </w:rPr>
        <w:t xml:space="preserve"> </w:t>
      </w:r>
      <w:r>
        <w:rPr>
          <w:b/>
          <w:color w:val="FFFFFF"/>
          <w:spacing w:val="-2"/>
          <w:sz w:val="28"/>
        </w:rPr>
        <w:t>los</w:t>
      </w:r>
      <w:r>
        <w:rPr>
          <w:b/>
          <w:color w:val="FFFFFF"/>
          <w:spacing w:val="-14"/>
          <w:sz w:val="28"/>
        </w:rPr>
        <w:t xml:space="preserve"> </w:t>
      </w:r>
      <w:r>
        <w:rPr>
          <w:b/>
          <w:color w:val="FFFFFF"/>
          <w:spacing w:val="-2"/>
          <w:sz w:val="28"/>
        </w:rPr>
        <w:t>Sistemas (RISE)</w:t>
      </w:r>
    </w:p>
    <w:p w14:paraId="0880055C" w14:textId="77777777" w:rsidR="00772660" w:rsidRDefault="00000000">
      <w:pPr>
        <w:spacing w:before="79" w:line="211" w:lineRule="auto"/>
        <w:ind w:left="670" w:firstLine="1"/>
        <w:jc w:val="center"/>
        <w:rPr>
          <w:b/>
          <w:sz w:val="28"/>
        </w:rPr>
      </w:pPr>
      <w:r>
        <w:br w:type="column"/>
      </w:r>
      <w:r>
        <w:rPr>
          <w:b/>
          <w:color w:val="FFFFFF"/>
          <w:spacing w:val="-2"/>
          <w:sz w:val="28"/>
        </w:rPr>
        <w:t xml:space="preserve">Recursos, </w:t>
      </w:r>
      <w:r>
        <w:rPr>
          <w:b/>
          <w:color w:val="FFFFFF"/>
          <w:sz w:val="28"/>
        </w:rPr>
        <w:t>Podcasts,</w:t>
      </w:r>
      <w:r>
        <w:rPr>
          <w:b/>
          <w:color w:val="FFFFFF"/>
          <w:spacing w:val="-16"/>
          <w:sz w:val="28"/>
        </w:rPr>
        <w:t xml:space="preserve"> </w:t>
      </w:r>
      <w:r>
        <w:rPr>
          <w:b/>
          <w:color w:val="FFFFFF"/>
          <w:sz w:val="28"/>
        </w:rPr>
        <w:t>Blogs</w:t>
      </w:r>
      <w:r>
        <w:rPr>
          <w:b/>
          <w:color w:val="FFFFFF"/>
          <w:spacing w:val="-16"/>
          <w:sz w:val="28"/>
        </w:rPr>
        <w:t xml:space="preserve"> </w:t>
      </w:r>
      <w:r>
        <w:rPr>
          <w:b/>
          <w:color w:val="FFFFFF"/>
          <w:sz w:val="28"/>
        </w:rPr>
        <w:t xml:space="preserve">y </w:t>
      </w:r>
      <w:r>
        <w:rPr>
          <w:b/>
          <w:color w:val="FFFFFF"/>
          <w:spacing w:val="-2"/>
          <w:sz w:val="28"/>
        </w:rPr>
        <w:t>Boletín informativo</w:t>
      </w:r>
    </w:p>
    <w:p w14:paraId="0880055D" w14:textId="77777777" w:rsidR="00772660" w:rsidRDefault="00000000">
      <w:pPr>
        <w:spacing w:before="79" w:line="211" w:lineRule="auto"/>
        <w:ind w:left="508" w:firstLine="2"/>
        <w:jc w:val="center"/>
        <w:rPr>
          <w:b/>
          <w:sz w:val="28"/>
        </w:rPr>
      </w:pPr>
      <w:r>
        <w:br w:type="column"/>
      </w:r>
      <w:r>
        <w:rPr>
          <w:b/>
          <w:color w:val="FFFFFF"/>
          <w:sz w:val="28"/>
        </w:rPr>
        <w:t>Asistencia</w:t>
      </w:r>
      <w:r>
        <w:rPr>
          <w:b/>
          <w:color w:val="FFFFFF"/>
          <w:spacing w:val="-16"/>
          <w:sz w:val="28"/>
        </w:rPr>
        <w:t xml:space="preserve"> </w:t>
      </w:r>
      <w:r>
        <w:rPr>
          <w:b/>
          <w:color w:val="FFFFFF"/>
          <w:sz w:val="28"/>
        </w:rPr>
        <w:t>técnica individual a demanda</w:t>
      </w:r>
      <w:r>
        <w:rPr>
          <w:b/>
          <w:color w:val="FFFFFF"/>
          <w:spacing w:val="-16"/>
          <w:sz w:val="28"/>
        </w:rPr>
        <w:t xml:space="preserve"> </w:t>
      </w:r>
      <w:r>
        <w:rPr>
          <w:b/>
          <w:color w:val="FFFFFF"/>
          <w:sz w:val="28"/>
        </w:rPr>
        <w:t>para</w:t>
      </w:r>
      <w:r>
        <w:rPr>
          <w:b/>
          <w:color w:val="FFFFFF"/>
          <w:spacing w:val="-16"/>
          <w:sz w:val="28"/>
        </w:rPr>
        <w:t xml:space="preserve"> </w:t>
      </w:r>
      <w:r>
        <w:rPr>
          <w:b/>
          <w:color w:val="FFFFFF"/>
          <w:sz w:val="28"/>
        </w:rPr>
        <w:t xml:space="preserve">los beneficiarios de </w:t>
      </w:r>
      <w:proofErr w:type="spellStart"/>
      <w:r>
        <w:rPr>
          <w:b/>
          <w:color w:val="FFFFFF"/>
          <w:spacing w:val="-4"/>
          <w:sz w:val="28"/>
        </w:rPr>
        <w:t>AoD</w:t>
      </w:r>
      <w:proofErr w:type="spellEnd"/>
    </w:p>
    <w:p w14:paraId="0880055E" w14:textId="77777777" w:rsidR="00772660" w:rsidRDefault="00000000">
      <w:pPr>
        <w:spacing w:before="44"/>
        <w:ind w:left="964"/>
        <w:rPr>
          <w:b/>
          <w:sz w:val="28"/>
        </w:rPr>
      </w:pPr>
      <w:r>
        <w:br w:type="column"/>
      </w:r>
      <w:r>
        <w:rPr>
          <w:b/>
          <w:color w:val="FFFFFF"/>
          <w:spacing w:val="-2"/>
          <w:sz w:val="28"/>
        </w:rPr>
        <w:t>Sitio</w:t>
      </w:r>
      <w:r>
        <w:rPr>
          <w:b/>
          <w:color w:val="FFFFFF"/>
          <w:spacing w:val="-6"/>
          <w:sz w:val="28"/>
        </w:rPr>
        <w:t xml:space="preserve"> </w:t>
      </w:r>
      <w:r>
        <w:rPr>
          <w:b/>
          <w:color w:val="FFFFFF"/>
          <w:spacing w:val="-5"/>
          <w:sz w:val="28"/>
        </w:rPr>
        <w:t>web</w:t>
      </w:r>
    </w:p>
    <w:p w14:paraId="0880055F" w14:textId="77777777" w:rsidR="00772660" w:rsidRDefault="00772660">
      <w:pPr>
        <w:rPr>
          <w:b/>
          <w:sz w:val="28"/>
        </w:rPr>
        <w:sectPr w:rsidR="00772660">
          <w:type w:val="continuous"/>
          <w:pgSz w:w="19210" w:h="10790" w:orient="landscape"/>
          <w:pgMar w:top="160" w:right="0" w:bottom="280" w:left="0" w:header="0" w:footer="644" w:gutter="0"/>
          <w:cols w:num="5" w:space="720" w:equalWidth="0">
            <w:col w:w="4952" w:space="40"/>
            <w:col w:w="2450" w:space="39"/>
            <w:col w:w="2650" w:space="40"/>
            <w:col w:w="2575" w:space="39"/>
            <w:col w:w="6425"/>
          </w:cols>
        </w:sectPr>
      </w:pPr>
    </w:p>
    <w:p w14:paraId="08800560" w14:textId="77777777" w:rsidR="00772660" w:rsidRDefault="00000000">
      <w:pPr>
        <w:pStyle w:val="BodyText"/>
        <w:rPr>
          <w:sz w:val="30"/>
          <w:u w:val="none"/>
        </w:rPr>
      </w:pPr>
      <w:r>
        <w:rPr>
          <w:noProof/>
          <w:sz w:val="30"/>
        </w:rPr>
        <mc:AlternateContent>
          <mc:Choice Requires="wpg">
            <w:drawing>
              <wp:anchor distT="0" distB="0" distL="0" distR="0" simplePos="0" relativeHeight="487429120" behindDoc="1" locked="0" layoutInCell="1" allowOverlap="1" wp14:anchorId="0880059A" wp14:editId="60E18A01">
                <wp:simplePos x="0" y="0"/>
                <wp:positionH relativeFrom="page">
                  <wp:posOffset>1224913</wp:posOffset>
                </wp:positionH>
                <wp:positionV relativeFrom="page">
                  <wp:posOffset>1779903</wp:posOffset>
                </wp:positionV>
                <wp:extent cx="9919335" cy="4998720"/>
                <wp:effectExtent l="0" t="0" r="0" b="0"/>
                <wp:wrapNone/>
                <wp:docPr id="29" name="Group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19335" cy="4998720"/>
                          <a:chOff x="0" y="0"/>
                          <a:chExt cx="9919335" cy="499872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38159" y="4121532"/>
                            <a:ext cx="781048" cy="876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2700" y="3646930"/>
                            <a:ext cx="9133205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3205" h="762000">
                                <a:moveTo>
                                  <a:pt x="0" y="380872"/>
                                </a:moveTo>
                                <a:lnTo>
                                  <a:pt x="380873" y="0"/>
                                </a:lnTo>
                                <a:lnTo>
                                  <a:pt x="380873" y="190499"/>
                                </a:lnTo>
                                <a:lnTo>
                                  <a:pt x="8751951" y="190499"/>
                                </a:lnTo>
                                <a:lnTo>
                                  <a:pt x="8751951" y="0"/>
                                </a:lnTo>
                                <a:lnTo>
                                  <a:pt x="9132951" y="380872"/>
                                </a:lnTo>
                                <a:lnTo>
                                  <a:pt x="8751951" y="761872"/>
                                </a:lnTo>
                                <a:lnTo>
                                  <a:pt x="8751951" y="571372"/>
                                </a:lnTo>
                                <a:lnTo>
                                  <a:pt x="380873" y="571372"/>
                                </a:lnTo>
                                <a:lnTo>
                                  <a:pt x="380873" y="761872"/>
                                </a:lnTo>
                                <a:lnTo>
                                  <a:pt x="0" y="380872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244E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15112" y="12700"/>
                            <a:ext cx="1587500" cy="3615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 h="3615054">
                                <a:moveTo>
                                  <a:pt x="1428750" y="0"/>
                                </a:moveTo>
                                <a:lnTo>
                                  <a:pt x="158750" y="0"/>
                                </a:lnTo>
                                <a:lnTo>
                                  <a:pt x="108584" y="8102"/>
                                </a:lnTo>
                                <a:lnTo>
                                  <a:pt x="65011" y="30645"/>
                                </a:lnTo>
                                <a:lnTo>
                                  <a:pt x="30645" y="65011"/>
                                </a:lnTo>
                                <a:lnTo>
                                  <a:pt x="8102" y="108585"/>
                                </a:lnTo>
                                <a:lnTo>
                                  <a:pt x="0" y="158750"/>
                                </a:lnTo>
                                <a:lnTo>
                                  <a:pt x="0" y="3456304"/>
                                </a:lnTo>
                                <a:lnTo>
                                  <a:pt x="8102" y="3506470"/>
                                </a:lnTo>
                                <a:lnTo>
                                  <a:pt x="30645" y="3550043"/>
                                </a:lnTo>
                                <a:lnTo>
                                  <a:pt x="65011" y="3584409"/>
                                </a:lnTo>
                                <a:lnTo>
                                  <a:pt x="108584" y="3606952"/>
                                </a:lnTo>
                                <a:lnTo>
                                  <a:pt x="158750" y="3615054"/>
                                </a:lnTo>
                                <a:lnTo>
                                  <a:pt x="1428750" y="3615054"/>
                                </a:lnTo>
                                <a:lnTo>
                                  <a:pt x="1478953" y="3606952"/>
                                </a:lnTo>
                                <a:lnTo>
                                  <a:pt x="1522539" y="3584409"/>
                                </a:lnTo>
                                <a:lnTo>
                                  <a:pt x="1556893" y="3550043"/>
                                </a:lnTo>
                                <a:lnTo>
                                  <a:pt x="1579410" y="3506470"/>
                                </a:lnTo>
                                <a:lnTo>
                                  <a:pt x="1587500" y="3456304"/>
                                </a:lnTo>
                                <a:lnTo>
                                  <a:pt x="1587500" y="158750"/>
                                </a:lnTo>
                                <a:lnTo>
                                  <a:pt x="1579410" y="108585"/>
                                </a:lnTo>
                                <a:lnTo>
                                  <a:pt x="1556893" y="65011"/>
                                </a:lnTo>
                                <a:lnTo>
                                  <a:pt x="1522539" y="30645"/>
                                </a:lnTo>
                                <a:lnTo>
                                  <a:pt x="1478953" y="8102"/>
                                </a:lnTo>
                                <a:lnTo>
                                  <a:pt x="1428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E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15112" y="12700"/>
                            <a:ext cx="1587500" cy="3615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 h="3615054">
                                <a:moveTo>
                                  <a:pt x="0" y="158750"/>
                                </a:moveTo>
                                <a:lnTo>
                                  <a:pt x="8102" y="108585"/>
                                </a:lnTo>
                                <a:lnTo>
                                  <a:pt x="30645" y="65011"/>
                                </a:lnTo>
                                <a:lnTo>
                                  <a:pt x="65011" y="30645"/>
                                </a:lnTo>
                                <a:lnTo>
                                  <a:pt x="108585" y="8102"/>
                                </a:lnTo>
                                <a:lnTo>
                                  <a:pt x="158750" y="0"/>
                                </a:lnTo>
                                <a:lnTo>
                                  <a:pt x="1428750" y="0"/>
                                </a:lnTo>
                                <a:lnTo>
                                  <a:pt x="1478953" y="8102"/>
                                </a:lnTo>
                                <a:lnTo>
                                  <a:pt x="1522539" y="30645"/>
                                </a:lnTo>
                                <a:lnTo>
                                  <a:pt x="1556893" y="65011"/>
                                </a:lnTo>
                                <a:lnTo>
                                  <a:pt x="1579410" y="108585"/>
                                </a:lnTo>
                                <a:lnTo>
                                  <a:pt x="1587500" y="158750"/>
                                </a:lnTo>
                                <a:lnTo>
                                  <a:pt x="1587500" y="3456304"/>
                                </a:lnTo>
                                <a:lnTo>
                                  <a:pt x="1579410" y="3506470"/>
                                </a:lnTo>
                                <a:lnTo>
                                  <a:pt x="1556893" y="3550043"/>
                                </a:lnTo>
                                <a:lnTo>
                                  <a:pt x="1522539" y="3584409"/>
                                </a:lnTo>
                                <a:lnTo>
                                  <a:pt x="1478953" y="3606952"/>
                                </a:lnTo>
                                <a:lnTo>
                                  <a:pt x="1428750" y="3615054"/>
                                </a:lnTo>
                                <a:lnTo>
                                  <a:pt x="158750" y="3615054"/>
                                </a:lnTo>
                                <a:lnTo>
                                  <a:pt x="108585" y="3606952"/>
                                </a:lnTo>
                                <a:lnTo>
                                  <a:pt x="65011" y="3584409"/>
                                </a:lnTo>
                                <a:lnTo>
                                  <a:pt x="30645" y="3550043"/>
                                </a:lnTo>
                                <a:lnTo>
                                  <a:pt x="8102" y="3506470"/>
                                </a:lnTo>
                                <a:lnTo>
                                  <a:pt x="0" y="3456304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5054" y="377978"/>
                            <a:ext cx="913472" cy="9139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2150235" y="12700"/>
                            <a:ext cx="1587500" cy="3615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 h="3615054">
                                <a:moveTo>
                                  <a:pt x="1428750" y="0"/>
                                </a:moveTo>
                                <a:lnTo>
                                  <a:pt x="158750" y="0"/>
                                </a:lnTo>
                                <a:lnTo>
                                  <a:pt x="108584" y="8102"/>
                                </a:lnTo>
                                <a:lnTo>
                                  <a:pt x="65011" y="30645"/>
                                </a:lnTo>
                                <a:lnTo>
                                  <a:pt x="30645" y="65011"/>
                                </a:lnTo>
                                <a:lnTo>
                                  <a:pt x="8102" y="108585"/>
                                </a:lnTo>
                                <a:lnTo>
                                  <a:pt x="0" y="158750"/>
                                </a:lnTo>
                                <a:lnTo>
                                  <a:pt x="0" y="3456304"/>
                                </a:lnTo>
                                <a:lnTo>
                                  <a:pt x="8102" y="3506470"/>
                                </a:lnTo>
                                <a:lnTo>
                                  <a:pt x="30645" y="3550043"/>
                                </a:lnTo>
                                <a:lnTo>
                                  <a:pt x="65011" y="3584409"/>
                                </a:lnTo>
                                <a:lnTo>
                                  <a:pt x="108584" y="3606952"/>
                                </a:lnTo>
                                <a:lnTo>
                                  <a:pt x="158750" y="3615054"/>
                                </a:lnTo>
                                <a:lnTo>
                                  <a:pt x="1428750" y="3615054"/>
                                </a:lnTo>
                                <a:lnTo>
                                  <a:pt x="1478953" y="3606952"/>
                                </a:lnTo>
                                <a:lnTo>
                                  <a:pt x="1522539" y="3584409"/>
                                </a:lnTo>
                                <a:lnTo>
                                  <a:pt x="1556893" y="3550043"/>
                                </a:lnTo>
                                <a:lnTo>
                                  <a:pt x="1579410" y="3506470"/>
                                </a:lnTo>
                                <a:lnTo>
                                  <a:pt x="1587500" y="3456304"/>
                                </a:lnTo>
                                <a:lnTo>
                                  <a:pt x="1587500" y="158750"/>
                                </a:lnTo>
                                <a:lnTo>
                                  <a:pt x="1579410" y="108585"/>
                                </a:lnTo>
                                <a:lnTo>
                                  <a:pt x="1556893" y="65011"/>
                                </a:lnTo>
                                <a:lnTo>
                                  <a:pt x="1522539" y="30645"/>
                                </a:lnTo>
                                <a:lnTo>
                                  <a:pt x="1478953" y="8102"/>
                                </a:lnTo>
                                <a:lnTo>
                                  <a:pt x="1428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E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150235" y="12700"/>
                            <a:ext cx="1587500" cy="3615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 h="3615054">
                                <a:moveTo>
                                  <a:pt x="0" y="158750"/>
                                </a:moveTo>
                                <a:lnTo>
                                  <a:pt x="8102" y="108585"/>
                                </a:lnTo>
                                <a:lnTo>
                                  <a:pt x="30645" y="65011"/>
                                </a:lnTo>
                                <a:lnTo>
                                  <a:pt x="65011" y="30645"/>
                                </a:lnTo>
                                <a:lnTo>
                                  <a:pt x="108585" y="8102"/>
                                </a:lnTo>
                                <a:lnTo>
                                  <a:pt x="158750" y="0"/>
                                </a:lnTo>
                                <a:lnTo>
                                  <a:pt x="1428750" y="0"/>
                                </a:lnTo>
                                <a:lnTo>
                                  <a:pt x="1478953" y="8102"/>
                                </a:lnTo>
                                <a:lnTo>
                                  <a:pt x="1522539" y="30645"/>
                                </a:lnTo>
                                <a:lnTo>
                                  <a:pt x="1556893" y="65011"/>
                                </a:lnTo>
                                <a:lnTo>
                                  <a:pt x="1579410" y="108585"/>
                                </a:lnTo>
                                <a:lnTo>
                                  <a:pt x="1587500" y="158750"/>
                                </a:lnTo>
                                <a:lnTo>
                                  <a:pt x="1587500" y="3456304"/>
                                </a:lnTo>
                                <a:lnTo>
                                  <a:pt x="1579410" y="3506470"/>
                                </a:lnTo>
                                <a:lnTo>
                                  <a:pt x="1556893" y="3550043"/>
                                </a:lnTo>
                                <a:lnTo>
                                  <a:pt x="1522539" y="3584409"/>
                                </a:lnTo>
                                <a:lnTo>
                                  <a:pt x="1478953" y="3606952"/>
                                </a:lnTo>
                                <a:lnTo>
                                  <a:pt x="1428750" y="3615054"/>
                                </a:lnTo>
                                <a:lnTo>
                                  <a:pt x="158750" y="3615054"/>
                                </a:lnTo>
                                <a:lnTo>
                                  <a:pt x="108585" y="3606952"/>
                                </a:lnTo>
                                <a:lnTo>
                                  <a:pt x="65011" y="3584409"/>
                                </a:lnTo>
                                <a:lnTo>
                                  <a:pt x="30645" y="3550043"/>
                                </a:lnTo>
                                <a:lnTo>
                                  <a:pt x="8102" y="3506470"/>
                                </a:lnTo>
                                <a:lnTo>
                                  <a:pt x="0" y="3456304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6788" y="377978"/>
                            <a:ext cx="913472" cy="9139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3785360" y="12700"/>
                            <a:ext cx="1587500" cy="3615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 h="3615054">
                                <a:moveTo>
                                  <a:pt x="1428750" y="0"/>
                                </a:moveTo>
                                <a:lnTo>
                                  <a:pt x="158750" y="0"/>
                                </a:lnTo>
                                <a:lnTo>
                                  <a:pt x="108584" y="8102"/>
                                </a:lnTo>
                                <a:lnTo>
                                  <a:pt x="65011" y="30645"/>
                                </a:lnTo>
                                <a:lnTo>
                                  <a:pt x="30645" y="65011"/>
                                </a:lnTo>
                                <a:lnTo>
                                  <a:pt x="8102" y="108585"/>
                                </a:lnTo>
                                <a:lnTo>
                                  <a:pt x="0" y="158750"/>
                                </a:lnTo>
                                <a:lnTo>
                                  <a:pt x="0" y="3456304"/>
                                </a:lnTo>
                                <a:lnTo>
                                  <a:pt x="8102" y="3506470"/>
                                </a:lnTo>
                                <a:lnTo>
                                  <a:pt x="30645" y="3550043"/>
                                </a:lnTo>
                                <a:lnTo>
                                  <a:pt x="65011" y="3584409"/>
                                </a:lnTo>
                                <a:lnTo>
                                  <a:pt x="108584" y="3606952"/>
                                </a:lnTo>
                                <a:lnTo>
                                  <a:pt x="158750" y="3615054"/>
                                </a:lnTo>
                                <a:lnTo>
                                  <a:pt x="1428750" y="3615054"/>
                                </a:lnTo>
                                <a:lnTo>
                                  <a:pt x="1478953" y="3606952"/>
                                </a:lnTo>
                                <a:lnTo>
                                  <a:pt x="1522539" y="3584409"/>
                                </a:lnTo>
                                <a:lnTo>
                                  <a:pt x="1556893" y="3550043"/>
                                </a:lnTo>
                                <a:lnTo>
                                  <a:pt x="1579410" y="3506470"/>
                                </a:lnTo>
                                <a:lnTo>
                                  <a:pt x="1587500" y="3456304"/>
                                </a:lnTo>
                                <a:lnTo>
                                  <a:pt x="1587500" y="158750"/>
                                </a:lnTo>
                                <a:lnTo>
                                  <a:pt x="1579410" y="108585"/>
                                </a:lnTo>
                                <a:lnTo>
                                  <a:pt x="1556893" y="65011"/>
                                </a:lnTo>
                                <a:lnTo>
                                  <a:pt x="1522539" y="30645"/>
                                </a:lnTo>
                                <a:lnTo>
                                  <a:pt x="1478953" y="8102"/>
                                </a:lnTo>
                                <a:lnTo>
                                  <a:pt x="1428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E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785360" y="12700"/>
                            <a:ext cx="1587500" cy="3615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 h="3615054">
                                <a:moveTo>
                                  <a:pt x="0" y="158750"/>
                                </a:moveTo>
                                <a:lnTo>
                                  <a:pt x="8102" y="108585"/>
                                </a:lnTo>
                                <a:lnTo>
                                  <a:pt x="30645" y="65011"/>
                                </a:lnTo>
                                <a:lnTo>
                                  <a:pt x="65011" y="30645"/>
                                </a:lnTo>
                                <a:lnTo>
                                  <a:pt x="108585" y="8102"/>
                                </a:lnTo>
                                <a:lnTo>
                                  <a:pt x="158750" y="0"/>
                                </a:lnTo>
                                <a:lnTo>
                                  <a:pt x="1428750" y="0"/>
                                </a:lnTo>
                                <a:lnTo>
                                  <a:pt x="1478953" y="8102"/>
                                </a:lnTo>
                                <a:lnTo>
                                  <a:pt x="1522539" y="30645"/>
                                </a:lnTo>
                                <a:lnTo>
                                  <a:pt x="1556893" y="65011"/>
                                </a:lnTo>
                                <a:lnTo>
                                  <a:pt x="1579410" y="108585"/>
                                </a:lnTo>
                                <a:lnTo>
                                  <a:pt x="1587500" y="158750"/>
                                </a:lnTo>
                                <a:lnTo>
                                  <a:pt x="1587500" y="3456304"/>
                                </a:lnTo>
                                <a:lnTo>
                                  <a:pt x="1579410" y="3506470"/>
                                </a:lnTo>
                                <a:lnTo>
                                  <a:pt x="1556893" y="3550043"/>
                                </a:lnTo>
                                <a:lnTo>
                                  <a:pt x="1522539" y="3584409"/>
                                </a:lnTo>
                                <a:lnTo>
                                  <a:pt x="1478953" y="3606952"/>
                                </a:lnTo>
                                <a:lnTo>
                                  <a:pt x="1428750" y="3615054"/>
                                </a:lnTo>
                                <a:lnTo>
                                  <a:pt x="158750" y="3615054"/>
                                </a:lnTo>
                                <a:lnTo>
                                  <a:pt x="108585" y="3606952"/>
                                </a:lnTo>
                                <a:lnTo>
                                  <a:pt x="65011" y="3584409"/>
                                </a:lnTo>
                                <a:lnTo>
                                  <a:pt x="30645" y="3550043"/>
                                </a:lnTo>
                                <a:lnTo>
                                  <a:pt x="8102" y="3506470"/>
                                </a:lnTo>
                                <a:lnTo>
                                  <a:pt x="0" y="3456304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1913" y="377978"/>
                            <a:ext cx="913472" cy="9139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5420485" y="12700"/>
                            <a:ext cx="1587500" cy="3615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 h="3615054">
                                <a:moveTo>
                                  <a:pt x="1428750" y="0"/>
                                </a:moveTo>
                                <a:lnTo>
                                  <a:pt x="158750" y="0"/>
                                </a:lnTo>
                                <a:lnTo>
                                  <a:pt x="108584" y="8102"/>
                                </a:lnTo>
                                <a:lnTo>
                                  <a:pt x="65011" y="30645"/>
                                </a:lnTo>
                                <a:lnTo>
                                  <a:pt x="30645" y="65011"/>
                                </a:lnTo>
                                <a:lnTo>
                                  <a:pt x="8102" y="108585"/>
                                </a:lnTo>
                                <a:lnTo>
                                  <a:pt x="0" y="158750"/>
                                </a:lnTo>
                                <a:lnTo>
                                  <a:pt x="0" y="3456304"/>
                                </a:lnTo>
                                <a:lnTo>
                                  <a:pt x="8102" y="3506470"/>
                                </a:lnTo>
                                <a:lnTo>
                                  <a:pt x="30645" y="3550043"/>
                                </a:lnTo>
                                <a:lnTo>
                                  <a:pt x="65011" y="3584409"/>
                                </a:lnTo>
                                <a:lnTo>
                                  <a:pt x="108584" y="3606952"/>
                                </a:lnTo>
                                <a:lnTo>
                                  <a:pt x="158750" y="3615054"/>
                                </a:lnTo>
                                <a:lnTo>
                                  <a:pt x="1428750" y="3615054"/>
                                </a:lnTo>
                                <a:lnTo>
                                  <a:pt x="1478953" y="3606952"/>
                                </a:lnTo>
                                <a:lnTo>
                                  <a:pt x="1522539" y="3584409"/>
                                </a:lnTo>
                                <a:lnTo>
                                  <a:pt x="1556893" y="3550043"/>
                                </a:lnTo>
                                <a:lnTo>
                                  <a:pt x="1579410" y="3506470"/>
                                </a:lnTo>
                                <a:lnTo>
                                  <a:pt x="1587500" y="3456304"/>
                                </a:lnTo>
                                <a:lnTo>
                                  <a:pt x="1587500" y="158750"/>
                                </a:lnTo>
                                <a:lnTo>
                                  <a:pt x="1579410" y="108585"/>
                                </a:lnTo>
                                <a:lnTo>
                                  <a:pt x="1556893" y="65011"/>
                                </a:lnTo>
                                <a:lnTo>
                                  <a:pt x="1522539" y="30645"/>
                                </a:lnTo>
                                <a:lnTo>
                                  <a:pt x="1478953" y="8102"/>
                                </a:lnTo>
                                <a:lnTo>
                                  <a:pt x="1428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E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420485" y="12700"/>
                            <a:ext cx="1587500" cy="3615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 h="3615054">
                                <a:moveTo>
                                  <a:pt x="0" y="158750"/>
                                </a:moveTo>
                                <a:lnTo>
                                  <a:pt x="8102" y="108585"/>
                                </a:lnTo>
                                <a:lnTo>
                                  <a:pt x="30645" y="65011"/>
                                </a:lnTo>
                                <a:lnTo>
                                  <a:pt x="65011" y="30645"/>
                                </a:lnTo>
                                <a:lnTo>
                                  <a:pt x="108585" y="8102"/>
                                </a:lnTo>
                                <a:lnTo>
                                  <a:pt x="158750" y="0"/>
                                </a:lnTo>
                                <a:lnTo>
                                  <a:pt x="1428750" y="0"/>
                                </a:lnTo>
                                <a:lnTo>
                                  <a:pt x="1478953" y="8102"/>
                                </a:lnTo>
                                <a:lnTo>
                                  <a:pt x="1522539" y="30645"/>
                                </a:lnTo>
                                <a:lnTo>
                                  <a:pt x="1556893" y="65011"/>
                                </a:lnTo>
                                <a:lnTo>
                                  <a:pt x="1579410" y="108585"/>
                                </a:lnTo>
                                <a:lnTo>
                                  <a:pt x="1587500" y="158750"/>
                                </a:lnTo>
                                <a:lnTo>
                                  <a:pt x="1587500" y="3456304"/>
                                </a:lnTo>
                                <a:lnTo>
                                  <a:pt x="1579410" y="3506470"/>
                                </a:lnTo>
                                <a:lnTo>
                                  <a:pt x="1556893" y="3550043"/>
                                </a:lnTo>
                                <a:lnTo>
                                  <a:pt x="1522539" y="3584409"/>
                                </a:lnTo>
                                <a:lnTo>
                                  <a:pt x="1478953" y="3606952"/>
                                </a:lnTo>
                                <a:lnTo>
                                  <a:pt x="1428750" y="3615054"/>
                                </a:lnTo>
                                <a:lnTo>
                                  <a:pt x="158750" y="3615054"/>
                                </a:lnTo>
                                <a:lnTo>
                                  <a:pt x="108585" y="3606952"/>
                                </a:lnTo>
                                <a:lnTo>
                                  <a:pt x="65011" y="3584409"/>
                                </a:lnTo>
                                <a:lnTo>
                                  <a:pt x="30645" y="3550043"/>
                                </a:lnTo>
                                <a:lnTo>
                                  <a:pt x="8102" y="3506470"/>
                                </a:lnTo>
                                <a:lnTo>
                                  <a:pt x="0" y="3456304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7034" y="377978"/>
                            <a:ext cx="913476" cy="9139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7055610" y="12700"/>
                            <a:ext cx="1587500" cy="3615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 h="3615054">
                                <a:moveTo>
                                  <a:pt x="1428750" y="0"/>
                                </a:moveTo>
                                <a:lnTo>
                                  <a:pt x="158750" y="0"/>
                                </a:lnTo>
                                <a:lnTo>
                                  <a:pt x="108584" y="8102"/>
                                </a:lnTo>
                                <a:lnTo>
                                  <a:pt x="65011" y="30645"/>
                                </a:lnTo>
                                <a:lnTo>
                                  <a:pt x="30645" y="65011"/>
                                </a:lnTo>
                                <a:lnTo>
                                  <a:pt x="8102" y="108585"/>
                                </a:lnTo>
                                <a:lnTo>
                                  <a:pt x="0" y="158750"/>
                                </a:lnTo>
                                <a:lnTo>
                                  <a:pt x="0" y="3456304"/>
                                </a:lnTo>
                                <a:lnTo>
                                  <a:pt x="8102" y="3506470"/>
                                </a:lnTo>
                                <a:lnTo>
                                  <a:pt x="30645" y="3550043"/>
                                </a:lnTo>
                                <a:lnTo>
                                  <a:pt x="65011" y="3584409"/>
                                </a:lnTo>
                                <a:lnTo>
                                  <a:pt x="108584" y="3606952"/>
                                </a:lnTo>
                                <a:lnTo>
                                  <a:pt x="158750" y="3615054"/>
                                </a:lnTo>
                                <a:lnTo>
                                  <a:pt x="1428750" y="3615054"/>
                                </a:lnTo>
                                <a:lnTo>
                                  <a:pt x="1478953" y="3606952"/>
                                </a:lnTo>
                                <a:lnTo>
                                  <a:pt x="1522539" y="3584409"/>
                                </a:lnTo>
                                <a:lnTo>
                                  <a:pt x="1556893" y="3550043"/>
                                </a:lnTo>
                                <a:lnTo>
                                  <a:pt x="1579410" y="3506470"/>
                                </a:lnTo>
                                <a:lnTo>
                                  <a:pt x="1587500" y="3456304"/>
                                </a:lnTo>
                                <a:lnTo>
                                  <a:pt x="1587500" y="158750"/>
                                </a:lnTo>
                                <a:lnTo>
                                  <a:pt x="1579410" y="108585"/>
                                </a:lnTo>
                                <a:lnTo>
                                  <a:pt x="1556893" y="65011"/>
                                </a:lnTo>
                                <a:lnTo>
                                  <a:pt x="1522539" y="30645"/>
                                </a:lnTo>
                                <a:lnTo>
                                  <a:pt x="1478953" y="8102"/>
                                </a:lnTo>
                                <a:lnTo>
                                  <a:pt x="1428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E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055610" y="12700"/>
                            <a:ext cx="1587500" cy="3615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 h="3615054">
                                <a:moveTo>
                                  <a:pt x="0" y="158750"/>
                                </a:moveTo>
                                <a:lnTo>
                                  <a:pt x="8102" y="108585"/>
                                </a:lnTo>
                                <a:lnTo>
                                  <a:pt x="30645" y="65011"/>
                                </a:lnTo>
                                <a:lnTo>
                                  <a:pt x="65011" y="30645"/>
                                </a:lnTo>
                                <a:lnTo>
                                  <a:pt x="108585" y="8102"/>
                                </a:lnTo>
                                <a:lnTo>
                                  <a:pt x="158750" y="0"/>
                                </a:lnTo>
                                <a:lnTo>
                                  <a:pt x="1428750" y="0"/>
                                </a:lnTo>
                                <a:lnTo>
                                  <a:pt x="1478953" y="8102"/>
                                </a:lnTo>
                                <a:lnTo>
                                  <a:pt x="1522539" y="30645"/>
                                </a:lnTo>
                                <a:lnTo>
                                  <a:pt x="1556893" y="65011"/>
                                </a:lnTo>
                                <a:lnTo>
                                  <a:pt x="1579410" y="108585"/>
                                </a:lnTo>
                                <a:lnTo>
                                  <a:pt x="1587500" y="158750"/>
                                </a:lnTo>
                                <a:lnTo>
                                  <a:pt x="1587500" y="3456304"/>
                                </a:lnTo>
                                <a:lnTo>
                                  <a:pt x="1579410" y="3506470"/>
                                </a:lnTo>
                                <a:lnTo>
                                  <a:pt x="1556893" y="3550043"/>
                                </a:lnTo>
                                <a:lnTo>
                                  <a:pt x="1522539" y="3584409"/>
                                </a:lnTo>
                                <a:lnTo>
                                  <a:pt x="1478953" y="3606952"/>
                                </a:lnTo>
                                <a:lnTo>
                                  <a:pt x="1428750" y="3615054"/>
                                </a:lnTo>
                                <a:lnTo>
                                  <a:pt x="158750" y="3615054"/>
                                </a:lnTo>
                                <a:lnTo>
                                  <a:pt x="108585" y="3606952"/>
                                </a:lnTo>
                                <a:lnTo>
                                  <a:pt x="65011" y="3584409"/>
                                </a:lnTo>
                                <a:lnTo>
                                  <a:pt x="30645" y="3550043"/>
                                </a:lnTo>
                                <a:lnTo>
                                  <a:pt x="8102" y="3506470"/>
                                </a:lnTo>
                                <a:lnTo>
                                  <a:pt x="0" y="3456304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92163" y="377978"/>
                            <a:ext cx="913472" cy="9139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E1338D" id="Group 29" o:spid="_x0000_s1026" alt="&quot;&quot;" style="position:absolute;margin-left:96.45pt;margin-top:140.15pt;width:781.05pt;height:393.6pt;z-index:-15887360;mso-wrap-distance-left:0;mso-wrap-distance-right:0;mso-position-horizontal-relative:page;mso-position-vertical-relative:page" coordsize="99193,499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">
                <v:shape id="Image 30" o:spid="_x0000_s1027" type="#_x0000_t75" style="position:absolute;left:91381;top:41215;width:7811;height:8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">
                  <v:imagedata r:id="rId22" o:title=""/>
                </v:shape>
                <v:shape id="Graphic 31" o:spid="_x0000_s1028" style="position:absolute;left:127;top:36469;width:91332;height:7620;visibility:visible;mso-wrap-style:square;v-text-anchor:top" coordsize="913320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" path="m,380872l380873,r,190499l8751951,190499,8751951,r381000,380872l8751951,761872r,-190500l380873,571372r,190500l,380872xe" filled="f" strokecolor="#244e92" strokeweight="2pt">
                  <v:path arrowok="t"/>
                </v:shape>
                <v:shape id="Graphic 32" o:spid="_x0000_s1029" style="position:absolute;left:5151;top:127;width:15875;height:36150;visibility:visible;mso-wrap-style:square;v-text-anchor:top" coordsize="1587500,361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" path="m1428750,l158750,,108584,8102,65011,30645,30645,65011,8102,108585,,158750,,3456304r8102,50166l30645,3550043r34366,34366l108584,3606952r50166,8102l1428750,3615054r50203,-8102l1522539,3584409r34354,-34366l1579410,3506470r8090,-50166l1587500,158750r-8090,-50165l1556893,65011,1522539,30645,1478953,8102,1428750,xe" fillcolor="#244e92" stroked="f">
                  <v:path arrowok="t"/>
                </v:shape>
                <v:shape id="Graphic 33" o:spid="_x0000_s1030" style="position:absolute;left:5151;top:127;width:15875;height:36150;visibility:visible;mso-wrap-style:square;v-text-anchor:top" coordsize="1587500,361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" path="m,158750l8102,108585,30645,65011,65011,30645,108585,8102,158750,,1428750,r50203,8102l1522539,30645r34354,34366l1579410,108585r8090,50165l1587500,3456304r-8090,50166l1556893,3550043r-34354,34366l1478953,3606952r-50203,8102l158750,3615054r-50165,-8102l65011,3584409,30645,3550043,8102,3506470,,3456304,,158750xe" filled="f" strokecolor="white" strokeweight="2pt">
                  <v:path arrowok="t"/>
                </v:shape>
                <v:shape id="Image 34" o:spid="_x0000_s1031" type="#_x0000_t75" style="position:absolute;left:8050;top:3779;width:9135;height:9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">
                  <v:imagedata r:id="rId23" o:title=""/>
                </v:shape>
                <v:shape id="Graphic 35" o:spid="_x0000_s1032" style="position:absolute;left:21502;top:127;width:15875;height:36150;visibility:visible;mso-wrap-style:square;v-text-anchor:top" coordsize="1587500,361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" path="m1428750,l158750,,108584,8102,65011,30645,30645,65011,8102,108585,,158750,,3456304r8102,50166l30645,3550043r34366,34366l108584,3606952r50166,8102l1428750,3615054r50203,-8102l1522539,3584409r34354,-34366l1579410,3506470r8090,-50166l1587500,158750r-8090,-50165l1556893,65011,1522539,30645,1478953,8102,1428750,xe" fillcolor="#244e92" stroked="f">
                  <v:path arrowok="t"/>
                </v:shape>
                <v:shape id="Graphic 36" o:spid="_x0000_s1033" style="position:absolute;left:21502;top:127;width:15875;height:36150;visibility:visible;mso-wrap-style:square;v-text-anchor:top" coordsize="1587500,361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" path="m,158750l8102,108585,30645,65011,65011,30645,108585,8102,158750,,1428750,r50203,8102l1522539,30645r34354,34366l1579410,108585r8090,50165l1587500,3456304r-8090,50166l1556893,3550043r-34354,34366l1478953,3606952r-50203,8102l158750,3615054r-50165,-8102l65011,3584409,30645,3550043,8102,3506470,,3456304,,158750xe" filled="f" strokecolor="white" strokeweight="2pt">
                  <v:path arrowok="t"/>
                </v:shape>
                <v:shape id="Image 37" o:spid="_x0000_s1034" type="#_x0000_t75" style="position:absolute;left:24867;top:3779;width:9135;height:9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">
                  <v:imagedata r:id="rId24" o:title=""/>
                </v:shape>
                <v:shape id="Graphic 38" o:spid="_x0000_s1035" style="position:absolute;left:37853;top:127;width:15875;height:36150;visibility:visible;mso-wrap-style:square;v-text-anchor:top" coordsize="1587500,361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" path="m1428750,l158750,,108584,8102,65011,30645,30645,65011,8102,108585,,158750,,3456304r8102,50166l30645,3550043r34366,34366l108584,3606952r50166,8102l1428750,3615054r50203,-8102l1522539,3584409r34354,-34366l1579410,3506470r8090,-50166l1587500,158750r-8090,-50165l1556893,65011,1522539,30645,1478953,8102,1428750,xe" fillcolor="#244e92" stroked="f">
                  <v:path arrowok="t"/>
                </v:shape>
                <v:shape id="Graphic 39" o:spid="_x0000_s1036" style="position:absolute;left:37853;top:127;width:15875;height:36150;visibility:visible;mso-wrap-style:square;v-text-anchor:top" coordsize="1587500,361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" path="m,158750l8102,108585,30645,65011,65011,30645,108585,8102,158750,,1428750,r50203,8102l1522539,30645r34354,34366l1579410,108585r8090,50165l1587500,3456304r-8090,50166l1556893,3550043r-34354,34366l1478953,3606952r-50203,8102l158750,3615054r-50165,-8102l65011,3584409,30645,3550043,8102,3506470,,3456304,,158750xe" filled="f" strokecolor="white" strokeweight="2pt">
                  <v:path arrowok="t"/>
                </v:shape>
                <v:shape id="Image 40" o:spid="_x0000_s1037" type="#_x0000_t75" style="position:absolute;left:41219;top:3779;width:9134;height:9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">
                  <v:imagedata r:id="rId25" o:title=""/>
                </v:shape>
                <v:shape id="Graphic 41" o:spid="_x0000_s1038" style="position:absolute;left:54204;top:127;width:15875;height:36150;visibility:visible;mso-wrap-style:square;v-text-anchor:top" coordsize="1587500,361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" path="m1428750,l158750,,108584,8102,65011,30645,30645,65011,8102,108585,,158750,,3456304r8102,50166l30645,3550043r34366,34366l108584,3606952r50166,8102l1428750,3615054r50203,-8102l1522539,3584409r34354,-34366l1579410,3506470r8090,-50166l1587500,158750r-8090,-50165l1556893,65011,1522539,30645,1478953,8102,1428750,xe" fillcolor="#244e92" stroked="f">
                  <v:path arrowok="t"/>
                </v:shape>
                <v:shape id="Graphic 42" o:spid="_x0000_s1039" style="position:absolute;left:54204;top:127;width:15875;height:36150;visibility:visible;mso-wrap-style:square;v-text-anchor:top" coordsize="1587500,361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" path="m,158750l8102,108585,30645,65011,65011,30645,108585,8102,158750,,1428750,r50203,8102l1522539,30645r34354,34366l1579410,108585r8090,50165l1587500,3456304r-8090,50166l1556893,3550043r-34354,34366l1478953,3606952r-50203,8102l158750,3615054r-50165,-8102l65011,3584409,30645,3550043,8102,3506470,,3456304,,158750xe" filled="f" strokecolor="white" strokeweight="2pt">
                  <v:path arrowok="t"/>
                </v:shape>
                <v:shape id="Image 43" o:spid="_x0000_s1040" type="#_x0000_t75" style="position:absolute;left:57570;top:3779;width:9135;height:9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">
                  <v:imagedata r:id="rId26" o:title=""/>
                </v:shape>
                <v:shape id="Graphic 44" o:spid="_x0000_s1041" style="position:absolute;left:70556;top:127;width:15875;height:36150;visibility:visible;mso-wrap-style:square;v-text-anchor:top" coordsize="1587500,361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" path="m1428750,l158750,,108584,8102,65011,30645,30645,65011,8102,108585,,158750,,3456304r8102,50166l30645,3550043r34366,34366l108584,3606952r50166,8102l1428750,3615054r50203,-8102l1522539,3584409r34354,-34366l1579410,3506470r8090,-50166l1587500,158750r-8090,-50165l1556893,65011,1522539,30645,1478953,8102,1428750,xe" fillcolor="#244e92" stroked="f">
                  <v:path arrowok="t"/>
                </v:shape>
                <v:shape id="Graphic 45" o:spid="_x0000_s1042" style="position:absolute;left:70556;top:127;width:15875;height:36150;visibility:visible;mso-wrap-style:square;v-text-anchor:top" coordsize="1587500,361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" path="m,158750l8102,108585,30645,65011,65011,30645,108585,8102,158750,,1428750,r50203,8102l1522539,30645r34354,34366l1579410,108585r8090,50165l1587500,3456304r-8090,50166l1556893,3550043r-34354,34366l1478953,3606952r-50203,8102l158750,3615054r-50165,-8102l65011,3584409,30645,3550043,8102,3506470,,3456304,,158750xe" filled="f" strokecolor="white" strokeweight="2pt">
                  <v:path arrowok="t"/>
                </v:shape>
                <v:shape id="Image 46" o:spid="_x0000_s1043" type="#_x0000_t75" style="position:absolute;left:73921;top:3779;width:9135;height:9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">
                  <v:imagedata r:id="rId27" o:title=""/>
                </v:shape>
                <w10:wrap anchorx="page" anchory="page"/>
              </v:group>
            </w:pict>
          </mc:Fallback>
        </mc:AlternateContent>
      </w:r>
    </w:p>
    <w:p w14:paraId="08800561" w14:textId="77777777" w:rsidR="00772660" w:rsidRDefault="00772660">
      <w:pPr>
        <w:pStyle w:val="BodyText"/>
        <w:rPr>
          <w:sz w:val="30"/>
          <w:u w:val="none"/>
        </w:rPr>
      </w:pPr>
    </w:p>
    <w:p w14:paraId="08800562" w14:textId="77777777" w:rsidR="00772660" w:rsidRDefault="00772660">
      <w:pPr>
        <w:pStyle w:val="BodyText"/>
        <w:spacing w:before="87"/>
        <w:rPr>
          <w:sz w:val="30"/>
          <w:u w:val="none"/>
        </w:rPr>
      </w:pPr>
    </w:p>
    <w:p w14:paraId="08800563" w14:textId="77777777" w:rsidR="00772660" w:rsidRDefault="00000000">
      <w:pPr>
        <w:ind w:left="2409"/>
        <w:rPr>
          <w:b/>
          <w:sz w:val="30"/>
        </w:rPr>
      </w:pPr>
      <w:r>
        <w:rPr>
          <w:b/>
          <w:sz w:val="30"/>
        </w:rPr>
        <w:t>DETAC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proporciona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asistencia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técnica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beneficiarios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de</w:t>
      </w:r>
      <w:r>
        <w:rPr>
          <w:b/>
          <w:spacing w:val="-3"/>
          <w:sz w:val="30"/>
        </w:rPr>
        <w:t xml:space="preserve"> </w:t>
      </w:r>
      <w:proofErr w:type="spellStart"/>
      <w:r>
        <w:rPr>
          <w:b/>
          <w:sz w:val="30"/>
        </w:rPr>
        <w:t>AoD</w:t>
      </w:r>
      <w:proofErr w:type="spellEnd"/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través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de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canales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antes</w:t>
      </w:r>
      <w:r>
        <w:rPr>
          <w:b/>
          <w:spacing w:val="-3"/>
          <w:sz w:val="30"/>
        </w:rPr>
        <w:t xml:space="preserve"> </w:t>
      </w:r>
      <w:r>
        <w:rPr>
          <w:b/>
          <w:spacing w:val="-2"/>
          <w:sz w:val="30"/>
        </w:rPr>
        <w:t>mencionados.</w:t>
      </w:r>
    </w:p>
    <w:p w14:paraId="08800564" w14:textId="77777777" w:rsidR="00772660" w:rsidRDefault="00772660">
      <w:pPr>
        <w:rPr>
          <w:b/>
          <w:sz w:val="30"/>
        </w:rPr>
        <w:sectPr w:rsidR="00772660">
          <w:type w:val="continuous"/>
          <w:pgSz w:w="19210" w:h="10790" w:orient="landscape"/>
          <w:pgMar w:top="160" w:right="0" w:bottom="280" w:left="0" w:header="0" w:footer="644" w:gutter="0"/>
          <w:cols w:space="720"/>
        </w:sectPr>
      </w:pPr>
    </w:p>
    <w:p w14:paraId="08800565" w14:textId="77777777" w:rsidR="00772660" w:rsidRDefault="00000000">
      <w:pPr>
        <w:pStyle w:val="Heading1"/>
        <w:ind w:right="6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31680" behindDoc="1" locked="0" layoutInCell="1" allowOverlap="1" wp14:anchorId="0880059C" wp14:editId="0880059D">
                <wp:simplePos x="0" y="0"/>
                <wp:positionH relativeFrom="page">
                  <wp:posOffset>-4444</wp:posOffset>
                </wp:positionH>
                <wp:positionV relativeFrom="paragraph">
                  <wp:posOffset>-5270</wp:posOffset>
                </wp:positionV>
                <wp:extent cx="12201525" cy="1459865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01525" cy="1459865"/>
                          <a:chOff x="0" y="0"/>
                          <a:chExt cx="12201525" cy="145986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4762" y="1378089"/>
                            <a:ext cx="1219200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81280">
                                <a:moveTo>
                                  <a:pt x="12191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740"/>
                                </a:lnTo>
                                <a:lnTo>
                                  <a:pt x="0" y="81280"/>
                                </a:lnTo>
                                <a:lnTo>
                                  <a:pt x="12190082" y="81280"/>
                                </a:lnTo>
                                <a:lnTo>
                                  <a:pt x="12190082" y="78740"/>
                                </a:lnTo>
                                <a:lnTo>
                                  <a:pt x="12191492" y="78740"/>
                                </a:lnTo>
                                <a:lnTo>
                                  <a:pt x="12191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48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762" y="4762"/>
                            <a:ext cx="12192000" cy="137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1373505">
                                <a:moveTo>
                                  <a:pt x="1219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3314"/>
                                </a:lnTo>
                                <a:lnTo>
                                  <a:pt x="12191987" y="1373314"/>
                                </a:lnTo>
                                <a:lnTo>
                                  <a:pt x="1219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1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762" y="4762"/>
                            <a:ext cx="12192000" cy="137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1373505">
                                <a:moveTo>
                                  <a:pt x="12192000" y="0"/>
                                </a:moveTo>
                                <a:lnTo>
                                  <a:pt x="12192000" y="1373314"/>
                                </a:lnTo>
                                <a:lnTo>
                                  <a:pt x="0" y="13733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651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A50718" id="Group 49" o:spid="_x0000_s1026" style="position:absolute;margin-left:-.35pt;margin-top:-.4pt;width:960.75pt;height:114.95pt;z-index:-15884800;mso-wrap-distance-left:0;mso-wrap-distance-right:0;mso-position-horizontal-relative:page" coordsize="122015,1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">
                <v:shape id="Graphic 50" o:spid="_x0000_s1027" style="position:absolute;left:47;top:13780;width:121920;height:813;visibility:visible;mso-wrap-style:square;v-text-anchor:top" coordsize="1219200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" path="m12191492,l,,,78740r,2540l12190082,81280r,-2540l12191492,78740r,-78740xe" fillcolor="#06489c" stroked="f">
                  <v:path arrowok="t"/>
                </v:shape>
                <v:shape id="Graphic 51" o:spid="_x0000_s1028" style="position:absolute;left:47;top:47;width:121920;height:13735;visibility:visible;mso-wrap-style:square;v-text-anchor:top" coordsize="12192000,137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" path="m12191987,l,,,1373314r12191987,l12191987,xe" fillcolor="#065190" stroked="f">
                  <v:path arrowok="t"/>
                </v:shape>
                <v:shape id="Graphic 52" o:spid="_x0000_s1029" style="position:absolute;left:47;top:47;width:121920;height:13735;visibility:visible;mso-wrap-style:square;v-text-anchor:top" coordsize="12192000,137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" path="m12192000,r,1373314l,1373314,,e" filled="f" strokecolor="#065190">
                  <v:path arrowok="t"/>
                </v:shape>
                <w10:wrap anchorx="page"/>
              </v:group>
            </w:pict>
          </mc:Fallback>
        </mc:AlternateContent>
      </w:r>
      <w:bookmarkStart w:id="8" w:name="Próxima_comunidad_RISE_para_CILs"/>
      <w:bookmarkEnd w:id="8"/>
      <w:r>
        <w:rPr>
          <w:color w:val="FFFFFF"/>
        </w:rPr>
        <w:t>Próxima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comunidad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RISE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para</w:t>
      </w:r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  <w:spacing w:val="-4"/>
        </w:rPr>
        <w:t>CILs</w:t>
      </w:r>
      <w:proofErr w:type="spellEnd"/>
    </w:p>
    <w:p w14:paraId="08800566" w14:textId="77777777" w:rsidR="00772660" w:rsidRDefault="00772660">
      <w:pPr>
        <w:pStyle w:val="BodyText"/>
        <w:rPr>
          <w:sz w:val="20"/>
          <w:u w:val="none"/>
        </w:rPr>
      </w:pPr>
    </w:p>
    <w:p w14:paraId="08800567" w14:textId="77777777" w:rsidR="00772660" w:rsidRDefault="00772660">
      <w:pPr>
        <w:pStyle w:val="BodyText"/>
        <w:rPr>
          <w:sz w:val="20"/>
          <w:u w:val="none"/>
        </w:rPr>
      </w:pPr>
    </w:p>
    <w:p w14:paraId="08800568" w14:textId="77777777" w:rsidR="00772660" w:rsidRDefault="00000000">
      <w:pPr>
        <w:pStyle w:val="BodyText"/>
        <w:spacing w:before="34"/>
        <w:rPr>
          <w:sz w:val="20"/>
          <w:u w:val="none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880059E" wp14:editId="0880059F">
                <wp:simplePos x="0" y="0"/>
                <wp:positionH relativeFrom="page">
                  <wp:posOffset>268603</wp:posOffset>
                </wp:positionH>
                <wp:positionV relativeFrom="paragraph">
                  <wp:posOffset>192214</wp:posOffset>
                </wp:positionV>
                <wp:extent cx="11654790" cy="940435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54790" cy="940435"/>
                          <a:chOff x="0" y="0"/>
                          <a:chExt cx="11654790" cy="94043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11654790" cy="9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4790" h="940435">
                                <a:moveTo>
                                  <a:pt x="11533378" y="0"/>
                                </a:moveTo>
                                <a:lnTo>
                                  <a:pt x="120903" y="0"/>
                                </a:lnTo>
                                <a:lnTo>
                                  <a:pt x="82676" y="8001"/>
                                </a:lnTo>
                                <a:lnTo>
                                  <a:pt x="49491" y="30264"/>
                                </a:lnTo>
                                <a:lnTo>
                                  <a:pt x="23317" y="64223"/>
                                </a:lnTo>
                                <a:lnTo>
                                  <a:pt x="6159" y="107276"/>
                                </a:lnTo>
                                <a:lnTo>
                                  <a:pt x="0" y="156845"/>
                                </a:lnTo>
                                <a:lnTo>
                                  <a:pt x="0" y="783717"/>
                                </a:lnTo>
                                <a:lnTo>
                                  <a:pt x="6159" y="833272"/>
                                </a:lnTo>
                                <a:lnTo>
                                  <a:pt x="23317" y="876300"/>
                                </a:lnTo>
                                <a:lnTo>
                                  <a:pt x="49491" y="910209"/>
                                </a:lnTo>
                                <a:lnTo>
                                  <a:pt x="82676" y="932446"/>
                                </a:lnTo>
                                <a:lnTo>
                                  <a:pt x="120903" y="940435"/>
                                </a:lnTo>
                                <a:lnTo>
                                  <a:pt x="11533378" y="940435"/>
                                </a:lnTo>
                                <a:lnTo>
                                  <a:pt x="11571605" y="932446"/>
                                </a:lnTo>
                                <a:lnTo>
                                  <a:pt x="11604790" y="910209"/>
                                </a:lnTo>
                                <a:lnTo>
                                  <a:pt x="11630964" y="876300"/>
                                </a:lnTo>
                                <a:lnTo>
                                  <a:pt x="11648122" y="833272"/>
                                </a:lnTo>
                                <a:lnTo>
                                  <a:pt x="11654282" y="783717"/>
                                </a:lnTo>
                                <a:lnTo>
                                  <a:pt x="11654282" y="156845"/>
                                </a:lnTo>
                                <a:lnTo>
                                  <a:pt x="11648122" y="107276"/>
                                </a:lnTo>
                                <a:lnTo>
                                  <a:pt x="11630964" y="64223"/>
                                </a:lnTo>
                                <a:lnTo>
                                  <a:pt x="11604790" y="30264"/>
                                </a:lnTo>
                                <a:lnTo>
                                  <a:pt x="11571605" y="8001"/>
                                </a:lnTo>
                                <a:lnTo>
                                  <a:pt x="11533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11654790" cy="940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8005BA" w14:textId="77777777" w:rsidR="00772660" w:rsidRDefault="00000000">
                              <w:pPr>
                                <w:spacing w:before="121" w:line="211" w:lineRule="auto"/>
                                <w:ind w:left="707" w:right="1554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Ampliación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los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programas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empleo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vida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independiente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a través de la diversificación de fondos y el desarrollo de asociaciones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80059E" id="Group 53" o:spid="_x0000_s1030" style="position:absolute;margin-left:21.15pt;margin-top:15.15pt;width:917.7pt;height:74.05pt;z-index:-15725568;mso-wrap-distance-left:0;mso-wrap-distance-right:0;mso-position-horizontal-relative:page" coordsize="116547,9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">
                <v:shape id="Graphic 54" o:spid="_x0000_s1031" style="position:absolute;width:116547;height:9404;visibility:visible;mso-wrap-style:square;v-text-anchor:top" coordsize="11654790,940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" path="m11533378,l120903,,82676,8001,49491,30264,23317,64223,6159,107276,,156845,,783717r6159,49555l23317,876300r26174,33909l82676,932446r38227,7989l11533378,940435r38227,-7989l11604790,910209r26174,-33909l11648122,833272r6160,-49555l11654282,156845r-6160,-49569l11630964,64223r-26174,-33959l11571605,8001,11533378,xe" fillcolor="#00796b" stroked="f">
                  <v:path arrowok="t"/>
                </v:shape>
                <v:shape id="Textbox 55" o:spid="_x0000_s1032" type="#_x0000_t202" style="position:absolute;width:116547;height:9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88005BA" w14:textId="77777777" w:rsidR="00772660" w:rsidRDefault="00000000">
                        <w:pPr>
                          <w:spacing w:before="121" w:line="211" w:lineRule="auto"/>
                          <w:ind w:left="707" w:right="1554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FFFFFF"/>
                            <w:sz w:val="56"/>
                          </w:rPr>
                          <w:t>Ampliación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56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56"/>
                          </w:rPr>
                          <w:t>los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56"/>
                          </w:rPr>
                          <w:t>programas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56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56"/>
                          </w:rPr>
                          <w:t>empleo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56"/>
                          </w:rPr>
                          <w:t>para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56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56"/>
                          </w:rPr>
                          <w:t>vida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56"/>
                          </w:rPr>
                          <w:t>independiente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56"/>
                          </w:rPr>
                          <w:t>a través de la diversificación de fondos y el desarrollo de asociaciones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800569" w14:textId="77777777" w:rsidR="00772660" w:rsidRDefault="00000000">
      <w:pPr>
        <w:pStyle w:val="Heading4"/>
        <w:spacing w:before="193"/>
        <w:ind w:left="715"/>
        <w:jc w:val="left"/>
      </w:pPr>
      <w:bookmarkStart w:id="9" w:name="Postúlese_el_viernes_24_de_abril_antes_d"/>
      <w:bookmarkEnd w:id="9"/>
      <w:r>
        <w:t>Postúlese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viernes</w:t>
      </w:r>
      <w:r>
        <w:rPr>
          <w:spacing w:val="-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abril</w:t>
      </w:r>
      <w:r>
        <w:rPr>
          <w:spacing w:val="-2"/>
        </w:rPr>
        <w:t xml:space="preserve"> </w:t>
      </w:r>
      <w:r>
        <w:t>antes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5:00</w:t>
      </w:r>
      <w:r>
        <w:rPr>
          <w:spacing w:val="-3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hora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(ET)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hyperlink r:id="rId28">
        <w:r>
          <w:rPr>
            <w:color w:val="0561C1"/>
            <w:spacing w:val="-2"/>
            <w:u w:val="single" w:color="0561C1"/>
          </w:rPr>
          <w:t>enlace</w:t>
        </w:r>
      </w:hyperlink>
      <w:r>
        <w:rPr>
          <w:spacing w:val="-2"/>
        </w:rPr>
        <w:t>.</w:t>
      </w:r>
    </w:p>
    <w:p w14:paraId="0880056A" w14:textId="77777777" w:rsidR="00772660" w:rsidRDefault="00000000">
      <w:pPr>
        <w:pStyle w:val="BodyText"/>
        <w:spacing w:before="3"/>
        <w:rPr>
          <w:sz w:val="19"/>
          <w:u w:val="none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88005A0" wp14:editId="088005A1">
                <wp:simplePos x="0" y="0"/>
                <wp:positionH relativeFrom="page">
                  <wp:posOffset>255903</wp:posOffset>
                </wp:positionH>
                <wp:positionV relativeFrom="paragraph">
                  <wp:posOffset>164505</wp:posOffset>
                </wp:positionV>
                <wp:extent cx="4038600" cy="2484120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8600" cy="2484120"/>
                          <a:chOff x="0" y="0"/>
                          <a:chExt cx="4038600" cy="248412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12700" y="12701"/>
                            <a:ext cx="4013200" cy="245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3200" h="2458720">
                                <a:moveTo>
                                  <a:pt x="3602990" y="0"/>
                                </a:moveTo>
                                <a:lnTo>
                                  <a:pt x="409701" y="0"/>
                                </a:lnTo>
                                <a:lnTo>
                                  <a:pt x="361911" y="2755"/>
                                </a:lnTo>
                                <a:lnTo>
                                  <a:pt x="315747" y="10820"/>
                                </a:lnTo>
                                <a:lnTo>
                                  <a:pt x="271513" y="23888"/>
                                </a:lnTo>
                                <a:lnTo>
                                  <a:pt x="229501" y="41656"/>
                                </a:lnTo>
                                <a:lnTo>
                                  <a:pt x="190042" y="63804"/>
                                </a:lnTo>
                                <a:lnTo>
                                  <a:pt x="153441" y="90030"/>
                                </a:lnTo>
                                <a:lnTo>
                                  <a:pt x="119976" y="120027"/>
                                </a:lnTo>
                                <a:lnTo>
                                  <a:pt x="89992" y="153492"/>
                                </a:lnTo>
                                <a:lnTo>
                                  <a:pt x="63779" y="190106"/>
                                </a:lnTo>
                                <a:lnTo>
                                  <a:pt x="41630" y="229565"/>
                                </a:lnTo>
                                <a:lnTo>
                                  <a:pt x="23875" y="271564"/>
                                </a:lnTo>
                                <a:lnTo>
                                  <a:pt x="10820" y="315785"/>
                                </a:lnTo>
                                <a:lnTo>
                                  <a:pt x="2755" y="361937"/>
                                </a:lnTo>
                                <a:lnTo>
                                  <a:pt x="0" y="409702"/>
                                </a:lnTo>
                                <a:lnTo>
                                  <a:pt x="0" y="2048510"/>
                                </a:lnTo>
                                <a:lnTo>
                                  <a:pt x="2755" y="2096274"/>
                                </a:lnTo>
                                <a:lnTo>
                                  <a:pt x="10820" y="2142426"/>
                                </a:lnTo>
                                <a:lnTo>
                                  <a:pt x="23875" y="2186647"/>
                                </a:lnTo>
                                <a:lnTo>
                                  <a:pt x="41630" y="2228646"/>
                                </a:lnTo>
                                <a:lnTo>
                                  <a:pt x="63779" y="2268105"/>
                                </a:lnTo>
                                <a:lnTo>
                                  <a:pt x="89992" y="2304719"/>
                                </a:lnTo>
                                <a:lnTo>
                                  <a:pt x="119976" y="2338184"/>
                                </a:lnTo>
                                <a:lnTo>
                                  <a:pt x="153441" y="2368181"/>
                                </a:lnTo>
                                <a:lnTo>
                                  <a:pt x="190042" y="2394407"/>
                                </a:lnTo>
                                <a:lnTo>
                                  <a:pt x="229501" y="2416556"/>
                                </a:lnTo>
                                <a:lnTo>
                                  <a:pt x="271513" y="2434323"/>
                                </a:lnTo>
                                <a:lnTo>
                                  <a:pt x="315747" y="2447391"/>
                                </a:lnTo>
                                <a:lnTo>
                                  <a:pt x="361911" y="2455456"/>
                                </a:lnTo>
                                <a:lnTo>
                                  <a:pt x="409701" y="2458212"/>
                                </a:lnTo>
                                <a:lnTo>
                                  <a:pt x="3602990" y="2458212"/>
                                </a:lnTo>
                                <a:lnTo>
                                  <a:pt x="3650780" y="2455456"/>
                                </a:lnTo>
                                <a:lnTo>
                                  <a:pt x="3696944" y="2447391"/>
                                </a:lnTo>
                                <a:lnTo>
                                  <a:pt x="3741178" y="2434323"/>
                                </a:lnTo>
                                <a:lnTo>
                                  <a:pt x="3783190" y="2416556"/>
                                </a:lnTo>
                                <a:lnTo>
                                  <a:pt x="3822649" y="2394407"/>
                                </a:lnTo>
                                <a:lnTo>
                                  <a:pt x="3859250" y="2368181"/>
                                </a:lnTo>
                                <a:lnTo>
                                  <a:pt x="3892702" y="2338184"/>
                                </a:lnTo>
                                <a:lnTo>
                                  <a:pt x="3922699" y="2304719"/>
                                </a:lnTo>
                                <a:lnTo>
                                  <a:pt x="3948912" y="2268105"/>
                                </a:lnTo>
                                <a:lnTo>
                                  <a:pt x="3971061" y="2228646"/>
                                </a:lnTo>
                                <a:lnTo>
                                  <a:pt x="3988816" y="2186647"/>
                                </a:lnTo>
                                <a:lnTo>
                                  <a:pt x="4001871" y="2142426"/>
                                </a:lnTo>
                                <a:lnTo>
                                  <a:pt x="4009936" y="2096274"/>
                                </a:lnTo>
                                <a:lnTo>
                                  <a:pt x="4012691" y="2048510"/>
                                </a:lnTo>
                                <a:lnTo>
                                  <a:pt x="4012691" y="409702"/>
                                </a:lnTo>
                                <a:lnTo>
                                  <a:pt x="4009936" y="361937"/>
                                </a:lnTo>
                                <a:lnTo>
                                  <a:pt x="4001871" y="315785"/>
                                </a:lnTo>
                                <a:lnTo>
                                  <a:pt x="3988816" y="271564"/>
                                </a:lnTo>
                                <a:lnTo>
                                  <a:pt x="3971061" y="229565"/>
                                </a:lnTo>
                                <a:lnTo>
                                  <a:pt x="3948912" y="190106"/>
                                </a:lnTo>
                                <a:lnTo>
                                  <a:pt x="3922699" y="153492"/>
                                </a:lnTo>
                                <a:lnTo>
                                  <a:pt x="3892702" y="120027"/>
                                </a:lnTo>
                                <a:lnTo>
                                  <a:pt x="3859250" y="90030"/>
                                </a:lnTo>
                                <a:lnTo>
                                  <a:pt x="3822649" y="63804"/>
                                </a:lnTo>
                                <a:lnTo>
                                  <a:pt x="3783190" y="41656"/>
                                </a:lnTo>
                                <a:lnTo>
                                  <a:pt x="3741178" y="23888"/>
                                </a:lnTo>
                                <a:lnTo>
                                  <a:pt x="3696944" y="10820"/>
                                </a:lnTo>
                                <a:lnTo>
                                  <a:pt x="3650780" y="2755"/>
                                </a:lnTo>
                                <a:lnTo>
                                  <a:pt x="3602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2700" y="12700"/>
                            <a:ext cx="4013200" cy="245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3200" h="2458720">
                                <a:moveTo>
                                  <a:pt x="0" y="409701"/>
                                </a:moveTo>
                                <a:lnTo>
                                  <a:pt x="2755" y="361937"/>
                                </a:lnTo>
                                <a:lnTo>
                                  <a:pt x="10820" y="315785"/>
                                </a:lnTo>
                                <a:lnTo>
                                  <a:pt x="23876" y="271564"/>
                                </a:lnTo>
                                <a:lnTo>
                                  <a:pt x="41630" y="229565"/>
                                </a:lnTo>
                                <a:lnTo>
                                  <a:pt x="63779" y="190106"/>
                                </a:lnTo>
                                <a:lnTo>
                                  <a:pt x="89992" y="153492"/>
                                </a:lnTo>
                                <a:lnTo>
                                  <a:pt x="119976" y="120027"/>
                                </a:lnTo>
                                <a:lnTo>
                                  <a:pt x="153441" y="90030"/>
                                </a:lnTo>
                                <a:lnTo>
                                  <a:pt x="190042" y="63804"/>
                                </a:lnTo>
                                <a:lnTo>
                                  <a:pt x="229501" y="41655"/>
                                </a:lnTo>
                                <a:lnTo>
                                  <a:pt x="271513" y="23888"/>
                                </a:lnTo>
                                <a:lnTo>
                                  <a:pt x="315747" y="10820"/>
                                </a:lnTo>
                                <a:lnTo>
                                  <a:pt x="361911" y="2755"/>
                                </a:lnTo>
                                <a:lnTo>
                                  <a:pt x="409702" y="0"/>
                                </a:lnTo>
                                <a:lnTo>
                                  <a:pt x="3602990" y="0"/>
                                </a:lnTo>
                                <a:lnTo>
                                  <a:pt x="3650780" y="2755"/>
                                </a:lnTo>
                                <a:lnTo>
                                  <a:pt x="3696944" y="10820"/>
                                </a:lnTo>
                                <a:lnTo>
                                  <a:pt x="3741178" y="23888"/>
                                </a:lnTo>
                                <a:lnTo>
                                  <a:pt x="3783190" y="41655"/>
                                </a:lnTo>
                                <a:lnTo>
                                  <a:pt x="3822649" y="63804"/>
                                </a:lnTo>
                                <a:lnTo>
                                  <a:pt x="3859250" y="90030"/>
                                </a:lnTo>
                                <a:lnTo>
                                  <a:pt x="3892702" y="120027"/>
                                </a:lnTo>
                                <a:lnTo>
                                  <a:pt x="3922699" y="153492"/>
                                </a:lnTo>
                                <a:lnTo>
                                  <a:pt x="3948912" y="190106"/>
                                </a:lnTo>
                                <a:lnTo>
                                  <a:pt x="3971061" y="229565"/>
                                </a:lnTo>
                                <a:lnTo>
                                  <a:pt x="3988816" y="271564"/>
                                </a:lnTo>
                                <a:lnTo>
                                  <a:pt x="4001871" y="315785"/>
                                </a:lnTo>
                                <a:lnTo>
                                  <a:pt x="4009936" y="361937"/>
                                </a:lnTo>
                                <a:lnTo>
                                  <a:pt x="4012691" y="409701"/>
                                </a:lnTo>
                                <a:lnTo>
                                  <a:pt x="4012691" y="2048509"/>
                                </a:lnTo>
                                <a:lnTo>
                                  <a:pt x="4009936" y="2096274"/>
                                </a:lnTo>
                                <a:lnTo>
                                  <a:pt x="4001871" y="2142426"/>
                                </a:lnTo>
                                <a:lnTo>
                                  <a:pt x="3988816" y="2186647"/>
                                </a:lnTo>
                                <a:lnTo>
                                  <a:pt x="3971061" y="2228646"/>
                                </a:lnTo>
                                <a:lnTo>
                                  <a:pt x="3948912" y="2268105"/>
                                </a:lnTo>
                                <a:lnTo>
                                  <a:pt x="3922699" y="2304719"/>
                                </a:lnTo>
                                <a:lnTo>
                                  <a:pt x="3892702" y="2338184"/>
                                </a:lnTo>
                                <a:lnTo>
                                  <a:pt x="3859250" y="2368181"/>
                                </a:lnTo>
                                <a:lnTo>
                                  <a:pt x="3822649" y="2394407"/>
                                </a:lnTo>
                                <a:lnTo>
                                  <a:pt x="3783190" y="2416556"/>
                                </a:lnTo>
                                <a:lnTo>
                                  <a:pt x="3741178" y="2434323"/>
                                </a:lnTo>
                                <a:lnTo>
                                  <a:pt x="3696944" y="2447391"/>
                                </a:lnTo>
                                <a:lnTo>
                                  <a:pt x="3650780" y="2455456"/>
                                </a:lnTo>
                                <a:lnTo>
                                  <a:pt x="3602990" y="2458212"/>
                                </a:lnTo>
                                <a:lnTo>
                                  <a:pt x="409702" y="2458212"/>
                                </a:lnTo>
                                <a:lnTo>
                                  <a:pt x="361911" y="2455456"/>
                                </a:lnTo>
                                <a:lnTo>
                                  <a:pt x="315747" y="2447391"/>
                                </a:lnTo>
                                <a:lnTo>
                                  <a:pt x="271513" y="2434323"/>
                                </a:lnTo>
                                <a:lnTo>
                                  <a:pt x="229501" y="2416556"/>
                                </a:lnTo>
                                <a:lnTo>
                                  <a:pt x="190042" y="2394407"/>
                                </a:lnTo>
                                <a:lnTo>
                                  <a:pt x="153441" y="2368181"/>
                                </a:lnTo>
                                <a:lnTo>
                                  <a:pt x="119976" y="2338184"/>
                                </a:lnTo>
                                <a:lnTo>
                                  <a:pt x="89992" y="2304719"/>
                                </a:lnTo>
                                <a:lnTo>
                                  <a:pt x="63779" y="2268105"/>
                                </a:lnTo>
                                <a:lnTo>
                                  <a:pt x="41630" y="2228646"/>
                                </a:lnTo>
                                <a:lnTo>
                                  <a:pt x="23876" y="2186647"/>
                                </a:lnTo>
                                <a:lnTo>
                                  <a:pt x="10820" y="2142426"/>
                                </a:lnTo>
                                <a:lnTo>
                                  <a:pt x="2755" y="2096274"/>
                                </a:lnTo>
                                <a:lnTo>
                                  <a:pt x="0" y="2048509"/>
                                </a:lnTo>
                                <a:lnTo>
                                  <a:pt x="0" y="40970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79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0" y="0"/>
                            <a:ext cx="4038600" cy="2484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8005BB" w14:textId="77777777" w:rsidR="00772660" w:rsidRDefault="00000000">
                              <w:pPr>
                                <w:spacing w:before="112"/>
                                <w:ind w:left="573" w:firstLine="420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¿Quiénes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deben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postularse?</w:t>
                              </w:r>
                            </w:p>
                            <w:p w14:paraId="088005BC" w14:textId="77777777" w:rsidR="00772660" w:rsidRDefault="00000000">
                              <w:pPr>
                                <w:spacing w:before="109" w:line="211" w:lineRule="auto"/>
                                <w:ind w:left="573" w:right="352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Personal de CIL con autoridad para tomar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decisiones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sobre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ampliación de nuevas asociaciones o la búsqueda de nuevas fuentes de financiamiento, incluyendo, pero no limitado a, gerentes de programas, administradores o líderes senior.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8005A0" id="Group 56" o:spid="_x0000_s1033" style="position:absolute;margin-left:20.15pt;margin-top:12.95pt;width:318pt;height:195.6pt;z-index:-15725056;mso-wrap-distance-left:0;mso-wrap-distance-right:0;mso-position-horizontal-relative:page" coordsize="40386,24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">
                <v:shape id="Graphic 57" o:spid="_x0000_s1034" style="position:absolute;left:127;top:127;width:40132;height:24587;visibility:visible;mso-wrap-style:square;v-text-anchor:top" coordsize="4013200,245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" path="m3602990,l409701,,361911,2755r-46164,8065l271513,23888,229501,41656,190042,63804,153441,90030r-33465,29997l89992,153492,63779,190106,41630,229565,23875,271564,10820,315785,2755,361937,,409702,,2048510r2755,47764l10820,2142426r13055,44221l41630,2228646r22149,39459l89992,2304719r29984,33465l153441,2368181r36601,26226l229501,2416556r42012,17767l315747,2447391r46164,8065l409701,2458212r3193289,l3650780,2455456r46164,-8065l3741178,2434323r42012,-17767l3822649,2394407r36601,-26226l3892702,2338184r29997,-33465l3948912,2268105r22149,-39459l3988816,2186647r13055,-44221l4009936,2096274r2755,-47764l4012691,409702r-2755,-47765l4001871,315785r-13055,-44221l3971061,229565r-22149,-39459l3922699,153492r-29997,-33465l3859250,90030,3822649,63804,3783190,41656,3741178,23888,3696944,10820,3650780,2755,3602990,xe" fillcolor="#00796b" stroked="f">
                  <v:path arrowok="t"/>
                </v:shape>
                <v:shape id="Graphic 58" o:spid="_x0000_s1035" style="position:absolute;left:127;top:127;width:40132;height:24587;visibility:visible;mso-wrap-style:square;v-text-anchor:top" coordsize="4013200,245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" path="m,409701l2755,361937r8065,-46152l23876,271564,41630,229565,63779,190106,89992,153492r29984,-33465l153441,90030,190042,63804,229501,41655,271513,23888,315747,10820,361911,2755,409702,,3602990,r47790,2755l3696944,10820r44234,13068l3783190,41655r39459,22149l3859250,90030r33452,29997l3922699,153492r26213,36614l3971061,229565r17755,41999l4001871,315785r8065,46152l4012691,409701r,1638808l4009936,2096274r-8065,46152l3988816,2186647r-17755,41999l3948912,2268105r-26213,36614l3892702,2338184r-33452,29997l3822649,2394407r-39459,22149l3741178,2434323r-44234,13068l3650780,2455456r-47790,2756l409702,2458212r-47791,-2756l315747,2447391r-44234,-13068l229501,2416556r-39459,-22149l153441,2368181r-33465,-29997l89992,2304719,63779,2268105,41630,2228646,23876,2186647,10820,2142426,2755,2096274,,2048509,,409701xe" filled="f" strokecolor="#00796b" strokeweight="2pt">
                  <v:path arrowok="t"/>
                </v:shape>
                <v:shape id="Textbox 59" o:spid="_x0000_s1036" type="#_x0000_t202" style="position:absolute;width:40386;height:24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088005BB" w14:textId="77777777" w:rsidR="00772660" w:rsidRDefault="00000000">
                        <w:pPr>
                          <w:spacing w:before="112"/>
                          <w:ind w:left="573" w:firstLine="420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¿Quiénes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deben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>postularse?</w:t>
                        </w:r>
                      </w:p>
                      <w:p w14:paraId="088005BC" w14:textId="77777777" w:rsidR="00772660" w:rsidRDefault="00000000">
                        <w:pPr>
                          <w:spacing w:before="109" w:line="211" w:lineRule="auto"/>
                          <w:ind w:left="573" w:right="352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Personal de CIL con autoridad para tomar</w:t>
                        </w:r>
                        <w:r>
                          <w:rPr>
                            <w:color w:val="FFFFFF"/>
                            <w:spacing w:val="-11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decisiones</w:t>
                        </w:r>
                        <w:r>
                          <w:rPr>
                            <w:color w:val="FFFFFF"/>
                            <w:spacing w:val="-1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sobre</w:t>
                        </w:r>
                        <w:r>
                          <w:rPr>
                            <w:color w:val="FFFFFF"/>
                            <w:spacing w:val="-1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la</w:t>
                        </w:r>
                        <w:r>
                          <w:rPr>
                            <w:color w:val="FFFFFF"/>
                            <w:spacing w:val="-11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ampliación de nuevas asociaciones o la búsqueda de nuevas fuentes de financiamiento, incluyendo, pero no limitado a, gerentes de programas, administradores o líderes senior.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088005A2" wp14:editId="088005A3">
                <wp:simplePos x="0" y="0"/>
                <wp:positionH relativeFrom="page">
                  <wp:posOffset>4429761</wp:posOffset>
                </wp:positionH>
                <wp:positionV relativeFrom="paragraph">
                  <wp:posOffset>164505</wp:posOffset>
                </wp:positionV>
                <wp:extent cx="7505700" cy="248412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05700" cy="2484120"/>
                          <a:chOff x="0" y="0"/>
                          <a:chExt cx="7505700" cy="248412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12700" y="12700"/>
                            <a:ext cx="7480300" cy="245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0300" h="2458720">
                                <a:moveTo>
                                  <a:pt x="0" y="409701"/>
                                </a:moveTo>
                                <a:lnTo>
                                  <a:pt x="2755" y="361937"/>
                                </a:lnTo>
                                <a:lnTo>
                                  <a:pt x="10820" y="315785"/>
                                </a:lnTo>
                                <a:lnTo>
                                  <a:pt x="23876" y="271564"/>
                                </a:lnTo>
                                <a:lnTo>
                                  <a:pt x="41630" y="229565"/>
                                </a:lnTo>
                                <a:lnTo>
                                  <a:pt x="63766" y="190106"/>
                                </a:lnTo>
                                <a:lnTo>
                                  <a:pt x="89979" y="153492"/>
                                </a:lnTo>
                                <a:lnTo>
                                  <a:pt x="119964" y="120027"/>
                                </a:lnTo>
                                <a:lnTo>
                                  <a:pt x="153416" y="90030"/>
                                </a:lnTo>
                                <a:lnTo>
                                  <a:pt x="190017" y="63804"/>
                                </a:lnTo>
                                <a:lnTo>
                                  <a:pt x="229463" y="41655"/>
                                </a:lnTo>
                                <a:lnTo>
                                  <a:pt x="271449" y="23888"/>
                                </a:lnTo>
                                <a:lnTo>
                                  <a:pt x="315671" y="10820"/>
                                </a:lnTo>
                                <a:lnTo>
                                  <a:pt x="361810" y="2755"/>
                                </a:lnTo>
                                <a:lnTo>
                                  <a:pt x="409575" y="0"/>
                                </a:lnTo>
                                <a:lnTo>
                                  <a:pt x="7070471" y="0"/>
                                </a:lnTo>
                                <a:lnTo>
                                  <a:pt x="7118261" y="2755"/>
                                </a:lnTo>
                                <a:lnTo>
                                  <a:pt x="7164425" y="10820"/>
                                </a:lnTo>
                                <a:lnTo>
                                  <a:pt x="7208659" y="23888"/>
                                </a:lnTo>
                                <a:lnTo>
                                  <a:pt x="7250671" y="41655"/>
                                </a:lnTo>
                                <a:lnTo>
                                  <a:pt x="7290130" y="63804"/>
                                </a:lnTo>
                                <a:lnTo>
                                  <a:pt x="7326731" y="90030"/>
                                </a:lnTo>
                                <a:lnTo>
                                  <a:pt x="7360183" y="120027"/>
                                </a:lnTo>
                                <a:lnTo>
                                  <a:pt x="7390180" y="153492"/>
                                </a:lnTo>
                                <a:lnTo>
                                  <a:pt x="7416393" y="190106"/>
                                </a:lnTo>
                                <a:lnTo>
                                  <a:pt x="7438542" y="229565"/>
                                </a:lnTo>
                                <a:lnTo>
                                  <a:pt x="7456297" y="271564"/>
                                </a:lnTo>
                                <a:lnTo>
                                  <a:pt x="7469352" y="315785"/>
                                </a:lnTo>
                                <a:lnTo>
                                  <a:pt x="7477417" y="361937"/>
                                </a:lnTo>
                                <a:lnTo>
                                  <a:pt x="7480173" y="409701"/>
                                </a:lnTo>
                                <a:lnTo>
                                  <a:pt x="7480173" y="2048509"/>
                                </a:lnTo>
                                <a:lnTo>
                                  <a:pt x="7477417" y="2096274"/>
                                </a:lnTo>
                                <a:lnTo>
                                  <a:pt x="7469352" y="2142426"/>
                                </a:lnTo>
                                <a:lnTo>
                                  <a:pt x="7456297" y="2186647"/>
                                </a:lnTo>
                                <a:lnTo>
                                  <a:pt x="7438542" y="2228646"/>
                                </a:lnTo>
                                <a:lnTo>
                                  <a:pt x="7416393" y="2268105"/>
                                </a:lnTo>
                                <a:lnTo>
                                  <a:pt x="7390180" y="2304719"/>
                                </a:lnTo>
                                <a:lnTo>
                                  <a:pt x="7360183" y="2338184"/>
                                </a:lnTo>
                                <a:lnTo>
                                  <a:pt x="7326731" y="2368181"/>
                                </a:lnTo>
                                <a:lnTo>
                                  <a:pt x="7290130" y="2394407"/>
                                </a:lnTo>
                                <a:lnTo>
                                  <a:pt x="7250671" y="2416556"/>
                                </a:lnTo>
                                <a:lnTo>
                                  <a:pt x="7208659" y="2434323"/>
                                </a:lnTo>
                                <a:lnTo>
                                  <a:pt x="7164425" y="2447391"/>
                                </a:lnTo>
                                <a:lnTo>
                                  <a:pt x="7118261" y="2455456"/>
                                </a:lnTo>
                                <a:lnTo>
                                  <a:pt x="7070471" y="2458212"/>
                                </a:lnTo>
                                <a:lnTo>
                                  <a:pt x="409575" y="2458212"/>
                                </a:lnTo>
                                <a:lnTo>
                                  <a:pt x="361810" y="2455456"/>
                                </a:lnTo>
                                <a:lnTo>
                                  <a:pt x="315671" y="2447391"/>
                                </a:lnTo>
                                <a:lnTo>
                                  <a:pt x="271449" y="2434323"/>
                                </a:lnTo>
                                <a:lnTo>
                                  <a:pt x="229463" y="2416556"/>
                                </a:lnTo>
                                <a:lnTo>
                                  <a:pt x="190017" y="2394407"/>
                                </a:lnTo>
                                <a:lnTo>
                                  <a:pt x="153416" y="2368181"/>
                                </a:lnTo>
                                <a:lnTo>
                                  <a:pt x="119964" y="2338184"/>
                                </a:lnTo>
                                <a:lnTo>
                                  <a:pt x="89979" y="2304719"/>
                                </a:lnTo>
                                <a:lnTo>
                                  <a:pt x="63766" y="2268105"/>
                                </a:lnTo>
                                <a:lnTo>
                                  <a:pt x="41630" y="2228646"/>
                                </a:lnTo>
                                <a:lnTo>
                                  <a:pt x="23876" y="2186647"/>
                                </a:lnTo>
                                <a:lnTo>
                                  <a:pt x="10820" y="2142426"/>
                                </a:lnTo>
                                <a:lnTo>
                                  <a:pt x="2755" y="2096274"/>
                                </a:lnTo>
                                <a:lnTo>
                                  <a:pt x="0" y="2048509"/>
                                </a:lnTo>
                                <a:lnTo>
                                  <a:pt x="0" y="409701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79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7505700" cy="2484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8005BD" w14:textId="77777777" w:rsidR="00772660" w:rsidRDefault="00000000">
                              <w:pPr>
                                <w:spacing w:before="354"/>
                                <w:ind w:left="3946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Facilitadores</w:t>
                              </w:r>
                              <w:r>
                                <w:rPr>
                                  <w:b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oradores</w:t>
                              </w:r>
                              <w:r>
                                <w:rPr>
                                  <w:b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invitados:</w:t>
                              </w:r>
                            </w:p>
                            <w:p w14:paraId="088005BE" w14:textId="77777777" w:rsidR="00772660" w:rsidRDefault="00000000">
                              <w:pPr>
                                <w:spacing w:before="111" w:line="211" w:lineRule="auto"/>
                                <w:ind w:left="425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Esta</w:t>
                              </w:r>
                              <w:r>
                                <w:rPr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comunidad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será</w:t>
                              </w:r>
                              <w:r>
                                <w:rPr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facilitada</w:t>
                              </w:r>
                              <w:r>
                                <w:rPr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por</w:t>
                              </w:r>
                              <w:r>
                                <w:rPr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Asesora</w:t>
                              </w:r>
                              <w:r>
                                <w:rPr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Senior</w:t>
                              </w:r>
                              <w:r>
                                <w:rPr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DETAC,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Amy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32"/>
                                </w:rPr>
                                <w:t>Gonzalez</w:t>
                              </w:r>
                              <w:proofErr w:type="spellEnd"/>
                              <w:r>
                                <w:rPr>
                                  <w:sz w:val="32"/>
                                </w:rPr>
                                <w:t>,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con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 xml:space="preserve">el apoyo de la </w:t>
                              </w:r>
                              <w:proofErr w:type="spellStart"/>
                              <w:r>
                                <w:rPr>
                                  <w:sz w:val="32"/>
                                </w:rPr>
                                <w:t>co-facilitadora</w:t>
                              </w:r>
                              <w:proofErr w:type="spellEnd"/>
                              <w:r>
                                <w:rPr>
                                  <w:sz w:val="32"/>
                                </w:rPr>
                                <w:t xml:space="preserve">, Mary-Kate Wells, del Consejo Nacional sobre Vida Independiente (NCIL) y contará con oradores invitados de los siguientes </w:t>
                              </w:r>
                              <w:proofErr w:type="spellStart"/>
                              <w:r>
                                <w:rPr>
                                  <w:sz w:val="32"/>
                                </w:rPr>
                                <w:t>CILs</w:t>
                              </w:r>
                              <w:proofErr w:type="spellEnd"/>
                              <w:r>
                                <w:rPr>
                                  <w:sz w:val="32"/>
                                </w:rPr>
                                <w:t>:</w:t>
                              </w:r>
                            </w:p>
                            <w:p w14:paraId="088005BF" w14:textId="77777777" w:rsidR="00772660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93"/>
                                </w:tabs>
                                <w:spacing w:before="27"/>
                                <w:ind w:left="693" w:hanging="268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Sesión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1: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ABLE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South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Carolina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(Carolina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>Sur)</w:t>
                              </w:r>
                            </w:p>
                            <w:p w14:paraId="088005C0" w14:textId="77777777" w:rsidR="00772660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93"/>
                                </w:tabs>
                                <w:spacing w:before="10"/>
                                <w:ind w:left="693" w:hanging="268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Sesión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2: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Centro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Recursos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y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Defensa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Directa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(Arizona)</w:t>
                              </w:r>
                            </w:p>
                            <w:p w14:paraId="088005C1" w14:textId="77777777" w:rsidR="00772660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93"/>
                                </w:tabs>
                                <w:spacing w:before="13"/>
                                <w:ind w:left="693" w:hanging="268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Sesión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3: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Centro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para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la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Vida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Independiente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Lehigh</w:t>
                              </w:r>
                              <w:r>
                                <w:rPr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Valley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(Pensilvania)</w:t>
                              </w:r>
                            </w:p>
                            <w:p w14:paraId="088005C2" w14:textId="77777777" w:rsidR="00772660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92"/>
                                </w:tabs>
                                <w:spacing w:before="15"/>
                                <w:ind w:left="692" w:hanging="268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Sesión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4: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Independence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Inc.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(Kansas)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8005A2" id="Group 60" o:spid="_x0000_s1037" style="position:absolute;margin-left:348.8pt;margin-top:12.95pt;width:591pt;height:195.6pt;z-index:-15724544;mso-wrap-distance-left:0;mso-wrap-distance-right:0;mso-position-horizontal-relative:page" coordsize="75057,24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">
                <v:shape id="Graphic 61" o:spid="_x0000_s1038" style="position:absolute;left:127;top:127;width:74803;height:24587;visibility:visible;mso-wrap-style:square;v-text-anchor:top" coordsize="7480300,245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" path="m,409701l2755,361937r8065,-46152l23876,271564,41630,229565,63766,190106,89979,153492r29985,-33465l153416,90030,190017,63804,229463,41655,271449,23888,315671,10820,361810,2755,409575,,7070471,r47790,2755l7164425,10820r44234,13068l7250671,41655r39459,22149l7326731,90030r33452,29997l7390180,153492r26213,36614l7438542,229565r17755,41999l7469352,315785r8065,46152l7480173,409701r,1638808l7477417,2096274r-8065,46152l7456297,2186647r-17755,41999l7416393,2268105r-26213,36614l7360183,2338184r-33452,29997l7290130,2394407r-39459,22149l7208659,2434323r-44234,13068l7118261,2455456r-47790,2756l409575,2458212r-47765,-2756l315671,2447391r-44222,-13068l229463,2416556r-39446,-22149l153416,2368181r-33452,-29997l89979,2304719,63766,2268105,41630,2228646,23876,2186647,10820,2142426,2755,2096274,,2048509,,409701xe" filled="f" strokecolor="#00796b" strokeweight=".70553mm">
                  <v:path arrowok="t"/>
                </v:shape>
                <v:shape id="Textbox 62" o:spid="_x0000_s1039" type="#_x0000_t202" style="position:absolute;width:75057;height:24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088005BD" w14:textId="77777777" w:rsidR="00772660" w:rsidRDefault="00000000">
                        <w:pPr>
                          <w:spacing w:before="354"/>
                          <w:ind w:left="3946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Facilitadores</w:t>
                        </w:r>
                        <w:r>
                          <w:rPr>
                            <w:b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y</w:t>
                        </w:r>
                        <w:r>
                          <w:rPr>
                            <w:b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oradores</w:t>
                        </w:r>
                        <w:r>
                          <w:rPr>
                            <w:b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invitados:</w:t>
                        </w:r>
                      </w:p>
                      <w:p w14:paraId="088005BE" w14:textId="77777777" w:rsidR="00772660" w:rsidRDefault="00000000">
                        <w:pPr>
                          <w:spacing w:before="111" w:line="211" w:lineRule="auto"/>
                          <w:ind w:left="425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Esta</w:t>
                        </w:r>
                        <w:r>
                          <w:rPr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comunidad</w:t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será</w:t>
                        </w:r>
                        <w:r>
                          <w:rPr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facilitada</w:t>
                        </w:r>
                        <w:r>
                          <w:rPr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por</w:t>
                        </w:r>
                        <w:r>
                          <w:rPr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la</w:t>
                        </w:r>
                        <w:r>
                          <w:rPr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Asesora</w:t>
                        </w:r>
                        <w:r>
                          <w:rPr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Senior</w:t>
                        </w:r>
                        <w:r>
                          <w:rPr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de</w:t>
                        </w:r>
                        <w:r>
                          <w:rPr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DETAC,</w:t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Amy</w:t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32"/>
                          </w:rPr>
                          <w:t>Gonzalez</w:t>
                        </w:r>
                        <w:proofErr w:type="spellEnd"/>
                        <w:r>
                          <w:rPr>
                            <w:sz w:val="32"/>
                          </w:rPr>
                          <w:t>,</w:t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con</w:t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 xml:space="preserve">el apoyo de la </w:t>
                        </w:r>
                        <w:proofErr w:type="spellStart"/>
                        <w:r>
                          <w:rPr>
                            <w:sz w:val="32"/>
                          </w:rPr>
                          <w:t>co-facilitadora</w:t>
                        </w:r>
                        <w:proofErr w:type="spellEnd"/>
                        <w:r>
                          <w:rPr>
                            <w:sz w:val="32"/>
                          </w:rPr>
                          <w:t xml:space="preserve">, Mary-Kate Wells, del Consejo Nacional sobre Vida Independiente (NCIL) y contará con oradores invitados de los siguientes </w:t>
                        </w:r>
                        <w:proofErr w:type="spellStart"/>
                        <w:r>
                          <w:rPr>
                            <w:sz w:val="32"/>
                          </w:rPr>
                          <w:t>CILs</w:t>
                        </w:r>
                        <w:proofErr w:type="spellEnd"/>
                        <w:r>
                          <w:rPr>
                            <w:sz w:val="32"/>
                          </w:rPr>
                          <w:t>:</w:t>
                        </w:r>
                      </w:p>
                      <w:p w14:paraId="088005BF" w14:textId="77777777" w:rsidR="00772660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93"/>
                          </w:tabs>
                          <w:spacing w:before="27"/>
                          <w:ind w:left="693" w:hanging="268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Sesión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1: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ABLE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South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Carolina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(Carolina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del</w:t>
                        </w:r>
                        <w:r>
                          <w:rPr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32"/>
                          </w:rPr>
                          <w:t>Sur)</w:t>
                        </w:r>
                      </w:p>
                      <w:p w14:paraId="088005C0" w14:textId="77777777" w:rsidR="00772660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93"/>
                          </w:tabs>
                          <w:spacing w:before="10"/>
                          <w:ind w:left="693" w:hanging="268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Sesión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2: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Centro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de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Recursos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y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Defensa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Directa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2"/>
                          </w:rPr>
                          <w:t>(Arizona)</w:t>
                        </w:r>
                      </w:p>
                      <w:p w14:paraId="088005C1" w14:textId="77777777" w:rsidR="00772660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93"/>
                          </w:tabs>
                          <w:spacing w:before="13"/>
                          <w:ind w:left="693" w:hanging="268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Sesión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3: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Centro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para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la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Vida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Independiente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de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Lehigh</w:t>
                        </w:r>
                        <w:r>
                          <w:rPr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Valley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2"/>
                          </w:rPr>
                          <w:t>(Pensilvania)</w:t>
                        </w:r>
                      </w:p>
                      <w:p w14:paraId="088005C2" w14:textId="77777777" w:rsidR="00772660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92"/>
                          </w:tabs>
                          <w:spacing w:before="15"/>
                          <w:ind w:left="692" w:hanging="268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Sesión</w:t>
                        </w:r>
                        <w:r>
                          <w:rPr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4: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Independence</w:t>
                        </w:r>
                        <w:r>
                          <w:rPr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Inc.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2"/>
                          </w:rPr>
                          <w:t>(Kansas)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80056B" w14:textId="77777777" w:rsidR="00772660" w:rsidRDefault="00772660">
      <w:pPr>
        <w:pStyle w:val="BodyText"/>
        <w:spacing w:before="32"/>
        <w:rPr>
          <w:sz w:val="40"/>
          <w:u w:val="none"/>
        </w:rPr>
      </w:pPr>
    </w:p>
    <w:p w14:paraId="0880056C" w14:textId="77777777" w:rsidR="00772660" w:rsidRDefault="00000000">
      <w:pPr>
        <w:spacing w:before="1"/>
        <w:ind w:left="408"/>
        <w:rPr>
          <w:b/>
          <w:sz w:val="40"/>
        </w:rPr>
      </w:pPr>
      <w:r>
        <w:rPr>
          <w:b/>
          <w:sz w:val="40"/>
        </w:rPr>
        <w:t>Horario: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5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sesiones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los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miércoles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de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1:00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a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2:15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p.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m.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ET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los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días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29/4,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6/5,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13/5,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20/5,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y</w:t>
      </w:r>
      <w:r>
        <w:rPr>
          <w:b/>
          <w:spacing w:val="-2"/>
          <w:sz w:val="40"/>
        </w:rPr>
        <w:t xml:space="preserve"> </w:t>
      </w:r>
      <w:r>
        <w:rPr>
          <w:b/>
          <w:spacing w:val="-5"/>
          <w:sz w:val="40"/>
        </w:rPr>
        <w:t>3/6</w:t>
      </w:r>
    </w:p>
    <w:p w14:paraId="0880056D" w14:textId="77777777" w:rsidR="00772660" w:rsidRDefault="00772660">
      <w:pPr>
        <w:rPr>
          <w:b/>
          <w:sz w:val="40"/>
        </w:rPr>
        <w:sectPr w:rsidR="00772660">
          <w:footerReference w:type="default" r:id="rId29"/>
          <w:pgSz w:w="19210" w:h="10790" w:orient="landscape"/>
          <w:pgMar w:top="0" w:right="0" w:bottom="860" w:left="0" w:header="0" w:footer="673" w:gutter="0"/>
          <w:cols w:space="720"/>
        </w:sectPr>
      </w:pPr>
    </w:p>
    <w:p w14:paraId="0880056E" w14:textId="77777777" w:rsidR="00772660" w:rsidRDefault="00000000">
      <w:pPr>
        <w:pStyle w:val="Heading2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32192" behindDoc="1" locked="0" layoutInCell="1" allowOverlap="1" wp14:anchorId="088005A4" wp14:editId="088005A5">
                <wp:simplePos x="0" y="0"/>
                <wp:positionH relativeFrom="page">
                  <wp:posOffset>-4444</wp:posOffset>
                </wp:positionH>
                <wp:positionV relativeFrom="paragraph">
                  <wp:posOffset>-5270</wp:posOffset>
                </wp:positionV>
                <wp:extent cx="12201525" cy="1459865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01525" cy="1459865"/>
                          <a:chOff x="0" y="0"/>
                          <a:chExt cx="12201525" cy="145986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4762" y="1378089"/>
                            <a:ext cx="1219200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81280">
                                <a:moveTo>
                                  <a:pt x="12191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740"/>
                                </a:lnTo>
                                <a:lnTo>
                                  <a:pt x="0" y="81280"/>
                                </a:lnTo>
                                <a:lnTo>
                                  <a:pt x="12190082" y="81280"/>
                                </a:lnTo>
                                <a:lnTo>
                                  <a:pt x="12190082" y="78740"/>
                                </a:lnTo>
                                <a:lnTo>
                                  <a:pt x="12191492" y="78740"/>
                                </a:lnTo>
                                <a:lnTo>
                                  <a:pt x="12191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48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762" y="4762"/>
                            <a:ext cx="12192000" cy="137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1373505">
                                <a:moveTo>
                                  <a:pt x="1219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3314"/>
                                </a:lnTo>
                                <a:lnTo>
                                  <a:pt x="12191987" y="1373314"/>
                                </a:lnTo>
                                <a:lnTo>
                                  <a:pt x="1219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1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762" y="4762"/>
                            <a:ext cx="12192000" cy="137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1373505">
                                <a:moveTo>
                                  <a:pt x="12192000" y="0"/>
                                </a:moveTo>
                                <a:lnTo>
                                  <a:pt x="12192000" y="1373314"/>
                                </a:lnTo>
                                <a:lnTo>
                                  <a:pt x="0" y="13733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651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2916AF" id="Group 63" o:spid="_x0000_s1026" style="position:absolute;margin-left:-.35pt;margin-top:-.4pt;width:960.75pt;height:114.95pt;z-index:-15884288;mso-wrap-distance-left:0;mso-wrap-distance-right:0;mso-position-horizontal-relative:page" coordsize="122015,1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">
                <v:shape id="Graphic 64" o:spid="_x0000_s1027" style="position:absolute;left:47;top:13780;width:121920;height:813;visibility:visible;mso-wrap-style:square;v-text-anchor:top" coordsize="1219200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" path="m12191492,l,,,78740r,2540l12190082,81280r,-2540l12191492,78740r,-78740xe" fillcolor="#06489c" stroked="f">
                  <v:path arrowok="t"/>
                </v:shape>
                <v:shape id="Graphic 65" o:spid="_x0000_s1028" style="position:absolute;left:47;top:47;width:121920;height:13735;visibility:visible;mso-wrap-style:square;v-text-anchor:top" coordsize="12192000,137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" path="m12191987,l,,,1373314r12191987,l12191987,xe" fillcolor="#065190" stroked="f">
                  <v:path arrowok="t"/>
                </v:shape>
                <v:shape id="Graphic 66" o:spid="_x0000_s1029" style="position:absolute;left:47;top:47;width:121920;height:13735;visibility:visible;mso-wrap-style:square;v-text-anchor:top" coordsize="12192000,137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" path="m12192000,r,1373314l,1373314,,e" filled="f" strokecolor="#065190">
                  <v:path arrowok="t"/>
                </v:shape>
                <w10:wrap anchorx="page"/>
              </v:group>
            </w:pict>
          </mc:Fallback>
        </mc:AlternateContent>
      </w:r>
      <w:bookmarkStart w:id="10" w:name="Recursos_y_grabaciones_de_eventos_de_DET"/>
      <w:bookmarkEnd w:id="10"/>
      <w:r>
        <w:rPr>
          <w:color w:val="FFFFFF"/>
        </w:rPr>
        <w:t>Recursos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y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grabaciones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eventos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DETAC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para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los</w:t>
      </w:r>
      <w:r>
        <w:rPr>
          <w:color w:val="FFFFFF"/>
          <w:spacing w:val="-1"/>
        </w:rPr>
        <w:t xml:space="preserve"> </w:t>
      </w:r>
      <w:proofErr w:type="spellStart"/>
      <w:r>
        <w:rPr>
          <w:color w:val="FFFFFF"/>
          <w:spacing w:val="-4"/>
        </w:rPr>
        <w:t>CILs</w:t>
      </w:r>
      <w:proofErr w:type="spellEnd"/>
    </w:p>
    <w:p w14:paraId="0880056F" w14:textId="77777777" w:rsidR="00772660" w:rsidRDefault="00000000">
      <w:pPr>
        <w:pStyle w:val="BodyText"/>
        <w:spacing w:before="811"/>
        <w:ind w:left="1104"/>
        <w:rPr>
          <w:u w:val="none"/>
        </w:rPr>
      </w:pPr>
      <w:hyperlink r:id="rId30">
        <w:r>
          <w:rPr>
            <w:color w:val="0561C1"/>
            <w:u w:color="0561C1"/>
          </w:rPr>
          <w:t>Seminario</w:t>
        </w:r>
        <w:r>
          <w:rPr>
            <w:color w:val="0561C1"/>
            <w:spacing w:val="-12"/>
            <w:u w:color="0561C1"/>
          </w:rPr>
          <w:t xml:space="preserve"> </w:t>
        </w:r>
        <w:r>
          <w:rPr>
            <w:color w:val="0561C1"/>
            <w:u w:color="0561C1"/>
          </w:rPr>
          <w:t>web</w:t>
        </w:r>
        <w:r>
          <w:rPr>
            <w:color w:val="0561C1"/>
            <w:spacing w:val="-13"/>
            <w:u w:color="0561C1"/>
          </w:rPr>
          <w:t xml:space="preserve"> </w:t>
        </w:r>
        <w:r>
          <w:rPr>
            <w:color w:val="0561C1"/>
            <w:u w:color="0561C1"/>
          </w:rPr>
          <w:t>Empleo</w:t>
        </w:r>
        <w:r>
          <w:rPr>
            <w:color w:val="0561C1"/>
            <w:spacing w:val="-12"/>
            <w:u w:color="0561C1"/>
          </w:rPr>
          <w:t xml:space="preserve"> </w:t>
        </w:r>
        <w:r>
          <w:rPr>
            <w:color w:val="0561C1"/>
            <w:u w:color="0561C1"/>
          </w:rPr>
          <w:t>y</w:t>
        </w:r>
        <w:r>
          <w:rPr>
            <w:color w:val="0561C1"/>
            <w:spacing w:val="-11"/>
            <w:u w:color="0561C1"/>
          </w:rPr>
          <w:t xml:space="preserve"> </w:t>
        </w:r>
        <w:r>
          <w:rPr>
            <w:color w:val="0561C1"/>
            <w:u w:color="0561C1"/>
          </w:rPr>
          <w:t>empoderamiento</w:t>
        </w:r>
        <w:r>
          <w:rPr>
            <w:color w:val="0561C1"/>
            <w:spacing w:val="-11"/>
            <w:u w:color="0561C1"/>
          </w:rPr>
          <w:t xml:space="preserve"> </w:t>
        </w:r>
        <w:r>
          <w:rPr>
            <w:color w:val="0561C1"/>
            <w:u w:color="0561C1"/>
          </w:rPr>
          <w:t>a</w:t>
        </w:r>
        <w:r>
          <w:rPr>
            <w:color w:val="0561C1"/>
            <w:spacing w:val="-12"/>
            <w:u w:color="0561C1"/>
          </w:rPr>
          <w:t xml:space="preserve"> </w:t>
        </w:r>
        <w:r>
          <w:rPr>
            <w:color w:val="0561C1"/>
            <w:u w:color="0561C1"/>
          </w:rPr>
          <w:t>través</w:t>
        </w:r>
        <w:r>
          <w:rPr>
            <w:color w:val="0561C1"/>
            <w:spacing w:val="-11"/>
            <w:u w:color="0561C1"/>
          </w:rPr>
          <w:t xml:space="preserve"> </w:t>
        </w:r>
        <w:r>
          <w:rPr>
            <w:color w:val="0561C1"/>
            <w:u w:color="0561C1"/>
          </w:rPr>
          <w:t>de</w:t>
        </w:r>
        <w:r>
          <w:rPr>
            <w:color w:val="0561C1"/>
            <w:spacing w:val="-11"/>
            <w:u w:color="0561C1"/>
          </w:rPr>
          <w:t xml:space="preserve"> </w:t>
        </w:r>
        <w:r>
          <w:rPr>
            <w:color w:val="0561C1"/>
            <w:u w:color="0561C1"/>
          </w:rPr>
          <w:t>asociaciones</w:t>
        </w:r>
        <w:r>
          <w:rPr>
            <w:color w:val="0561C1"/>
            <w:spacing w:val="-12"/>
            <w:u w:color="0561C1"/>
          </w:rPr>
          <w:t xml:space="preserve"> </w:t>
        </w:r>
        <w:r>
          <w:rPr>
            <w:color w:val="0561C1"/>
            <w:u w:color="0561C1"/>
          </w:rPr>
          <w:t>sostenibles</w:t>
        </w:r>
      </w:hyperlink>
      <w:r>
        <w:rPr>
          <w:color w:val="0561C1"/>
          <w:spacing w:val="-9"/>
          <w:u w:val="none"/>
        </w:rPr>
        <w:t xml:space="preserve"> </w:t>
      </w:r>
      <w:r>
        <w:rPr>
          <w:u w:val="none"/>
        </w:rPr>
        <w:t>(diciembre</w:t>
      </w:r>
      <w:r>
        <w:rPr>
          <w:spacing w:val="-13"/>
          <w:u w:val="none"/>
        </w:rPr>
        <w:t xml:space="preserve"> </w:t>
      </w:r>
      <w:r>
        <w:rPr>
          <w:u w:val="none"/>
        </w:rPr>
        <w:t>de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2025)</w:t>
      </w:r>
    </w:p>
    <w:p w14:paraId="08800570" w14:textId="77777777" w:rsidR="00772660" w:rsidRDefault="00000000">
      <w:pPr>
        <w:pStyle w:val="BodyText"/>
        <w:spacing w:before="353" w:line="223" w:lineRule="auto"/>
        <w:ind w:left="1104" w:right="868"/>
        <w:rPr>
          <w:u w:val="none"/>
        </w:rPr>
      </w:pPr>
      <w:hyperlink r:id="rId31">
        <w:r>
          <w:rPr>
            <w:color w:val="0561C1"/>
            <w:u w:color="0561C1"/>
          </w:rPr>
          <w:t>Empoderamiento</w:t>
        </w:r>
        <w:r>
          <w:rPr>
            <w:color w:val="0561C1"/>
            <w:spacing w:val="-3"/>
            <w:u w:color="0561C1"/>
          </w:rPr>
          <w:t xml:space="preserve"> </w:t>
        </w:r>
        <w:r>
          <w:rPr>
            <w:color w:val="0561C1"/>
            <w:u w:color="0561C1"/>
          </w:rPr>
          <w:t>a</w:t>
        </w:r>
        <w:r>
          <w:rPr>
            <w:color w:val="0561C1"/>
            <w:spacing w:val="-3"/>
            <w:u w:color="0561C1"/>
          </w:rPr>
          <w:t xml:space="preserve"> </w:t>
        </w:r>
        <w:r>
          <w:rPr>
            <w:color w:val="0561C1"/>
            <w:u w:color="0561C1"/>
          </w:rPr>
          <w:t>través</w:t>
        </w:r>
        <w:r>
          <w:rPr>
            <w:color w:val="0561C1"/>
            <w:spacing w:val="-3"/>
            <w:u w:color="0561C1"/>
          </w:rPr>
          <w:t xml:space="preserve"> </w:t>
        </w:r>
        <w:r>
          <w:rPr>
            <w:color w:val="0561C1"/>
            <w:u w:color="0561C1"/>
          </w:rPr>
          <w:t>de</w:t>
        </w:r>
        <w:r>
          <w:rPr>
            <w:color w:val="0561C1"/>
            <w:spacing w:val="-2"/>
            <w:u w:color="0561C1"/>
          </w:rPr>
          <w:t xml:space="preserve"> </w:t>
        </w:r>
        <w:r>
          <w:rPr>
            <w:color w:val="0561C1"/>
            <w:u w:color="0561C1"/>
          </w:rPr>
          <w:t>las</w:t>
        </w:r>
        <w:r>
          <w:rPr>
            <w:color w:val="0561C1"/>
            <w:spacing w:val="-3"/>
            <w:u w:color="0561C1"/>
          </w:rPr>
          <w:t xml:space="preserve"> </w:t>
        </w:r>
        <w:r>
          <w:rPr>
            <w:color w:val="0561C1"/>
            <w:u w:color="0561C1"/>
          </w:rPr>
          <w:t>asociaciones:</w:t>
        </w:r>
        <w:r>
          <w:rPr>
            <w:color w:val="0561C1"/>
            <w:spacing w:val="-2"/>
            <w:u w:color="0561C1"/>
          </w:rPr>
          <w:t xml:space="preserve"> </w:t>
        </w:r>
        <w:r>
          <w:rPr>
            <w:color w:val="0561C1"/>
            <w:u w:color="0561C1"/>
          </w:rPr>
          <w:t>guía</w:t>
        </w:r>
        <w:r>
          <w:rPr>
            <w:color w:val="0561C1"/>
            <w:spacing w:val="-3"/>
            <w:u w:color="0561C1"/>
          </w:rPr>
          <w:t xml:space="preserve"> </w:t>
        </w:r>
        <w:r>
          <w:rPr>
            <w:color w:val="0561C1"/>
            <w:u w:color="0561C1"/>
          </w:rPr>
          <w:t>para</w:t>
        </w:r>
        <w:r>
          <w:rPr>
            <w:color w:val="0561C1"/>
            <w:spacing w:val="-3"/>
            <w:u w:color="0561C1"/>
          </w:rPr>
          <w:t xml:space="preserve"> </w:t>
        </w:r>
        <w:r>
          <w:rPr>
            <w:color w:val="0561C1"/>
            <w:u w:color="0561C1"/>
          </w:rPr>
          <w:t>la</w:t>
        </w:r>
        <w:r>
          <w:rPr>
            <w:color w:val="0561C1"/>
            <w:spacing w:val="-3"/>
            <w:u w:color="0561C1"/>
          </w:rPr>
          <w:t xml:space="preserve"> </w:t>
        </w:r>
        <w:r>
          <w:rPr>
            <w:color w:val="0561C1"/>
            <w:u w:color="0561C1"/>
          </w:rPr>
          <w:t>mejora</w:t>
        </w:r>
        <w:r>
          <w:rPr>
            <w:color w:val="0561C1"/>
            <w:spacing w:val="-3"/>
            <w:u w:color="0561C1"/>
          </w:rPr>
          <w:t xml:space="preserve"> </w:t>
        </w:r>
        <w:r>
          <w:rPr>
            <w:color w:val="0561C1"/>
            <w:u w:color="0561C1"/>
          </w:rPr>
          <w:t>de</w:t>
        </w:r>
        <w:r>
          <w:rPr>
            <w:color w:val="0561C1"/>
            <w:spacing w:val="-2"/>
            <w:u w:color="0561C1"/>
          </w:rPr>
          <w:t xml:space="preserve"> </w:t>
        </w:r>
        <w:r>
          <w:rPr>
            <w:color w:val="0561C1"/>
            <w:u w:color="0561C1"/>
          </w:rPr>
          <w:t>programas</w:t>
        </w:r>
        <w:r>
          <w:rPr>
            <w:color w:val="0561C1"/>
            <w:spacing w:val="-3"/>
            <w:u w:color="0561C1"/>
          </w:rPr>
          <w:t xml:space="preserve"> </w:t>
        </w:r>
        <w:r>
          <w:rPr>
            <w:color w:val="0561C1"/>
            <w:u w:color="0561C1"/>
          </w:rPr>
          <w:t>de</w:t>
        </w:r>
        <w:r>
          <w:rPr>
            <w:color w:val="0561C1"/>
            <w:spacing w:val="-2"/>
            <w:u w:color="0561C1"/>
          </w:rPr>
          <w:t xml:space="preserve"> </w:t>
        </w:r>
        <w:r>
          <w:rPr>
            <w:color w:val="0561C1"/>
            <w:u w:color="0561C1"/>
          </w:rPr>
          <w:t>empleo</w:t>
        </w:r>
        <w:r>
          <w:rPr>
            <w:color w:val="0561C1"/>
            <w:spacing w:val="-5"/>
            <w:u w:color="0561C1"/>
          </w:rPr>
          <w:t xml:space="preserve"> </w:t>
        </w:r>
        <w:r>
          <w:rPr>
            <w:color w:val="0561C1"/>
            <w:u w:color="0561C1"/>
          </w:rPr>
          <w:t>para</w:t>
        </w:r>
        <w:r>
          <w:rPr>
            <w:color w:val="0561C1"/>
            <w:spacing w:val="-3"/>
            <w:u w:color="0561C1"/>
          </w:rPr>
          <w:t xml:space="preserve"> </w:t>
        </w:r>
        <w:r>
          <w:rPr>
            <w:color w:val="0561C1"/>
            <w:u w:color="0561C1"/>
          </w:rPr>
          <w:t>personas</w:t>
        </w:r>
        <w:r>
          <w:rPr>
            <w:color w:val="0561C1"/>
            <w:spacing w:val="-3"/>
            <w:u w:color="0561C1"/>
          </w:rPr>
          <w:t xml:space="preserve"> </w:t>
        </w:r>
      </w:hyperlink>
      <w:r>
        <w:rPr>
          <w:color w:val="0561C1"/>
          <w:spacing w:val="-3"/>
          <w:u w:val="none"/>
        </w:rPr>
        <w:t xml:space="preserve"> </w:t>
      </w:r>
      <w:hyperlink r:id="rId32">
        <w:r>
          <w:rPr>
            <w:color w:val="0561C1"/>
            <w:u w:color="0561C1"/>
          </w:rPr>
          <w:t>con discapacidades</w:t>
        </w:r>
        <w:r>
          <w:rPr>
            <w:color w:val="0561C1"/>
            <w:u w:val="none"/>
          </w:rPr>
          <w:t xml:space="preserve"> </w:t>
        </w:r>
        <w:r>
          <w:rPr>
            <w:color w:val="0561C1"/>
            <w:u w:color="0561C1"/>
          </w:rPr>
          <w:t>(¡con plantillas de MOU!)</w:t>
        </w:r>
        <w:r>
          <w:rPr>
            <w:color w:val="0561C1"/>
            <w:u w:val="none"/>
          </w:rPr>
          <w:t xml:space="preserve"> </w:t>
        </w:r>
        <w:r>
          <w:rPr>
            <w:u w:val="none"/>
          </w:rPr>
          <w:t>(agosto de 2025)</w:t>
        </w:r>
      </w:hyperlink>
    </w:p>
    <w:p w14:paraId="08800571" w14:textId="77777777" w:rsidR="00772660" w:rsidRDefault="00000000">
      <w:pPr>
        <w:pStyle w:val="BodyText"/>
        <w:spacing w:before="364" w:line="223" w:lineRule="auto"/>
        <w:ind w:left="1104" w:right="161"/>
        <w:rPr>
          <w:u w:val="none"/>
        </w:rPr>
      </w:pPr>
      <w:hyperlink r:id="rId33">
        <w:r>
          <w:rPr>
            <w:color w:val="0561C1"/>
            <w:u w:color="0561C1"/>
          </w:rPr>
          <w:t>Resumen</w:t>
        </w:r>
        <w:r>
          <w:rPr>
            <w:color w:val="0561C1"/>
            <w:spacing w:val="-2"/>
            <w:u w:color="0561C1"/>
          </w:rPr>
          <w:t xml:space="preserve"> </w:t>
        </w:r>
        <w:r>
          <w:rPr>
            <w:color w:val="0561C1"/>
            <w:u w:color="0561C1"/>
          </w:rPr>
          <w:t>de</w:t>
        </w:r>
        <w:r>
          <w:rPr>
            <w:color w:val="0561C1"/>
            <w:spacing w:val="-2"/>
            <w:u w:color="0561C1"/>
          </w:rPr>
          <w:t xml:space="preserve"> </w:t>
        </w:r>
        <w:r>
          <w:rPr>
            <w:color w:val="0561C1"/>
            <w:u w:color="0561C1"/>
          </w:rPr>
          <w:t>una</w:t>
        </w:r>
        <w:r>
          <w:rPr>
            <w:color w:val="0561C1"/>
            <w:spacing w:val="-3"/>
            <w:u w:color="0561C1"/>
          </w:rPr>
          <w:t xml:space="preserve"> </w:t>
        </w:r>
        <w:r>
          <w:rPr>
            <w:color w:val="0561C1"/>
            <w:u w:color="0561C1"/>
          </w:rPr>
          <w:t>página</w:t>
        </w:r>
        <w:r>
          <w:rPr>
            <w:color w:val="0561C1"/>
            <w:spacing w:val="-3"/>
            <w:u w:color="0561C1"/>
          </w:rPr>
          <w:t xml:space="preserve"> </w:t>
        </w:r>
        <w:r>
          <w:rPr>
            <w:color w:val="0561C1"/>
            <w:u w:color="0561C1"/>
          </w:rPr>
          <w:t>de</w:t>
        </w:r>
        <w:r>
          <w:rPr>
            <w:color w:val="0561C1"/>
            <w:spacing w:val="-2"/>
            <w:u w:color="0561C1"/>
          </w:rPr>
          <w:t xml:space="preserve"> </w:t>
        </w:r>
        <w:r>
          <w:rPr>
            <w:color w:val="0561C1"/>
            <w:u w:color="0561C1"/>
          </w:rPr>
          <w:t>la</w:t>
        </w:r>
        <w:r>
          <w:rPr>
            <w:color w:val="0561C1"/>
            <w:spacing w:val="-3"/>
            <w:u w:color="0561C1"/>
          </w:rPr>
          <w:t xml:space="preserve"> </w:t>
        </w:r>
        <w:r>
          <w:rPr>
            <w:color w:val="0561C1"/>
            <w:u w:color="0561C1"/>
          </w:rPr>
          <w:t>comunidad</w:t>
        </w:r>
        <w:r>
          <w:rPr>
            <w:color w:val="0561C1"/>
            <w:spacing w:val="-2"/>
            <w:u w:color="0561C1"/>
          </w:rPr>
          <w:t xml:space="preserve"> </w:t>
        </w:r>
        <w:r>
          <w:rPr>
            <w:color w:val="0561C1"/>
            <w:u w:color="0561C1"/>
          </w:rPr>
          <w:t>de</w:t>
        </w:r>
        <w:r>
          <w:rPr>
            <w:color w:val="0561C1"/>
            <w:spacing w:val="-2"/>
            <w:u w:color="0561C1"/>
          </w:rPr>
          <w:t xml:space="preserve"> </w:t>
        </w:r>
        <w:r>
          <w:rPr>
            <w:color w:val="0561C1"/>
            <w:u w:color="0561C1"/>
          </w:rPr>
          <w:t>aprendizaje</w:t>
        </w:r>
        <w:r>
          <w:rPr>
            <w:color w:val="0561C1"/>
            <w:spacing w:val="-2"/>
            <w:u w:color="0561C1"/>
          </w:rPr>
          <w:t xml:space="preserve"> </w:t>
        </w:r>
        <w:r>
          <w:rPr>
            <w:color w:val="0561C1"/>
            <w:u w:color="0561C1"/>
          </w:rPr>
          <w:t>virtual</w:t>
        </w:r>
        <w:r>
          <w:rPr>
            <w:color w:val="0561C1"/>
            <w:spacing w:val="-2"/>
            <w:u w:color="0561C1"/>
          </w:rPr>
          <w:t xml:space="preserve"> </w:t>
        </w:r>
        <w:r>
          <w:rPr>
            <w:color w:val="0561C1"/>
            <w:u w:color="0561C1"/>
          </w:rPr>
          <w:t>RISE</w:t>
        </w:r>
        <w:r>
          <w:rPr>
            <w:color w:val="0561C1"/>
            <w:spacing w:val="-3"/>
            <w:u w:color="0561C1"/>
          </w:rPr>
          <w:t xml:space="preserve"> </w:t>
        </w:r>
        <w:r>
          <w:rPr>
            <w:color w:val="0561C1"/>
            <w:u w:color="0561C1"/>
          </w:rPr>
          <w:t>sobre</w:t>
        </w:r>
        <w:r>
          <w:rPr>
            <w:color w:val="0561C1"/>
            <w:spacing w:val="-2"/>
            <w:u w:color="0561C1"/>
          </w:rPr>
          <w:t xml:space="preserve"> </w:t>
        </w:r>
        <w:r>
          <w:rPr>
            <w:color w:val="0561C1"/>
            <w:u w:color="0561C1"/>
          </w:rPr>
          <w:t>pasado,</w:t>
        </w:r>
        <w:r>
          <w:rPr>
            <w:color w:val="0561C1"/>
            <w:spacing w:val="-2"/>
            <w:u w:color="0561C1"/>
          </w:rPr>
          <w:t xml:space="preserve"> </w:t>
        </w:r>
        <w:r>
          <w:rPr>
            <w:color w:val="0561C1"/>
            <w:u w:color="0561C1"/>
          </w:rPr>
          <w:t>presente</w:t>
        </w:r>
        <w:r>
          <w:rPr>
            <w:color w:val="0561C1"/>
            <w:spacing w:val="-2"/>
            <w:u w:color="0561C1"/>
          </w:rPr>
          <w:t xml:space="preserve"> </w:t>
        </w:r>
        <w:r>
          <w:rPr>
            <w:color w:val="0561C1"/>
            <w:u w:color="0561C1"/>
          </w:rPr>
          <w:t>y</w:t>
        </w:r>
        <w:r>
          <w:rPr>
            <w:color w:val="0561C1"/>
            <w:spacing w:val="-2"/>
            <w:u w:color="0561C1"/>
          </w:rPr>
          <w:t xml:space="preserve"> </w:t>
        </w:r>
        <w:r>
          <w:rPr>
            <w:color w:val="0561C1"/>
            <w:u w:color="0561C1"/>
          </w:rPr>
          <w:t>futuro</w:t>
        </w:r>
        <w:r>
          <w:rPr>
            <w:color w:val="0561C1"/>
            <w:spacing w:val="-3"/>
            <w:u w:color="0561C1"/>
          </w:rPr>
          <w:t xml:space="preserve"> </w:t>
        </w:r>
        <w:r>
          <w:rPr>
            <w:color w:val="0561C1"/>
            <w:u w:color="0561C1"/>
          </w:rPr>
          <w:t>de</w:t>
        </w:r>
        <w:r>
          <w:rPr>
            <w:color w:val="0561C1"/>
            <w:spacing w:val="-2"/>
            <w:u w:color="0561C1"/>
          </w:rPr>
          <w:t xml:space="preserve"> </w:t>
        </w:r>
        <w:r>
          <w:rPr>
            <w:color w:val="0561C1"/>
            <w:u w:color="0561C1"/>
          </w:rPr>
          <w:t>los</w:t>
        </w:r>
        <w:r>
          <w:rPr>
            <w:color w:val="0561C1"/>
            <w:spacing w:val="-3"/>
            <w:u w:color="0561C1"/>
          </w:rPr>
          <w:t xml:space="preserve"> </w:t>
        </w:r>
        <w:proofErr w:type="spellStart"/>
        <w:r>
          <w:rPr>
            <w:color w:val="0561C1"/>
            <w:u w:color="0561C1"/>
          </w:rPr>
          <w:t>CILs</w:t>
        </w:r>
        <w:proofErr w:type="spellEnd"/>
        <w:r>
          <w:rPr>
            <w:color w:val="0561C1"/>
            <w:u w:color="0561C1"/>
          </w:rPr>
          <w:t xml:space="preserve"> </w:t>
        </w:r>
      </w:hyperlink>
      <w:r>
        <w:rPr>
          <w:color w:val="0561C1"/>
          <w:u w:val="none"/>
        </w:rPr>
        <w:t xml:space="preserve"> </w:t>
      </w:r>
      <w:hyperlink r:id="rId34">
        <w:r>
          <w:rPr>
            <w:color w:val="0561C1"/>
            <w:u w:color="0561C1"/>
          </w:rPr>
          <w:t>en la facilitación de los servicios de transición Pre-Empleo (Pre-ETS)</w:t>
        </w:r>
        <w:r>
          <w:rPr>
            <w:color w:val="0561C1"/>
            <w:u w:val="none"/>
          </w:rPr>
          <w:t xml:space="preserve"> </w:t>
        </w:r>
        <w:r>
          <w:rPr>
            <w:u w:val="none"/>
          </w:rPr>
          <w:t>(mayo–agosto de 2024)</w:t>
        </w:r>
      </w:hyperlink>
    </w:p>
    <w:p w14:paraId="08800572" w14:textId="77777777" w:rsidR="00772660" w:rsidRDefault="00000000">
      <w:pPr>
        <w:pStyle w:val="BodyText"/>
        <w:spacing w:before="338"/>
        <w:ind w:left="1104"/>
        <w:rPr>
          <w:u w:val="none"/>
        </w:rPr>
      </w:pPr>
      <w:hyperlink r:id="rId35">
        <w:r>
          <w:rPr>
            <w:color w:val="0561C1"/>
            <w:u w:color="0561C1"/>
          </w:rPr>
          <w:t>Seminario</w:t>
        </w:r>
        <w:r>
          <w:rPr>
            <w:color w:val="0561C1"/>
            <w:spacing w:val="-10"/>
            <w:u w:color="0561C1"/>
          </w:rPr>
          <w:t xml:space="preserve"> </w:t>
        </w:r>
        <w:r>
          <w:rPr>
            <w:color w:val="0561C1"/>
            <w:u w:color="0561C1"/>
          </w:rPr>
          <w:t>web</w:t>
        </w:r>
        <w:r>
          <w:rPr>
            <w:color w:val="0561C1"/>
            <w:spacing w:val="-10"/>
            <w:u w:color="0561C1"/>
          </w:rPr>
          <w:t xml:space="preserve"> </w:t>
        </w:r>
        <w:r>
          <w:rPr>
            <w:color w:val="0561C1"/>
            <w:u w:color="0561C1"/>
          </w:rPr>
          <w:t>de</w:t>
        </w:r>
        <w:r>
          <w:rPr>
            <w:color w:val="0561C1"/>
            <w:spacing w:val="-9"/>
            <w:u w:color="0561C1"/>
          </w:rPr>
          <w:t xml:space="preserve"> </w:t>
        </w:r>
        <w:r>
          <w:rPr>
            <w:color w:val="0561C1"/>
            <w:u w:color="0561C1"/>
          </w:rPr>
          <w:t>los</w:t>
        </w:r>
        <w:r>
          <w:rPr>
            <w:color w:val="0561C1"/>
            <w:spacing w:val="-9"/>
            <w:u w:color="0561C1"/>
          </w:rPr>
          <w:t xml:space="preserve"> </w:t>
        </w:r>
        <w:proofErr w:type="spellStart"/>
        <w:r>
          <w:rPr>
            <w:color w:val="0561C1"/>
            <w:u w:color="0561C1"/>
          </w:rPr>
          <w:t>CILs</w:t>
        </w:r>
        <w:proofErr w:type="spellEnd"/>
        <w:r>
          <w:rPr>
            <w:color w:val="0561C1"/>
            <w:spacing w:val="-9"/>
            <w:u w:color="0561C1"/>
          </w:rPr>
          <w:t xml:space="preserve"> </w:t>
        </w:r>
        <w:r>
          <w:rPr>
            <w:color w:val="0561C1"/>
            <w:u w:color="0561C1"/>
          </w:rPr>
          <w:t>sobre</w:t>
        </w:r>
        <w:r>
          <w:rPr>
            <w:color w:val="0561C1"/>
            <w:spacing w:val="-8"/>
            <w:u w:color="0561C1"/>
          </w:rPr>
          <w:t xml:space="preserve"> </w:t>
        </w:r>
        <w:r>
          <w:rPr>
            <w:color w:val="0561C1"/>
            <w:u w:color="0561C1"/>
          </w:rPr>
          <w:t>la</w:t>
        </w:r>
        <w:r>
          <w:rPr>
            <w:color w:val="0561C1"/>
            <w:spacing w:val="-9"/>
            <w:u w:color="0561C1"/>
          </w:rPr>
          <w:t xml:space="preserve"> </w:t>
        </w:r>
        <w:r>
          <w:rPr>
            <w:color w:val="0561C1"/>
            <w:u w:color="0561C1"/>
          </w:rPr>
          <w:t>conexión</w:t>
        </w:r>
        <w:r>
          <w:rPr>
            <w:color w:val="0561C1"/>
            <w:spacing w:val="-8"/>
            <w:u w:color="0561C1"/>
          </w:rPr>
          <w:t xml:space="preserve"> </w:t>
        </w:r>
        <w:r>
          <w:rPr>
            <w:color w:val="0561C1"/>
            <w:u w:color="0561C1"/>
          </w:rPr>
          <w:t>de</w:t>
        </w:r>
        <w:r>
          <w:rPr>
            <w:color w:val="0561C1"/>
            <w:spacing w:val="-9"/>
            <w:u w:color="0561C1"/>
          </w:rPr>
          <w:t xml:space="preserve"> </w:t>
        </w:r>
        <w:r>
          <w:rPr>
            <w:color w:val="0561C1"/>
            <w:u w:color="0561C1"/>
          </w:rPr>
          <w:t>personas</w:t>
        </w:r>
        <w:r>
          <w:rPr>
            <w:color w:val="0561C1"/>
            <w:spacing w:val="-9"/>
            <w:u w:color="0561C1"/>
          </w:rPr>
          <w:t xml:space="preserve"> </w:t>
        </w:r>
        <w:r>
          <w:rPr>
            <w:color w:val="0561C1"/>
            <w:u w:color="0561C1"/>
          </w:rPr>
          <w:t>con</w:t>
        </w:r>
        <w:r>
          <w:rPr>
            <w:color w:val="0561C1"/>
            <w:spacing w:val="-8"/>
            <w:u w:color="0561C1"/>
          </w:rPr>
          <w:t xml:space="preserve"> </w:t>
        </w:r>
        <w:r>
          <w:rPr>
            <w:color w:val="0561C1"/>
            <w:u w:color="0561C1"/>
          </w:rPr>
          <w:t>discapacidades</w:t>
        </w:r>
        <w:r>
          <w:rPr>
            <w:color w:val="0561C1"/>
            <w:spacing w:val="-7"/>
            <w:u w:color="0561C1"/>
          </w:rPr>
          <w:t xml:space="preserve"> </w:t>
        </w:r>
        <w:r>
          <w:rPr>
            <w:color w:val="0561C1"/>
            <w:u w:color="0561C1"/>
          </w:rPr>
          <w:t>con</w:t>
        </w:r>
        <w:r>
          <w:rPr>
            <w:color w:val="0561C1"/>
            <w:spacing w:val="-8"/>
            <w:u w:color="0561C1"/>
          </w:rPr>
          <w:t xml:space="preserve"> </w:t>
        </w:r>
        <w:r>
          <w:rPr>
            <w:color w:val="0561C1"/>
            <w:u w:color="0561C1"/>
          </w:rPr>
          <w:t>el</w:t>
        </w:r>
        <w:r>
          <w:rPr>
            <w:color w:val="0561C1"/>
            <w:spacing w:val="-9"/>
            <w:u w:color="0561C1"/>
          </w:rPr>
          <w:t xml:space="preserve"> </w:t>
        </w:r>
        <w:r>
          <w:rPr>
            <w:color w:val="0561C1"/>
            <w:u w:color="0561C1"/>
          </w:rPr>
          <w:t>CIE</w:t>
        </w:r>
      </w:hyperlink>
      <w:r>
        <w:rPr>
          <w:color w:val="0561C1"/>
          <w:spacing w:val="-8"/>
          <w:u w:val="none"/>
        </w:rPr>
        <w:t xml:space="preserve"> </w:t>
      </w:r>
      <w:r>
        <w:rPr>
          <w:u w:val="none"/>
        </w:rPr>
        <w:t>(septiembre</w:t>
      </w:r>
      <w:r>
        <w:rPr>
          <w:spacing w:val="-8"/>
          <w:u w:val="none"/>
        </w:rPr>
        <w:t xml:space="preserve"> </w:t>
      </w:r>
      <w:r>
        <w:rPr>
          <w:u w:val="none"/>
        </w:rPr>
        <w:t>de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2024)</w:t>
      </w:r>
    </w:p>
    <w:p w14:paraId="08800573" w14:textId="77777777" w:rsidR="00772660" w:rsidRDefault="00000000">
      <w:pPr>
        <w:pStyle w:val="BodyText"/>
        <w:spacing w:before="354" w:line="223" w:lineRule="auto"/>
        <w:ind w:left="1104"/>
        <w:rPr>
          <w:u w:val="none"/>
        </w:rPr>
      </w:pPr>
      <w:hyperlink r:id="rId36">
        <w:r>
          <w:rPr>
            <w:color w:val="0561C1"/>
            <w:u w:color="0561C1"/>
          </w:rPr>
          <w:t>Resumen</w:t>
        </w:r>
        <w:r>
          <w:rPr>
            <w:color w:val="0561C1"/>
            <w:spacing w:val="-2"/>
            <w:u w:color="0561C1"/>
          </w:rPr>
          <w:t xml:space="preserve"> </w:t>
        </w:r>
        <w:r>
          <w:rPr>
            <w:color w:val="0561C1"/>
            <w:u w:color="0561C1"/>
          </w:rPr>
          <w:t>de</w:t>
        </w:r>
        <w:r>
          <w:rPr>
            <w:color w:val="0561C1"/>
            <w:spacing w:val="-2"/>
            <w:u w:color="0561C1"/>
          </w:rPr>
          <w:t xml:space="preserve"> </w:t>
        </w:r>
        <w:r>
          <w:rPr>
            <w:color w:val="0561C1"/>
            <w:u w:color="0561C1"/>
          </w:rPr>
          <w:t>una</w:t>
        </w:r>
        <w:r>
          <w:rPr>
            <w:color w:val="0561C1"/>
            <w:spacing w:val="-3"/>
            <w:u w:color="0561C1"/>
          </w:rPr>
          <w:t xml:space="preserve"> </w:t>
        </w:r>
        <w:r>
          <w:rPr>
            <w:color w:val="0561C1"/>
            <w:u w:color="0561C1"/>
          </w:rPr>
          <w:t>página</w:t>
        </w:r>
        <w:r>
          <w:rPr>
            <w:color w:val="0561C1"/>
            <w:spacing w:val="-3"/>
            <w:u w:color="0561C1"/>
          </w:rPr>
          <w:t xml:space="preserve"> </w:t>
        </w:r>
        <w:r>
          <w:rPr>
            <w:color w:val="0561C1"/>
            <w:u w:color="0561C1"/>
          </w:rPr>
          <w:t>de</w:t>
        </w:r>
        <w:r>
          <w:rPr>
            <w:color w:val="0561C1"/>
            <w:spacing w:val="-2"/>
            <w:u w:color="0561C1"/>
          </w:rPr>
          <w:t xml:space="preserve"> </w:t>
        </w:r>
        <w:r>
          <w:rPr>
            <w:color w:val="0561C1"/>
            <w:u w:color="0561C1"/>
          </w:rPr>
          <w:t>la</w:t>
        </w:r>
        <w:r>
          <w:rPr>
            <w:color w:val="0561C1"/>
            <w:spacing w:val="-5"/>
            <w:u w:color="0561C1"/>
          </w:rPr>
          <w:t xml:space="preserve"> </w:t>
        </w:r>
        <w:r>
          <w:rPr>
            <w:color w:val="0561C1"/>
            <w:u w:color="0561C1"/>
          </w:rPr>
          <w:t>Comunidad</w:t>
        </w:r>
        <w:r>
          <w:rPr>
            <w:color w:val="0561C1"/>
            <w:spacing w:val="-2"/>
            <w:u w:color="0561C1"/>
          </w:rPr>
          <w:t xml:space="preserve"> </w:t>
        </w:r>
        <w:r>
          <w:rPr>
            <w:color w:val="0561C1"/>
            <w:u w:color="0561C1"/>
          </w:rPr>
          <w:t>de</w:t>
        </w:r>
        <w:r>
          <w:rPr>
            <w:color w:val="0561C1"/>
            <w:spacing w:val="-4"/>
            <w:u w:color="0561C1"/>
          </w:rPr>
          <w:t xml:space="preserve"> </w:t>
        </w:r>
        <w:r>
          <w:rPr>
            <w:color w:val="0561C1"/>
            <w:u w:color="0561C1"/>
          </w:rPr>
          <w:t>aprendizaje</w:t>
        </w:r>
        <w:r>
          <w:rPr>
            <w:color w:val="0561C1"/>
            <w:spacing w:val="-2"/>
            <w:u w:color="0561C1"/>
          </w:rPr>
          <w:t xml:space="preserve"> </w:t>
        </w:r>
        <w:r>
          <w:rPr>
            <w:color w:val="0561C1"/>
            <w:u w:color="0561C1"/>
          </w:rPr>
          <w:t>virtual</w:t>
        </w:r>
        <w:r>
          <w:rPr>
            <w:color w:val="0561C1"/>
            <w:spacing w:val="-2"/>
            <w:u w:color="0561C1"/>
          </w:rPr>
          <w:t xml:space="preserve"> </w:t>
        </w:r>
        <w:r>
          <w:rPr>
            <w:color w:val="0561C1"/>
            <w:u w:color="0561C1"/>
          </w:rPr>
          <w:t>RISE</w:t>
        </w:r>
        <w:r>
          <w:rPr>
            <w:color w:val="0561C1"/>
            <w:spacing w:val="-3"/>
            <w:u w:color="0561C1"/>
          </w:rPr>
          <w:t xml:space="preserve"> </w:t>
        </w:r>
        <w:r>
          <w:rPr>
            <w:color w:val="0561C1"/>
            <w:u w:color="0561C1"/>
          </w:rPr>
          <w:t>sobre</w:t>
        </w:r>
        <w:r>
          <w:rPr>
            <w:color w:val="0561C1"/>
            <w:spacing w:val="-2"/>
            <w:u w:color="0561C1"/>
          </w:rPr>
          <w:t xml:space="preserve"> </w:t>
        </w:r>
        <w:r>
          <w:rPr>
            <w:color w:val="0561C1"/>
            <w:u w:color="0561C1"/>
          </w:rPr>
          <w:t>apoyo</w:t>
        </w:r>
        <w:r>
          <w:rPr>
            <w:color w:val="0561C1"/>
            <w:spacing w:val="-3"/>
            <w:u w:color="0561C1"/>
          </w:rPr>
          <w:t xml:space="preserve"> </w:t>
        </w:r>
        <w:r>
          <w:rPr>
            <w:color w:val="0561C1"/>
            <w:u w:color="0561C1"/>
          </w:rPr>
          <w:t>entre</w:t>
        </w:r>
        <w:r>
          <w:rPr>
            <w:color w:val="0561C1"/>
            <w:spacing w:val="-2"/>
            <w:u w:color="0561C1"/>
          </w:rPr>
          <w:t xml:space="preserve"> </w:t>
        </w:r>
        <w:r>
          <w:rPr>
            <w:color w:val="0561C1"/>
            <w:u w:color="0561C1"/>
          </w:rPr>
          <w:t>pares</w:t>
        </w:r>
        <w:r>
          <w:rPr>
            <w:color w:val="0561C1"/>
            <w:spacing w:val="-3"/>
            <w:u w:color="0561C1"/>
          </w:rPr>
          <w:t xml:space="preserve"> </w:t>
        </w:r>
        <w:r>
          <w:rPr>
            <w:color w:val="0561C1"/>
            <w:u w:color="0561C1"/>
          </w:rPr>
          <w:t>para</w:t>
        </w:r>
        <w:r>
          <w:rPr>
            <w:color w:val="0561C1"/>
            <w:spacing w:val="-3"/>
            <w:u w:color="0561C1"/>
          </w:rPr>
          <w:t xml:space="preserve"> </w:t>
        </w:r>
        <w:r>
          <w:rPr>
            <w:color w:val="0561C1"/>
            <w:u w:color="0561C1"/>
          </w:rPr>
          <w:t>los</w:t>
        </w:r>
        <w:r>
          <w:rPr>
            <w:color w:val="0561C1"/>
            <w:spacing w:val="-3"/>
            <w:u w:color="0561C1"/>
          </w:rPr>
          <w:t xml:space="preserve"> </w:t>
        </w:r>
        <w:proofErr w:type="spellStart"/>
        <w:r>
          <w:rPr>
            <w:color w:val="0561C1"/>
            <w:u w:color="0561C1"/>
          </w:rPr>
          <w:t>CILs</w:t>
        </w:r>
        <w:proofErr w:type="spellEnd"/>
        <w:r>
          <w:rPr>
            <w:color w:val="0561C1"/>
            <w:spacing w:val="-3"/>
            <w:u w:color="0561C1"/>
          </w:rPr>
          <w:t xml:space="preserve"> </w:t>
        </w:r>
        <w:r>
          <w:rPr>
            <w:color w:val="0561C1"/>
            <w:u w:color="0561C1"/>
          </w:rPr>
          <w:t>que</w:t>
        </w:r>
        <w:r>
          <w:rPr>
            <w:color w:val="0561C1"/>
            <w:spacing w:val="-2"/>
            <w:u w:color="0561C1"/>
          </w:rPr>
          <w:t xml:space="preserve"> </w:t>
        </w:r>
      </w:hyperlink>
      <w:r>
        <w:rPr>
          <w:color w:val="0561C1"/>
          <w:spacing w:val="-2"/>
          <w:u w:val="none"/>
        </w:rPr>
        <w:t xml:space="preserve"> </w:t>
      </w:r>
      <w:hyperlink r:id="rId37">
        <w:r>
          <w:rPr>
            <w:color w:val="0561C1"/>
            <w:u w:color="0561C1"/>
          </w:rPr>
          <w:t>desarrollan servicios de empleo</w:t>
        </w:r>
      </w:hyperlink>
      <w:r>
        <w:rPr>
          <w:color w:val="0561C1"/>
          <w:u w:color="0561C1"/>
        </w:rPr>
        <w:t xml:space="preserve"> </w:t>
      </w:r>
      <w:r>
        <w:rPr>
          <w:color w:val="0561C1"/>
          <w:u w:val="none"/>
        </w:rPr>
        <w:t xml:space="preserve"> </w:t>
      </w:r>
      <w:r>
        <w:rPr>
          <w:u w:val="none"/>
        </w:rPr>
        <w:t>(febrero–agosto de 2024)</w:t>
      </w:r>
    </w:p>
    <w:p w14:paraId="08800574" w14:textId="77777777" w:rsidR="00772660" w:rsidRDefault="00000000">
      <w:pPr>
        <w:pStyle w:val="BodyText"/>
        <w:spacing w:before="335"/>
        <w:ind w:left="1104"/>
        <w:rPr>
          <w:u w:val="none"/>
        </w:rPr>
      </w:pPr>
      <w:hyperlink r:id="rId38">
        <w:r>
          <w:rPr>
            <w:color w:val="0561C1"/>
            <w:u w:color="0561C1"/>
          </w:rPr>
          <w:t>Participación</w:t>
        </w:r>
        <w:r>
          <w:rPr>
            <w:color w:val="0561C1"/>
            <w:spacing w:val="-11"/>
            <w:u w:color="0561C1"/>
          </w:rPr>
          <w:t xml:space="preserve"> </w:t>
        </w:r>
        <w:r>
          <w:rPr>
            <w:color w:val="0561C1"/>
            <w:u w:color="0561C1"/>
          </w:rPr>
          <w:t>de</w:t>
        </w:r>
        <w:r>
          <w:rPr>
            <w:color w:val="0561C1"/>
            <w:spacing w:val="-10"/>
            <w:u w:color="0561C1"/>
          </w:rPr>
          <w:t xml:space="preserve"> </w:t>
        </w:r>
        <w:r>
          <w:rPr>
            <w:color w:val="0561C1"/>
            <w:u w:color="0561C1"/>
          </w:rPr>
          <w:t>jóvenes</w:t>
        </w:r>
        <w:r>
          <w:rPr>
            <w:color w:val="0561C1"/>
            <w:spacing w:val="-11"/>
            <w:u w:color="0561C1"/>
          </w:rPr>
          <w:t xml:space="preserve"> </w:t>
        </w:r>
        <w:r>
          <w:rPr>
            <w:color w:val="0561C1"/>
            <w:u w:color="0561C1"/>
          </w:rPr>
          <w:t>con</w:t>
        </w:r>
        <w:r>
          <w:rPr>
            <w:color w:val="0561C1"/>
            <w:spacing w:val="-10"/>
            <w:u w:color="0561C1"/>
          </w:rPr>
          <w:t xml:space="preserve"> </w:t>
        </w:r>
        <w:r>
          <w:rPr>
            <w:color w:val="0561C1"/>
            <w:u w:color="0561C1"/>
          </w:rPr>
          <w:t>discapacidades</w:t>
        </w:r>
        <w:r>
          <w:rPr>
            <w:color w:val="0561C1"/>
            <w:spacing w:val="-11"/>
            <w:u w:color="0561C1"/>
          </w:rPr>
          <w:t xml:space="preserve"> </w:t>
        </w:r>
        <w:r>
          <w:rPr>
            <w:color w:val="0561C1"/>
            <w:u w:color="0561C1"/>
          </w:rPr>
          <w:t>en</w:t>
        </w:r>
        <w:r>
          <w:rPr>
            <w:color w:val="0561C1"/>
            <w:spacing w:val="-10"/>
            <w:u w:color="0561C1"/>
          </w:rPr>
          <w:t xml:space="preserve"> </w:t>
        </w:r>
        <w:r>
          <w:rPr>
            <w:color w:val="0561C1"/>
            <w:u w:color="0561C1"/>
          </w:rPr>
          <w:t>la</w:t>
        </w:r>
        <w:r>
          <w:rPr>
            <w:color w:val="0561C1"/>
            <w:spacing w:val="-11"/>
            <w:u w:color="0561C1"/>
          </w:rPr>
          <w:t xml:space="preserve"> </w:t>
        </w:r>
        <w:r>
          <w:rPr>
            <w:color w:val="0561C1"/>
            <w:u w:color="0561C1"/>
          </w:rPr>
          <w:t>entrega</w:t>
        </w:r>
        <w:r>
          <w:rPr>
            <w:color w:val="0561C1"/>
            <w:spacing w:val="-12"/>
            <w:u w:color="0561C1"/>
          </w:rPr>
          <w:t xml:space="preserve"> </w:t>
        </w:r>
        <w:r>
          <w:rPr>
            <w:color w:val="0561C1"/>
            <w:u w:color="0561C1"/>
          </w:rPr>
          <w:t>de</w:t>
        </w:r>
        <w:r>
          <w:rPr>
            <w:color w:val="0561C1"/>
            <w:spacing w:val="-11"/>
            <w:u w:color="0561C1"/>
          </w:rPr>
          <w:t xml:space="preserve"> </w:t>
        </w:r>
        <w:r>
          <w:rPr>
            <w:color w:val="0561C1"/>
            <w:u w:color="0561C1"/>
          </w:rPr>
          <w:t>recursos</w:t>
        </w:r>
        <w:r>
          <w:rPr>
            <w:color w:val="0561C1"/>
            <w:spacing w:val="-12"/>
            <w:u w:color="0561C1"/>
          </w:rPr>
          <w:t xml:space="preserve"> </w:t>
        </w:r>
        <w:r>
          <w:rPr>
            <w:color w:val="0561C1"/>
            <w:u w:color="0561C1"/>
          </w:rPr>
          <w:t>de</w:t>
        </w:r>
        <w:r>
          <w:rPr>
            <w:color w:val="0561C1"/>
            <w:spacing w:val="-10"/>
            <w:u w:color="0561C1"/>
          </w:rPr>
          <w:t xml:space="preserve"> </w:t>
        </w:r>
        <w:r>
          <w:rPr>
            <w:color w:val="0561C1"/>
            <w:u w:color="0561C1"/>
          </w:rPr>
          <w:t>Pre-Empleo</w:t>
        </w:r>
      </w:hyperlink>
      <w:r>
        <w:rPr>
          <w:color w:val="0561C1"/>
          <w:spacing w:val="-10"/>
          <w:u w:val="none"/>
        </w:rPr>
        <w:t xml:space="preserve"> </w:t>
      </w:r>
      <w:r>
        <w:rPr>
          <w:u w:val="none"/>
        </w:rPr>
        <w:t>(septiembre</w:t>
      </w:r>
      <w:r>
        <w:rPr>
          <w:spacing w:val="-10"/>
          <w:u w:val="none"/>
        </w:rPr>
        <w:t xml:space="preserve"> </w:t>
      </w:r>
      <w:r>
        <w:rPr>
          <w:u w:val="none"/>
        </w:rPr>
        <w:t>de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2023)</w:t>
      </w:r>
    </w:p>
    <w:p w14:paraId="08800575" w14:textId="77777777" w:rsidR="00772660" w:rsidRDefault="00000000">
      <w:pPr>
        <w:pStyle w:val="BodyText"/>
        <w:spacing w:before="329"/>
        <w:ind w:left="1104" w:right="161"/>
        <w:rPr>
          <w:u w:val="none"/>
        </w:rPr>
      </w:pPr>
      <w:hyperlink r:id="rId39">
        <w:r>
          <w:rPr>
            <w:color w:val="0561C1"/>
            <w:u w:color="0561C1"/>
          </w:rPr>
          <w:t>Cómo</w:t>
        </w:r>
        <w:r>
          <w:rPr>
            <w:color w:val="0561C1"/>
            <w:spacing w:val="-3"/>
            <w:u w:color="0561C1"/>
          </w:rPr>
          <w:t xml:space="preserve"> </w:t>
        </w:r>
        <w:r>
          <w:rPr>
            <w:color w:val="0561C1"/>
            <w:u w:color="0561C1"/>
          </w:rPr>
          <w:t>los</w:t>
        </w:r>
        <w:r>
          <w:rPr>
            <w:color w:val="0561C1"/>
            <w:spacing w:val="-3"/>
            <w:u w:color="0561C1"/>
          </w:rPr>
          <w:t xml:space="preserve"> </w:t>
        </w:r>
        <w:proofErr w:type="spellStart"/>
        <w:r>
          <w:rPr>
            <w:color w:val="0561C1"/>
            <w:u w:color="0561C1"/>
          </w:rPr>
          <w:t>CILs</w:t>
        </w:r>
        <w:proofErr w:type="spellEnd"/>
        <w:r>
          <w:rPr>
            <w:color w:val="0561C1"/>
            <w:spacing w:val="-3"/>
            <w:u w:color="0561C1"/>
          </w:rPr>
          <w:t xml:space="preserve"> </w:t>
        </w:r>
        <w:r>
          <w:rPr>
            <w:color w:val="0561C1"/>
            <w:u w:color="0561C1"/>
          </w:rPr>
          <w:t>pueden</w:t>
        </w:r>
        <w:r>
          <w:rPr>
            <w:color w:val="0561C1"/>
            <w:spacing w:val="-2"/>
            <w:u w:color="0561C1"/>
          </w:rPr>
          <w:t xml:space="preserve"> </w:t>
        </w:r>
        <w:r>
          <w:rPr>
            <w:color w:val="0561C1"/>
            <w:u w:color="0561C1"/>
          </w:rPr>
          <w:t>promover</w:t>
        </w:r>
        <w:r>
          <w:rPr>
            <w:color w:val="0561C1"/>
            <w:spacing w:val="-3"/>
            <w:u w:color="0561C1"/>
          </w:rPr>
          <w:t xml:space="preserve"> </w:t>
        </w:r>
        <w:r>
          <w:rPr>
            <w:color w:val="0561C1"/>
            <w:u w:color="0561C1"/>
          </w:rPr>
          <w:t>el</w:t>
        </w:r>
        <w:r>
          <w:rPr>
            <w:color w:val="0561C1"/>
            <w:spacing w:val="-2"/>
            <w:u w:color="0561C1"/>
          </w:rPr>
          <w:t xml:space="preserve"> </w:t>
        </w:r>
        <w:r>
          <w:rPr>
            <w:color w:val="0561C1"/>
            <w:u w:color="0561C1"/>
          </w:rPr>
          <w:t>CIE:</w:t>
        </w:r>
        <w:r>
          <w:rPr>
            <w:color w:val="0561C1"/>
            <w:spacing w:val="-2"/>
            <w:u w:color="0561C1"/>
          </w:rPr>
          <w:t xml:space="preserve"> </w:t>
        </w:r>
        <w:r>
          <w:rPr>
            <w:color w:val="0561C1"/>
            <w:u w:color="0561C1"/>
          </w:rPr>
          <w:t>desarrollo</w:t>
        </w:r>
        <w:r>
          <w:rPr>
            <w:color w:val="0561C1"/>
            <w:spacing w:val="-3"/>
            <w:u w:color="0561C1"/>
          </w:rPr>
          <w:t xml:space="preserve"> </w:t>
        </w:r>
        <w:r>
          <w:rPr>
            <w:color w:val="0561C1"/>
            <w:u w:color="0561C1"/>
          </w:rPr>
          <w:t>de</w:t>
        </w:r>
        <w:r>
          <w:rPr>
            <w:color w:val="0561C1"/>
            <w:spacing w:val="-2"/>
            <w:u w:color="0561C1"/>
          </w:rPr>
          <w:t xml:space="preserve"> </w:t>
        </w:r>
        <w:r>
          <w:rPr>
            <w:color w:val="0561C1"/>
            <w:u w:color="0561C1"/>
          </w:rPr>
          <w:t>recursos</w:t>
        </w:r>
        <w:r>
          <w:rPr>
            <w:color w:val="0561C1"/>
            <w:spacing w:val="-3"/>
            <w:u w:color="0561C1"/>
          </w:rPr>
          <w:t xml:space="preserve"> </w:t>
        </w:r>
        <w:r>
          <w:rPr>
            <w:color w:val="0561C1"/>
            <w:u w:color="0561C1"/>
          </w:rPr>
          <w:t>de</w:t>
        </w:r>
        <w:r>
          <w:rPr>
            <w:color w:val="0561C1"/>
            <w:spacing w:val="-2"/>
            <w:u w:color="0561C1"/>
          </w:rPr>
          <w:t xml:space="preserve"> </w:t>
        </w:r>
        <w:r>
          <w:rPr>
            <w:color w:val="0561C1"/>
            <w:u w:color="0561C1"/>
          </w:rPr>
          <w:t>asociaciones</w:t>
        </w:r>
        <w:r>
          <w:rPr>
            <w:color w:val="0561C1"/>
            <w:spacing w:val="-3"/>
            <w:u w:color="0561C1"/>
          </w:rPr>
          <w:t xml:space="preserve"> </w:t>
        </w:r>
        <w:r>
          <w:rPr>
            <w:color w:val="0561C1"/>
            <w:u w:color="0561C1"/>
          </w:rPr>
          <w:t>estratégicas</w:t>
        </w:r>
        <w:r>
          <w:rPr>
            <w:color w:val="0561C1"/>
            <w:spacing w:val="-3"/>
            <w:u w:color="0561C1"/>
          </w:rPr>
          <w:t xml:space="preserve"> </w:t>
        </w:r>
        <w:r>
          <w:rPr>
            <w:color w:val="0561C1"/>
            <w:u w:color="0561C1"/>
          </w:rPr>
          <w:t>exitosas</w:t>
        </w:r>
      </w:hyperlink>
      <w:r>
        <w:rPr>
          <w:color w:val="0561C1"/>
          <w:spacing w:val="-5"/>
          <w:u w:val="none"/>
        </w:rPr>
        <w:t xml:space="preserve"> </w:t>
      </w:r>
      <w:r>
        <w:rPr>
          <w:u w:val="none"/>
        </w:rPr>
        <w:t>(septiembre de 2021)</w:t>
      </w:r>
    </w:p>
    <w:p w14:paraId="08800576" w14:textId="77777777" w:rsidR="00772660" w:rsidRDefault="00772660">
      <w:pPr>
        <w:pStyle w:val="BodyText"/>
        <w:sectPr w:rsidR="00772660">
          <w:pgSz w:w="19210" w:h="10790" w:orient="landscape"/>
          <w:pgMar w:top="0" w:right="0" w:bottom="1480" w:left="0" w:header="0" w:footer="673" w:gutter="0"/>
          <w:cols w:space="720"/>
        </w:sectPr>
      </w:pPr>
    </w:p>
    <w:p w14:paraId="08800577" w14:textId="77777777" w:rsidR="00772660" w:rsidRDefault="00000000">
      <w:pPr>
        <w:pStyle w:val="Heading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33216" behindDoc="1" locked="0" layoutInCell="1" allowOverlap="1" wp14:anchorId="088005A6" wp14:editId="088005A7">
                <wp:simplePos x="0" y="0"/>
                <wp:positionH relativeFrom="page">
                  <wp:posOffset>-4444</wp:posOffset>
                </wp:positionH>
                <wp:positionV relativeFrom="paragraph">
                  <wp:posOffset>-5270</wp:posOffset>
                </wp:positionV>
                <wp:extent cx="12201525" cy="1459865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01525" cy="1459865"/>
                          <a:chOff x="0" y="0"/>
                          <a:chExt cx="12201525" cy="145986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4762" y="1378089"/>
                            <a:ext cx="1219200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81280">
                                <a:moveTo>
                                  <a:pt x="12191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740"/>
                                </a:lnTo>
                                <a:lnTo>
                                  <a:pt x="0" y="81280"/>
                                </a:lnTo>
                                <a:lnTo>
                                  <a:pt x="12190082" y="81280"/>
                                </a:lnTo>
                                <a:lnTo>
                                  <a:pt x="12190082" y="78740"/>
                                </a:lnTo>
                                <a:lnTo>
                                  <a:pt x="12191492" y="78740"/>
                                </a:lnTo>
                                <a:lnTo>
                                  <a:pt x="12191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48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762" y="4762"/>
                            <a:ext cx="12192000" cy="137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1373505">
                                <a:moveTo>
                                  <a:pt x="1219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3314"/>
                                </a:lnTo>
                                <a:lnTo>
                                  <a:pt x="12191987" y="1373314"/>
                                </a:lnTo>
                                <a:lnTo>
                                  <a:pt x="1219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1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762" y="4762"/>
                            <a:ext cx="12192000" cy="137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1373505">
                                <a:moveTo>
                                  <a:pt x="12192000" y="0"/>
                                </a:moveTo>
                                <a:lnTo>
                                  <a:pt x="12192000" y="1373314"/>
                                </a:lnTo>
                                <a:lnTo>
                                  <a:pt x="0" y="13733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651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FC29C3" id="Group 67" o:spid="_x0000_s1026" style="position:absolute;margin-left:-.35pt;margin-top:-.4pt;width:960.75pt;height:114.95pt;z-index:-15883264;mso-wrap-distance-left:0;mso-wrap-distance-right:0;mso-position-horizontal-relative:page" coordsize="122015,1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">
                <v:shape id="Graphic 68" o:spid="_x0000_s1027" style="position:absolute;left:47;top:13780;width:121920;height:813;visibility:visible;mso-wrap-style:square;v-text-anchor:top" coordsize="1219200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" path="m12191492,l,,,78740r,2540l12190082,81280r,-2540l12191492,78740r,-78740xe" fillcolor="#06489c" stroked="f">
                  <v:path arrowok="t"/>
                </v:shape>
                <v:shape id="Graphic 69" o:spid="_x0000_s1028" style="position:absolute;left:47;top:47;width:121920;height:13735;visibility:visible;mso-wrap-style:square;v-text-anchor:top" coordsize="12192000,137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" path="m12191987,l,,,1373314r12191987,l12191987,xe" fillcolor="#065190" stroked="f">
                  <v:path arrowok="t"/>
                </v:shape>
                <v:shape id="Graphic 70" o:spid="_x0000_s1029" style="position:absolute;left:47;top:47;width:121920;height:13735;visibility:visible;mso-wrap-style:square;v-text-anchor:top" coordsize="12192000,137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" path="m12192000,r,1373314l,1373314,,e" filled="f" strokecolor="#065190">
                  <v:path arrowok="t"/>
                </v:shape>
                <w10:wrap anchorx="page"/>
              </v:group>
            </w:pict>
          </mc:Fallback>
        </mc:AlternateContent>
      </w:r>
      <w:bookmarkStart w:id="11" w:name="Próximo_seminario_web"/>
      <w:bookmarkEnd w:id="11"/>
      <w:r>
        <w:rPr>
          <w:color w:val="FFFFFF"/>
        </w:rPr>
        <w:t>Próximo</w:t>
      </w:r>
      <w:r>
        <w:rPr>
          <w:color w:val="FFFFFF"/>
          <w:spacing w:val="-16"/>
        </w:rPr>
        <w:t xml:space="preserve"> </w:t>
      </w:r>
      <w:r>
        <w:rPr>
          <w:color w:val="FFFFFF"/>
        </w:rPr>
        <w:t>seminario</w:t>
      </w:r>
      <w:r>
        <w:rPr>
          <w:color w:val="FFFFFF"/>
          <w:spacing w:val="-20"/>
        </w:rPr>
        <w:t xml:space="preserve"> </w:t>
      </w:r>
      <w:r>
        <w:rPr>
          <w:color w:val="FFFFFF"/>
          <w:spacing w:val="-5"/>
        </w:rPr>
        <w:t>web</w:t>
      </w:r>
    </w:p>
    <w:p w14:paraId="08800578" w14:textId="77777777" w:rsidR="00772660" w:rsidRDefault="00772660">
      <w:pPr>
        <w:pStyle w:val="BodyText"/>
        <w:rPr>
          <w:sz w:val="20"/>
          <w:u w:val="none"/>
        </w:rPr>
      </w:pPr>
    </w:p>
    <w:p w14:paraId="08800579" w14:textId="77777777" w:rsidR="00772660" w:rsidRDefault="00772660">
      <w:pPr>
        <w:pStyle w:val="BodyText"/>
        <w:rPr>
          <w:sz w:val="20"/>
          <w:u w:val="none"/>
        </w:rPr>
      </w:pPr>
    </w:p>
    <w:p w14:paraId="0880057A" w14:textId="77777777" w:rsidR="00772660" w:rsidRDefault="00772660">
      <w:pPr>
        <w:pStyle w:val="BodyText"/>
        <w:rPr>
          <w:sz w:val="20"/>
          <w:u w:val="none"/>
        </w:rPr>
      </w:pPr>
    </w:p>
    <w:p w14:paraId="0880057B" w14:textId="77777777" w:rsidR="00772660" w:rsidRDefault="00000000">
      <w:pPr>
        <w:pStyle w:val="BodyText"/>
        <w:spacing w:before="124"/>
        <w:rPr>
          <w:sz w:val="20"/>
          <w:u w:val="none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088005A8" wp14:editId="088005A9">
                <wp:simplePos x="0" y="0"/>
                <wp:positionH relativeFrom="page">
                  <wp:posOffset>139700</wp:posOffset>
                </wp:positionH>
                <wp:positionV relativeFrom="paragraph">
                  <wp:posOffset>249273</wp:posOffset>
                </wp:positionV>
                <wp:extent cx="11912600" cy="1423035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12600" cy="1423035"/>
                          <a:chOff x="0" y="0"/>
                          <a:chExt cx="11912600" cy="142303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11912600" cy="142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2600" h="1423035">
                                <a:moveTo>
                                  <a:pt x="11789029" y="0"/>
                                </a:moveTo>
                                <a:lnTo>
                                  <a:pt x="123571" y="0"/>
                                </a:lnTo>
                                <a:lnTo>
                                  <a:pt x="90741" y="8470"/>
                                </a:lnTo>
                                <a:lnTo>
                                  <a:pt x="36207" y="69456"/>
                                </a:lnTo>
                                <a:lnTo>
                                  <a:pt x="16878" y="117436"/>
                                </a:lnTo>
                                <a:lnTo>
                                  <a:pt x="4419" y="174078"/>
                                </a:lnTo>
                                <a:lnTo>
                                  <a:pt x="0" y="237109"/>
                                </a:lnTo>
                                <a:lnTo>
                                  <a:pt x="0" y="1185672"/>
                                </a:lnTo>
                                <a:lnTo>
                                  <a:pt x="4419" y="1248702"/>
                                </a:lnTo>
                                <a:lnTo>
                                  <a:pt x="16878" y="1305344"/>
                                </a:lnTo>
                                <a:lnTo>
                                  <a:pt x="36207" y="1353324"/>
                                </a:lnTo>
                                <a:lnTo>
                                  <a:pt x="61226" y="1390408"/>
                                </a:lnTo>
                                <a:lnTo>
                                  <a:pt x="123571" y="1422781"/>
                                </a:lnTo>
                                <a:lnTo>
                                  <a:pt x="11789029" y="1422781"/>
                                </a:lnTo>
                                <a:lnTo>
                                  <a:pt x="11851373" y="1390408"/>
                                </a:lnTo>
                                <a:lnTo>
                                  <a:pt x="11876392" y="1353324"/>
                                </a:lnTo>
                                <a:lnTo>
                                  <a:pt x="11895721" y="1305344"/>
                                </a:lnTo>
                                <a:lnTo>
                                  <a:pt x="11908180" y="1248702"/>
                                </a:lnTo>
                                <a:lnTo>
                                  <a:pt x="11912600" y="1185672"/>
                                </a:lnTo>
                                <a:lnTo>
                                  <a:pt x="11912600" y="237109"/>
                                </a:lnTo>
                                <a:lnTo>
                                  <a:pt x="11908180" y="174078"/>
                                </a:lnTo>
                                <a:lnTo>
                                  <a:pt x="11895721" y="117436"/>
                                </a:lnTo>
                                <a:lnTo>
                                  <a:pt x="11876392" y="69456"/>
                                </a:lnTo>
                                <a:lnTo>
                                  <a:pt x="11851373" y="32372"/>
                                </a:lnTo>
                                <a:lnTo>
                                  <a:pt x="11789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11912600" cy="142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8005C3" w14:textId="77777777" w:rsidR="00772660" w:rsidRDefault="00000000">
                              <w:pPr>
                                <w:spacing w:before="327" w:line="211" w:lineRule="auto"/>
                                <w:ind w:left="852" w:right="1227"/>
                                <w:rPr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60"/>
                                </w:rPr>
                                <w:t>Construyendo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6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60"/>
                                </w:rPr>
                                <w:t>independencia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60"/>
                                </w:rPr>
                                <w:t>financiera: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6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60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6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60"/>
                                </w:rPr>
                                <w:t>ajuste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6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60"/>
                                </w:rPr>
                                <w:t>edad ABLE y herramientas para apoyar el empoderamiento financiero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8005A8" id="Group 71" o:spid="_x0000_s1040" style="position:absolute;margin-left:11pt;margin-top:19.65pt;width:938pt;height:112.05pt;z-index:-15723008;mso-wrap-distance-left:0;mso-wrap-distance-right:0;mso-position-horizontal-relative:page" coordsize="119126,14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">
                <v:shape id="Graphic 72" o:spid="_x0000_s1041" style="position:absolute;width:119126;height:14230;visibility:visible;mso-wrap-style:square;v-text-anchor:top" coordsize="11912600,142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" path="m11789029,l123571,,90741,8470,36207,69456,16878,117436,4419,174078,,237109r,948563l4419,1248702r12459,56642l36207,1353324r25019,37084l123571,1422781r11665458,l11851373,1390408r25019,-37084l11895721,1305344r12459,-56642l11912600,1185672r,-948563l11908180,174078r-12459,-56642l11876392,69456r-25019,-37084l11789029,xe" fillcolor="#00796b" stroked="f">
                  <v:path arrowok="t"/>
                </v:shape>
                <v:shape id="Textbox 73" o:spid="_x0000_s1042" type="#_x0000_t202" style="position:absolute;width:119126;height:14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088005C3" w14:textId="77777777" w:rsidR="00772660" w:rsidRDefault="00000000">
                        <w:pPr>
                          <w:spacing w:before="327" w:line="211" w:lineRule="auto"/>
                          <w:ind w:left="852" w:right="1227"/>
                          <w:rPr>
                            <w:b/>
                            <w:sz w:val="60"/>
                          </w:rPr>
                        </w:pPr>
                        <w:r>
                          <w:rPr>
                            <w:b/>
                            <w:color w:val="FFFFFF"/>
                            <w:sz w:val="60"/>
                          </w:rPr>
                          <w:t>Construyendo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60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60"/>
                          </w:rPr>
                          <w:t>independencia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60"/>
                          </w:rPr>
                          <w:t>financiera: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60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60"/>
                          </w:rPr>
                          <w:t>ley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6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60"/>
                          </w:rPr>
                          <w:t>ajuste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6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60"/>
                          </w:rPr>
                          <w:t>edad ABLE y herramientas para apoyar el empoderamiento financiero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80057C" w14:textId="77777777" w:rsidR="00772660" w:rsidRDefault="00000000">
      <w:pPr>
        <w:pStyle w:val="Heading1"/>
        <w:spacing w:before="274"/>
      </w:pPr>
      <w:r>
        <w:t>Martes,</w:t>
      </w:r>
      <w:r>
        <w:rPr>
          <w:spacing w:val="-4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14:paraId="0880057D" w14:textId="77777777" w:rsidR="00772660" w:rsidRDefault="00000000">
      <w:pPr>
        <w:spacing w:before="35" w:line="247" w:lineRule="auto"/>
        <w:ind w:left="1859" w:right="1854"/>
        <w:jc w:val="center"/>
        <w:rPr>
          <w:sz w:val="88"/>
        </w:rPr>
      </w:pPr>
      <w:r>
        <w:rPr>
          <w:sz w:val="88"/>
        </w:rPr>
        <w:t>3:00-4:30</w:t>
      </w:r>
      <w:r>
        <w:rPr>
          <w:spacing w:val="-6"/>
          <w:sz w:val="88"/>
        </w:rPr>
        <w:t xml:space="preserve"> </w:t>
      </w:r>
      <w:r>
        <w:rPr>
          <w:sz w:val="88"/>
        </w:rPr>
        <w:t>p.</w:t>
      </w:r>
      <w:r>
        <w:rPr>
          <w:spacing w:val="-8"/>
          <w:sz w:val="88"/>
        </w:rPr>
        <w:t xml:space="preserve"> </w:t>
      </w:r>
      <w:r>
        <w:rPr>
          <w:sz w:val="88"/>
        </w:rPr>
        <w:t>m.</w:t>
      </w:r>
      <w:r>
        <w:rPr>
          <w:spacing w:val="-6"/>
          <w:sz w:val="88"/>
        </w:rPr>
        <w:t xml:space="preserve"> </w:t>
      </w:r>
      <w:r>
        <w:rPr>
          <w:sz w:val="88"/>
        </w:rPr>
        <w:t>hora</w:t>
      </w:r>
      <w:r>
        <w:rPr>
          <w:spacing w:val="-5"/>
          <w:sz w:val="88"/>
        </w:rPr>
        <w:t xml:space="preserve"> </w:t>
      </w:r>
      <w:r>
        <w:rPr>
          <w:sz w:val="88"/>
        </w:rPr>
        <w:t>del</w:t>
      </w:r>
      <w:r>
        <w:rPr>
          <w:spacing w:val="-7"/>
          <w:sz w:val="88"/>
        </w:rPr>
        <w:t xml:space="preserve"> </w:t>
      </w:r>
      <w:r>
        <w:rPr>
          <w:sz w:val="88"/>
        </w:rPr>
        <w:t>Este</w:t>
      </w:r>
      <w:r>
        <w:rPr>
          <w:spacing w:val="-5"/>
          <w:sz w:val="88"/>
        </w:rPr>
        <w:t xml:space="preserve"> </w:t>
      </w:r>
      <w:r>
        <w:rPr>
          <w:sz w:val="88"/>
        </w:rPr>
        <w:t xml:space="preserve">(ET) </w:t>
      </w:r>
      <w:hyperlink r:id="rId40">
        <w:r>
          <w:rPr>
            <w:color w:val="0561C1"/>
            <w:sz w:val="88"/>
            <w:u w:val="single" w:color="0561C1"/>
          </w:rPr>
          <w:t>Regístrese aquí</w:t>
        </w:r>
      </w:hyperlink>
    </w:p>
    <w:p w14:paraId="0880057E" w14:textId="77777777" w:rsidR="00772660" w:rsidRDefault="00772660">
      <w:pPr>
        <w:spacing w:line="247" w:lineRule="auto"/>
        <w:jc w:val="center"/>
        <w:rPr>
          <w:sz w:val="88"/>
        </w:rPr>
        <w:sectPr w:rsidR="00772660">
          <w:pgSz w:w="19210" w:h="10790" w:orient="landscape"/>
          <w:pgMar w:top="0" w:right="0" w:bottom="1480" w:left="0" w:header="0" w:footer="673" w:gutter="0"/>
          <w:cols w:space="720"/>
        </w:sectPr>
      </w:pPr>
    </w:p>
    <w:p w14:paraId="0880057F" w14:textId="77777777" w:rsidR="00772660" w:rsidRDefault="00000000">
      <w:pPr>
        <w:pStyle w:val="Heading1"/>
        <w:ind w:right="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33728" behindDoc="1" locked="0" layoutInCell="1" allowOverlap="1" wp14:anchorId="088005AA" wp14:editId="088005AB">
                <wp:simplePos x="0" y="0"/>
                <wp:positionH relativeFrom="page">
                  <wp:posOffset>-4444</wp:posOffset>
                </wp:positionH>
                <wp:positionV relativeFrom="paragraph">
                  <wp:posOffset>-5270</wp:posOffset>
                </wp:positionV>
                <wp:extent cx="12201525" cy="1459865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01525" cy="1459865"/>
                          <a:chOff x="0" y="0"/>
                          <a:chExt cx="12201525" cy="145986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4762" y="1378089"/>
                            <a:ext cx="1219200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81280">
                                <a:moveTo>
                                  <a:pt x="12191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740"/>
                                </a:lnTo>
                                <a:lnTo>
                                  <a:pt x="0" y="81280"/>
                                </a:lnTo>
                                <a:lnTo>
                                  <a:pt x="12190082" y="81280"/>
                                </a:lnTo>
                                <a:lnTo>
                                  <a:pt x="12190082" y="78740"/>
                                </a:lnTo>
                                <a:lnTo>
                                  <a:pt x="12191492" y="78740"/>
                                </a:lnTo>
                                <a:lnTo>
                                  <a:pt x="12191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48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762" y="4762"/>
                            <a:ext cx="12192000" cy="137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1373505">
                                <a:moveTo>
                                  <a:pt x="1219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3314"/>
                                </a:lnTo>
                                <a:lnTo>
                                  <a:pt x="12191987" y="1373314"/>
                                </a:lnTo>
                                <a:lnTo>
                                  <a:pt x="1219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1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762" y="4762"/>
                            <a:ext cx="12192000" cy="137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1373505">
                                <a:moveTo>
                                  <a:pt x="12192000" y="0"/>
                                </a:moveTo>
                                <a:lnTo>
                                  <a:pt x="12192000" y="1373314"/>
                                </a:lnTo>
                                <a:lnTo>
                                  <a:pt x="0" y="13733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651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3934B4" id="Group 74" o:spid="_x0000_s1026" style="position:absolute;margin-left:-.35pt;margin-top:-.4pt;width:960.75pt;height:114.95pt;z-index:-15882752;mso-wrap-distance-left:0;mso-wrap-distance-right:0;mso-position-horizontal-relative:page" coordsize="122015,1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">
                <v:shape id="Graphic 75" o:spid="_x0000_s1027" style="position:absolute;left:47;top:13780;width:121920;height:813;visibility:visible;mso-wrap-style:square;v-text-anchor:top" coordsize="1219200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" path="m12191492,l,,,78740r,2540l12190082,81280r,-2540l12191492,78740r,-78740xe" fillcolor="#06489c" stroked="f">
                  <v:path arrowok="t"/>
                </v:shape>
                <v:shape id="Graphic 76" o:spid="_x0000_s1028" style="position:absolute;left:47;top:47;width:121920;height:13735;visibility:visible;mso-wrap-style:square;v-text-anchor:top" coordsize="12192000,137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" path="m12191987,l,,,1373314r12191987,l12191987,xe" fillcolor="#065190" stroked="f">
                  <v:path arrowok="t"/>
                </v:shape>
                <v:shape id="Graphic 77" o:spid="_x0000_s1029" style="position:absolute;left:47;top:47;width:121920;height:13735;visibility:visible;mso-wrap-style:square;v-text-anchor:top" coordsize="12192000,137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" path="m12192000,r,1373314l,1373314,,e" filled="f" strokecolor="#065190">
                  <v:path arrowok="t"/>
                </v:shape>
                <w10:wrap anchorx="page"/>
              </v:group>
            </w:pict>
          </mc:Fallback>
        </mc:AlternateContent>
      </w:r>
      <w:bookmarkStart w:id="12" w:name="¡Manténgase_conectado!"/>
      <w:bookmarkEnd w:id="12"/>
      <w:r>
        <w:rPr>
          <w:color w:val="FFFFFF"/>
        </w:rPr>
        <w:t>¡Manténgase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2"/>
        </w:rPr>
        <w:t>conectado!</w:t>
      </w:r>
    </w:p>
    <w:p w14:paraId="08800580" w14:textId="77777777" w:rsidR="00772660" w:rsidRDefault="00000000">
      <w:pPr>
        <w:pStyle w:val="ListParagraph"/>
        <w:numPr>
          <w:ilvl w:val="0"/>
          <w:numId w:val="1"/>
        </w:numPr>
        <w:tabs>
          <w:tab w:val="left" w:pos="1641"/>
          <w:tab w:val="left" w:pos="1643"/>
        </w:tabs>
        <w:spacing w:before="918"/>
        <w:ind w:right="5610"/>
        <w:rPr>
          <w:sz w:val="64"/>
        </w:rPr>
      </w:pPr>
      <w:r>
        <w:rPr>
          <w:sz w:val="64"/>
        </w:rPr>
        <w:t xml:space="preserve">Visite nuestro sitio web: </w:t>
      </w:r>
      <w:hyperlink r:id="rId41">
        <w:r>
          <w:rPr>
            <w:color w:val="0561C1"/>
            <w:spacing w:val="-6"/>
            <w:sz w:val="64"/>
            <w:u w:val="single" w:color="0561C1"/>
          </w:rPr>
          <w:t>https://aoddisabilityemploymenttacenter.com</w:t>
        </w:r>
      </w:hyperlink>
    </w:p>
    <w:p w14:paraId="08800581" w14:textId="77777777" w:rsidR="00772660" w:rsidRDefault="00000000">
      <w:pPr>
        <w:pStyle w:val="ListParagraph"/>
        <w:numPr>
          <w:ilvl w:val="0"/>
          <w:numId w:val="1"/>
        </w:numPr>
        <w:tabs>
          <w:tab w:val="left" w:pos="1642"/>
        </w:tabs>
        <w:spacing w:before="473"/>
        <w:ind w:left="1642" w:hanging="538"/>
        <w:rPr>
          <w:sz w:val="64"/>
        </w:rPr>
      </w:pPr>
      <w:hyperlink r:id="rId42">
        <w:r>
          <w:rPr>
            <w:color w:val="0561C1"/>
            <w:sz w:val="64"/>
            <w:u w:val="single" w:color="0561C1"/>
          </w:rPr>
          <w:t>Suscríbase</w:t>
        </w:r>
        <w:r>
          <w:rPr>
            <w:color w:val="0561C1"/>
            <w:spacing w:val="-6"/>
            <w:sz w:val="64"/>
            <w:u w:val="single" w:color="0561C1"/>
          </w:rPr>
          <w:t xml:space="preserve"> </w:t>
        </w:r>
        <w:r>
          <w:rPr>
            <w:color w:val="0561C1"/>
            <w:sz w:val="64"/>
            <w:u w:val="single" w:color="0561C1"/>
          </w:rPr>
          <w:t>a</w:t>
        </w:r>
        <w:r>
          <w:rPr>
            <w:color w:val="0561C1"/>
            <w:spacing w:val="-3"/>
            <w:sz w:val="64"/>
            <w:u w:val="single" w:color="0561C1"/>
          </w:rPr>
          <w:t xml:space="preserve"> </w:t>
        </w:r>
        <w:r>
          <w:rPr>
            <w:color w:val="0561C1"/>
            <w:sz w:val="64"/>
            <w:u w:val="single" w:color="0561C1"/>
          </w:rPr>
          <w:t>la</w:t>
        </w:r>
        <w:r>
          <w:rPr>
            <w:color w:val="0561C1"/>
            <w:spacing w:val="-4"/>
            <w:sz w:val="64"/>
            <w:u w:val="single" w:color="0561C1"/>
          </w:rPr>
          <w:t xml:space="preserve"> </w:t>
        </w:r>
        <w:r>
          <w:rPr>
            <w:color w:val="0561C1"/>
            <w:sz w:val="64"/>
            <w:u w:val="single" w:color="0561C1"/>
          </w:rPr>
          <w:t>lista</w:t>
        </w:r>
        <w:r>
          <w:rPr>
            <w:color w:val="0561C1"/>
            <w:spacing w:val="-3"/>
            <w:sz w:val="64"/>
            <w:u w:val="single" w:color="0561C1"/>
          </w:rPr>
          <w:t xml:space="preserve"> </w:t>
        </w:r>
        <w:r>
          <w:rPr>
            <w:color w:val="0561C1"/>
            <w:sz w:val="64"/>
            <w:u w:val="single" w:color="0561C1"/>
          </w:rPr>
          <w:t>de</w:t>
        </w:r>
        <w:r>
          <w:rPr>
            <w:color w:val="0561C1"/>
            <w:spacing w:val="-4"/>
            <w:sz w:val="64"/>
            <w:u w:val="single" w:color="0561C1"/>
          </w:rPr>
          <w:t xml:space="preserve"> </w:t>
        </w:r>
        <w:r>
          <w:rPr>
            <w:color w:val="0561C1"/>
            <w:sz w:val="64"/>
            <w:u w:val="single" w:color="0561C1"/>
          </w:rPr>
          <w:t>correo</w:t>
        </w:r>
        <w:r>
          <w:rPr>
            <w:color w:val="0561C1"/>
            <w:spacing w:val="-3"/>
            <w:sz w:val="64"/>
            <w:u w:val="single" w:color="0561C1"/>
          </w:rPr>
          <w:t xml:space="preserve"> </w:t>
        </w:r>
        <w:r>
          <w:rPr>
            <w:color w:val="0561C1"/>
            <w:sz w:val="64"/>
            <w:u w:val="single" w:color="0561C1"/>
          </w:rPr>
          <w:t>de</w:t>
        </w:r>
        <w:r>
          <w:rPr>
            <w:color w:val="0561C1"/>
            <w:spacing w:val="-3"/>
            <w:sz w:val="64"/>
            <w:u w:val="single" w:color="0561C1"/>
          </w:rPr>
          <w:t xml:space="preserve"> </w:t>
        </w:r>
        <w:r>
          <w:rPr>
            <w:color w:val="0561C1"/>
            <w:spacing w:val="-2"/>
            <w:sz w:val="64"/>
            <w:u w:val="single" w:color="0561C1"/>
          </w:rPr>
          <w:t>DETAC</w:t>
        </w:r>
      </w:hyperlink>
    </w:p>
    <w:p w14:paraId="08800582" w14:textId="77777777" w:rsidR="00772660" w:rsidRDefault="00000000">
      <w:pPr>
        <w:pStyle w:val="ListParagraph"/>
        <w:numPr>
          <w:ilvl w:val="0"/>
          <w:numId w:val="1"/>
        </w:numPr>
        <w:tabs>
          <w:tab w:val="left" w:pos="1641"/>
          <w:tab w:val="left" w:pos="1643"/>
        </w:tabs>
        <w:spacing w:before="479"/>
        <w:ind w:right="1746"/>
        <w:rPr>
          <w:sz w:val="64"/>
        </w:rPr>
      </w:pPr>
      <w:r>
        <w:rPr>
          <w:sz w:val="64"/>
        </w:rPr>
        <w:t>Contáctenos</w:t>
      </w:r>
      <w:r>
        <w:rPr>
          <w:spacing w:val="-5"/>
          <w:sz w:val="64"/>
        </w:rPr>
        <w:t xml:space="preserve"> </w:t>
      </w:r>
      <w:r>
        <w:rPr>
          <w:sz w:val="64"/>
        </w:rPr>
        <w:t>por</w:t>
      </w:r>
      <w:r>
        <w:rPr>
          <w:spacing w:val="-4"/>
          <w:sz w:val="64"/>
        </w:rPr>
        <w:t xml:space="preserve"> </w:t>
      </w:r>
      <w:r>
        <w:rPr>
          <w:sz w:val="64"/>
        </w:rPr>
        <w:t>correo</w:t>
      </w:r>
      <w:r>
        <w:rPr>
          <w:spacing w:val="-4"/>
          <w:sz w:val="64"/>
        </w:rPr>
        <w:t xml:space="preserve"> </w:t>
      </w:r>
      <w:r>
        <w:rPr>
          <w:sz w:val="64"/>
        </w:rPr>
        <w:t>electrónico</w:t>
      </w:r>
      <w:r>
        <w:rPr>
          <w:spacing w:val="-4"/>
          <w:sz w:val="64"/>
        </w:rPr>
        <w:t xml:space="preserve"> </w:t>
      </w:r>
      <w:r>
        <w:rPr>
          <w:sz w:val="64"/>
        </w:rPr>
        <w:t>si</w:t>
      </w:r>
      <w:r>
        <w:rPr>
          <w:spacing w:val="-5"/>
          <w:sz w:val="64"/>
        </w:rPr>
        <w:t xml:space="preserve"> </w:t>
      </w:r>
      <w:r>
        <w:rPr>
          <w:sz w:val="64"/>
        </w:rPr>
        <w:t>tiene</w:t>
      </w:r>
      <w:r>
        <w:rPr>
          <w:spacing w:val="-4"/>
          <w:sz w:val="64"/>
        </w:rPr>
        <w:t xml:space="preserve"> </w:t>
      </w:r>
      <w:r>
        <w:rPr>
          <w:sz w:val="64"/>
        </w:rPr>
        <w:t>preguntas</w:t>
      </w:r>
      <w:r>
        <w:rPr>
          <w:spacing w:val="-5"/>
          <w:sz w:val="64"/>
        </w:rPr>
        <w:t xml:space="preserve"> </w:t>
      </w:r>
      <w:r>
        <w:rPr>
          <w:sz w:val="64"/>
        </w:rPr>
        <w:t>o</w:t>
      </w:r>
      <w:r>
        <w:rPr>
          <w:spacing w:val="-4"/>
          <w:sz w:val="64"/>
        </w:rPr>
        <w:t xml:space="preserve"> </w:t>
      </w:r>
      <w:r>
        <w:rPr>
          <w:sz w:val="64"/>
        </w:rPr>
        <w:t xml:space="preserve">para solicitar asistencia técnica: </w:t>
      </w:r>
      <w:hyperlink r:id="rId43">
        <w:r>
          <w:rPr>
            <w:color w:val="0561C1"/>
            <w:sz w:val="64"/>
            <w:u w:val="single" w:color="0561C1"/>
          </w:rPr>
          <w:t>AoDEmploymentTA@gmail.com</w:t>
        </w:r>
      </w:hyperlink>
    </w:p>
    <w:p w14:paraId="08800583" w14:textId="77777777" w:rsidR="00772660" w:rsidRDefault="00000000">
      <w:pPr>
        <w:pStyle w:val="ListParagraph"/>
        <w:numPr>
          <w:ilvl w:val="0"/>
          <w:numId w:val="1"/>
        </w:numPr>
        <w:tabs>
          <w:tab w:val="left" w:pos="1641"/>
          <w:tab w:val="left" w:pos="1643"/>
        </w:tabs>
        <w:spacing w:before="484"/>
        <w:ind w:right="3399"/>
        <w:rPr>
          <w:sz w:val="64"/>
        </w:rPr>
      </w:pPr>
      <w:r>
        <w:rPr>
          <w:sz w:val="64"/>
        </w:rPr>
        <w:t>Esperamos</w:t>
      </w:r>
      <w:r>
        <w:rPr>
          <w:spacing w:val="-5"/>
          <w:sz w:val="64"/>
        </w:rPr>
        <w:t xml:space="preserve"> </w:t>
      </w:r>
      <w:r>
        <w:rPr>
          <w:sz w:val="64"/>
        </w:rPr>
        <w:t>poder</w:t>
      </w:r>
      <w:r>
        <w:rPr>
          <w:spacing w:val="-4"/>
          <w:sz w:val="64"/>
        </w:rPr>
        <w:t xml:space="preserve"> </w:t>
      </w:r>
      <w:r>
        <w:rPr>
          <w:sz w:val="64"/>
        </w:rPr>
        <w:t>interactuar</w:t>
      </w:r>
      <w:r>
        <w:rPr>
          <w:spacing w:val="-4"/>
          <w:sz w:val="64"/>
        </w:rPr>
        <w:t xml:space="preserve"> </w:t>
      </w:r>
      <w:r>
        <w:rPr>
          <w:sz w:val="64"/>
        </w:rPr>
        <w:t>con</w:t>
      </w:r>
      <w:r>
        <w:rPr>
          <w:spacing w:val="-5"/>
          <w:sz w:val="64"/>
        </w:rPr>
        <w:t xml:space="preserve"> </w:t>
      </w:r>
      <w:r>
        <w:rPr>
          <w:sz w:val="64"/>
        </w:rPr>
        <w:t>usted</w:t>
      </w:r>
      <w:r>
        <w:rPr>
          <w:spacing w:val="-5"/>
          <w:sz w:val="64"/>
        </w:rPr>
        <w:t xml:space="preserve"> </w:t>
      </w:r>
      <w:r>
        <w:rPr>
          <w:sz w:val="64"/>
        </w:rPr>
        <w:t>en</w:t>
      </w:r>
      <w:r>
        <w:rPr>
          <w:spacing w:val="-5"/>
          <w:sz w:val="64"/>
        </w:rPr>
        <w:t xml:space="preserve"> </w:t>
      </w:r>
      <w:r>
        <w:rPr>
          <w:sz w:val="64"/>
        </w:rPr>
        <w:t>RISE</w:t>
      </w:r>
      <w:r>
        <w:rPr>
          <w:spacing w:val="-5"/>
          <w:sz w:val="64"/>
        </w:rPr>
        <w:t xml:space="preserve"> </w:t>
      </w:r>
      <w:r>
        <w:rPr>
          <w:sz w:val="64"/>
        </w:rPr>
        <w:t>y</w:t>
      </w:r>
      <w:r>
        <w:rPr>
          <w:spacing w:val="-4"/>
          <w:sz w:val="64"/>
        </w:rPr>
        <w:t xml:space="preserve"> </w:t>
      </w:r>
      <w:r>
        <w:rPr>
          <w:sz w:val="64"/>
        </w:rPr>
        <w:t>en</w:t>
      </w:r>
      <w:r>
        <w:rPr>
          <w:spacing w:val="-5"/>
          <w:sz w:val="64"/>
        </w:rPr>
        <w:t xml:space="preserve"> </w:t>
      </w:r>
      <w:r>
        <w:rPr>
          <w:sz w:val="64"/>
        </w:rPr>
        <w:t>la conferencia de NCIL en julio.</w:t>
      </w:r>
    </w:p>
    <w:sectPr w:rsidR="00772660">
      <w:pgSz w:w="19210" w:h="10790" w:orient="landscape"/>
      <w:pgMar w:top="0" w:right="0" w:bottom="1280" w:left="0" w:header="0" w:footer="6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9F00D" w14:textId="77777777" w:rsidR="007A5675" w:rsidRDefault="007A5675">
      <w:r>
        <w:separator/>
      </w:r>
    </w:p>
  </w:endnote>
  <w:endnote w:type="continuationSeparator" w:id="0">
    <w:p w14:paraId="5869B1EA" w14:textId="77777777" w:rsidR="007A5675" w:rsidRDefault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005AC" w14:textId="77777777" w:rsidR="00772660" w:rsidRDefault="00000000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w:drawing>
        <wp:anchor distT="0" distB="0" distL="0" distR="0" simplePos="0" relativeHeight="487427072" behindDoc="1" locked="0" layoutInCell="1" allowOverlap="1" wp14:anchorId="088005AF" wp14:editId="15CBAF10">
          <wp:simplePos x="0" y="0"/>
          <wp:positionH relativeFrom="page">
            <wp:posOffset>10363200</wp:posOffset>
          </wp:positionH>
          <wp:positionV relativeFrom="page">
            <wp:posOffset>5901054</wp:posOffset>
          </wp:positionV>
          <wp:extent cx="780998" cy="876933"/>
          <wp:effectExtent l="0" t="0" r="0" b="0"/>
          <wp:wrapNone/>
          <wp:docPr id="9" name="Image 9" descr="Disability Employment TA Center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Disability Employment TA Center log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0998" cy="876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27584" behindDoc="1" locked="0" layoutInCell="1" allowOverlap="1" wp14:anchorId="088005B1" wp14:editId="088005B2">
              <wp:simplePos x="0" y="0"/>
              <wp:positionH relativeFrom="page">
                <wp:posOffset>11295888</wp:posOffset>
              </wp:positionH>
              <wp:positionV relativeFrom="page">
                <wp:posOffset>6297040</wp:posOffset>
              </wp:positionV>
              <wp:extent cx="179705" cy="2038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8005C4" w14:textId="77777777" w:rsidR="00772660" w:rsidRDefault="00000000">
                          <w:pPr>
                            <w:spacing w:line="306" w:lineRule="exact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005B1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43" type="#_x0000_t202" style="position:absolute;margin-left:889.45pt;margin-top:495.85pt;width:14.15pt;height:16.05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" filled="f" stroked="f">
              <v:textbox inset="0,0,0,0">
                <w:txbxContent>
                  <w:p w14:paraId="088005C4" w14:textId="77777777" w:rsidR="00772660" w:rsidRDefault="00000000">
                    <w:pPr>
                      <w:spacing w:line="306" w:lineRule="exact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2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005AD" w14:textId="77777777" w:rsidR="00772660" w:rsidRDefault="00000000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28096" behindDoc="1" locked="0" layoutInCell="1" allowOverlap="1" wp14:anchorId="088005B3" wp14:editId="088005B4">
              <wp:simplePos x="0" y="0"/>
              <wp:positionH relativeFrom="page">
                <wp:posOffset>11295888</wp:posOffset>
              </wp:positionH>
              <wp:positionV relativeFrom="page">
                <wp:posOffset>6297040</wp:posOffset>
              </wp:positionV>
              <wp:extent cx="179705" cy="20383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8005C5" w14:textId="77777777" w:rsidR="00772660" w:rsidRDefault="00000000">
                          <w:pPr>
                            <w:spacing w:line="306" w:lineRule="exact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005B3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4" type="#_x0000_t202" style="position:absolute;margin-left:889.45pt;margin-top:495.85pt;width:14.15pt;height:16.05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" filled="f" stroked="f">
              <v:textbox inset="0,0,0,0">
                <w:txbxContent>
                  <w:p w14:paraId="088005C5" w14:textId="77777777" w:rsidR="00772660" w:rsidRDefault="00000000">
                    <w:pPr>
                      <w:spacing w:line="306" w:lineRule="exact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4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005AE" w14:textId="77777777" w:rsidR="00772660" w:rsidRDefault="00000000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w:drawing>
        <wp:anchor distT="0" distB="0" distL="0" distR="0" simplePos="0" relativeHeight="487428608" behindDoc="1" locked="0" layoutInCell="1" allowOverlap="1" wp14:anchorId="088005B5" wp14:editId="055B1336">
          <wp:simplePos x="0" y="0"/>
          <wp:positionH relativeFrom="page">
            <wp:posOffset>10363200</wp:posOffset>
          </wp:positionH>
          <wp:positionV relativeFrom="page">
            <wp:posOffset>5901054</wp:posOffset>
          </wp:positionV>
          <wp:extent cx="780998" cy="876933"/>
          <wp:effectExtent l="0" t="0" r="635" b="0"/>
          <wp:wrapNone/>
          <wp:docPr id="47" name="Image 4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 4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0998" cy="876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29120" behindDoc="1" locked="0" layoutInCell="1" allowOverlap="1" wp14:anchorId="088005B7" wp14:editId="088005B8">
              <wp:simplePos x="0" y="0"/>
              <wp:positionH relativeFrom="page">
                <wp:posOffset>11295888</wp:posOffset>
              </wp:positionH>
              <wp:positionV relativeFrom="page">
                <wp:posOffset>6297040</wp:posOffset>
              </wp:positionV>
              <wp:extent cx="179705" cy="20383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8005C6" w14:textId="77777777" w:rsidR="00772660" w:rsidRDefault="00000000">
                          <w:pPr>
                            <w:spacing w:line="306" w:lineRule="exact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005B7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45" type="#_x0000_t202" style="position:absolute;margin-left:889.45pt;margin-top:495.85pt;width:14.15pt;height:16.0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" filled="f" stroked="f">
              <v:textbox inset="0,0,0,0">
                <w:txbxContent>
                  <w:p w14:paraId="088005C6" w14:textId="77777777" w:rsidR="00772660" w:rsidRDefault="00000000">
                    <w:pPr>
                      <w:spacing w:line="306" w:lineRule="exact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5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4B842" w14:textId="77777777" w:rsidR="007A5675" w:rsidRDefault="007A5675">
      <w:r>
        <w:separator/>
      </w:r>
    </w:p>
  </w:footnote>
  <w:footnote w:type="continuationSeparator" w:id="0">
    <w:p w14:paraId="237417F1" w14:textId="77777777" w:rsidR="007A5675" w:rsidRDefault="007A5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C7329"/>
    <w:multiLevelType w:val="hybridMultilevel"/>
    <w:tmpl w:val="9252E9AA"/>
    <w:lvl w:ilvl="0" w:tplc="B3C65C30">
      <w:numFmt w:val="bullet"/>
      <w:lvlText w:val="•"/>
      <w:lvlJc w:val="left"/>
      <w:pPr>
        <w:ind w:left="694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32"/>
        <w:szCs w:val="32"/>
        <w:lang w:val="es-ES" w:eastAsia="en-US" w:bidi="ar-SA"/>
      </w:rPr>
    </w:lvl>
    <w:lvl w:ilvl="1" w:tplc="FC42F4C6">
      <w:numFmt w:val="bullet"/>
      <w:lvlText w:val="•"/>
      <w:lvlJc w:val="left"/>
      <w:pPr>
        <w:ind w:left="1811" w:hanging="269"/>
      </w:pPr>
      <w:rPr>
        <w:rFonts w:hint="default"/>
        <w:lang w:val="es-ES" w:eastAsia="en-US" w:bidi="ar-SA"/>
      </w:rPr>
    </w:lvl>
    <w:lvl w:ilvl="2" w:tplc="D8E08FEC">
      <w:numFmt w:val="bullet"/>
      <w:lvlText w:val="•"/>
      <w:lvlJc w:val="left"/>
      <w:pPr>
        <w:ind w:left="2923" w:hanging="269"/>
      </w:pPr>
      <w:rPr>
        <w:rFonts w:hint="default"/>
        <w:lang w:val="es-ES" w:eastAsia="en-US" w:bidi="ar-SA"/>
      </w:rPr>
    </w:lvl>
    <w:lvl w:ilvl="3" w:tplc="DB26E1BE">
      <w:numFmt w:val="bullet"/>
      <w:lvlText w:val="•"/>
      <w:lvlJc w:val="left"/>
      <w:pPr>
        <w:ind w:left="4035" w:hanging="269"/>
      </w:pPr>
      <w:rPr>
        <w:rFonts w:hint="default"/>
        <w:lang w:val="es-ES" w:eastAsia="en-US" w:bidi="ar-SA"/>
      </w:rPr>
    </w:lvl>
    <w:lvl w:ilvl="4" w:tplc="BA388BF6">
      <w:numFmt w:val="bullet"/>
      <w:lvlText w:val="•"/>
      <w:lvlJc w:val="left"/>
      <w:pPr>
        <w:ind w:left="5147" w:hanging="269"/>
      </w:pPr>
      <w:rPr>
        <w:rFonts w:hint="default"/>
        <w:lang w:val="es-ES" w:eastAsia="en-US" w:bidi="ar-SA"/>
      </w:rPr>
    </w:lvl>
    <w:lvl w:ilvl="5" w:tplc="D8AE0F26">
      <w:numFmt w:val="bullet"/>
      <w:lvlText w:val="•"/>
      <w:lvlJc w:val="left"/>
      <w:pPr>
        <w:ind w:left="6259" w:hanging="269"/>
      </w:pPr>
      <w:rPr>
        <w:rFonts w:hint="default"/>
        <w:lang w:val="es-ES" w:eastAsia="en-US" w:bidi="ar-SA"/>
      </w:rPr>
    </w:lvl>
    <w:lvl w:ilvl="6" w:tplc="A514A15A">
      <w:numFmt w:val="bullet"/>
      <w:lvlText w:val="•"/>
      <w:lvlJc w:val="left"/>
      <w:pPr>
        <w:ind w:left="7371" w:hanging="269"/>
      </w:pPr>
      <w:rPr>
        <w:rFonts w:hint="default"/>
        <w:lang w:val="es-ES" w:eastAsia="en-US" w:bidi="ar-SA"/>
      </w:rPr>
    </w:lvl>
    <w:lvl w:ilvl="7" w:tplc="A29CD37C">
      <w:numFmt w:val="bullet"/>
      <w:lvlText w:val="•"/>
      <w:lvlJc w:val="left"/>
      <w:pPr>
        <w:ind w:left="8483" w:hanging="269"/>
      </w:pPr>
      <w:rPr>
        <w:rFonts w:hint="default"/>
        <w:lang w:val="es-ES" w:eastAsia="en-US" w:bidi="ar-SA"/>
      </w:rPr>
    </w:lvl>
    <w:lvl w:ilvl="8" w:tplc="CB866BB4">
      <w:numFmt w:val="bullet"/>
      <w:lvlText w:val="•"/>
      <w:lvlJc w:val="left"/>
      <w:pPr>
        <w:ind w:left="9595" w:hanging="269"/>
      </w:pPr>
      <w:rPr>
        <w:rFonts w:hint="default"/>
        <w:lang w:val="es-ES" w:eastAsia="en-US" w:bidi="ar-SA"/>
      </w:rPr>
    </w:lvl>
  </w:abstractNum>
  <w:abstractNum w:abstractNumId="1" w15:restartNumberingAfterBreak="0">
    <w:nsid w:val="324F40E7"/>
    <w:multiLevelType w:val="hybridMultilevel"/>
    <w:tmpl w:val="00F284D6"/>
    <w:lvl w:ilvl="0" w:tplc="7A1C2A2C">
      <w:numFmt w:val="bullet"/>
      <w:lvlText w:val="•"/>
      <w:lvlJc w:val="left"/>
      <w:pPr>
        <w:ind w:left="1643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64"/>
        <w:szCs w:val="64"/>
        <w:lang w:val="es-ES" w:eastAsia="en-US" w:bidi="ar-SA"/>
      </w:rPr>
    </w:lvl>
    <w:lvl w:ilvl="1" w:tplc="299CC728">
      <w:numFmt w:val="bullet"/>
      <w:lvlText w:val="•"/>
      <w:lvlJc w:val="left"/>
      <w:pPr>
        <w:ind w:left="3396" w:hanging="540"/>
      </w:pPr>
      <w:rPr>
        <w:rFonts w:hint="default"/>
        <w:lang w:val="es-ES" w:eastAsia="en-US" w:bidi="ar-SA"/>
      </w:rPr>
    </w:lvl>
    <w:lvl w:ilvl="2" w:tplc="F9A03448">
      <w:numFmt w:val="bullet"/>
      <w:lvlText w:val="•"/>
      <w:lvlJc w:val="left"/>
      <w:pPr>
        <w:ind w:left="5153" w:hanging="540"/>
      </w:pPr>
      <w:rPr>
        <w:rFonts w:hint="default"/>
        <w:lang w:val="es-ES" w:eastAsia="en-US" w:bidi="ar-SA"/>
      </w:rPr>
    </w:lvl>
    <w:lvl w:ilvl="3" w:tplc="F5BCCE5E">
      <w:numFmt w:val="bullet"/>
      <w:lvlText w:val="•"/>
      <w:lvlJc w:val="left"/>
      <w:pPr>
        <w:ind w:left="6910" w:hanging="540"/>
      </w:pPr>
      <w:rPr>
        <w:rFonts w:hint="default"/>
        <w:lang w:val="es-ES" w:eastAsia="en-US" w:bidi="ar-SA"/>
      </w:rPr>
    </w:lvl>
    <w:lvl w:ilvl="4" w:tplc="7ADA79AC">
      <w:numFmt w:val="bullet"/>
      <w:lvlText w:val="•"/>
      <w:lvlJc w:val="left"/>
      <w:pPr>
        <w:ind w:left="8667" w:hanging="540"/>
      </w:pPr>
      <w:rPr>
        <w:rFonts w:hint="default"/>
        <w:lang w:val="es-ES" w:eastAsia="en-US" w:bidi="ar-SA"/>
      </w:rPr>
    </w:lvl>
    <w:lvl w:ilvl="5" w:tplc="3F96F0FA">
      <w:numFmt w:val="bullet"/>
      <w:lvlText w:val="•"/>
      <w:lvlJc w:val="left"/>
      <w:pPr>
        <w:ind w:left="10424" w:hanging="540"/>
      </w:pPr>
      <w:rPr>
        <w:rFonts w:hint="default"/>
        <w:lang w:val="es-ES" w:eastAsia="en-US" w:bidi="ar-SA"/>
      </w:rPr>
    </w:lvl>
    <w:lvl w:ilvl="6" w:tplc="4A3A25C2">
      <w:numFmt w:val="bullet"/>
      <w:lvlText w:val="•"/>
      <w:lvlJc w:val="left"/>
      <w:pPr>
        <w:ind w:left="12181" w:hanging="540"/>
      </w:pPr>
      <w:rPr>
        <w:rFonts w:hint="default"/>
        <w:lang w:val="es-ES" w:eastAsia="en-US" w:bidi="ar-SA"/>
      </w:rPr>
    </w:lvl>
    <w:lvl w:ilvl="7" w:tplc="10420830">
      <w:numFmt w:val="bullet"/>
      <w:lvlText w:val="•"/>
      <w:lvlJc w:val="left"/>
      <w:pPr>
        <w:ind w:left="13938" w:hanging="540"/>
      </w:pPr>
      <w:rPr>
        <w:rFonts w:hint="default"/>
        <w:lang w:val="es-ES" w:eastAsia="en-US" w:bidi="ar-SA"/>
      </w:rPr>
    </w:lvl>
    <w:lvl w:ilvl="8" w:tplc="5A78141A">
      <w:numFmt w:val="bullet"/>
      <w:lvlText w:val="•"/>
      <w:lvlJc w:val="left"/>
      <w:pPr>
        <w:ind w:left="15695" w:hanging="540"/>
      </w:pPr>
      <w:rPr>
        <w:rFonts w:hint="default"/>
        <w:lang w:val="es-ES" w:eastAsia="en-US" w:bidi="ar-SA"/>
      </w:rPr>
    </w:lvl>
  </w:abstractNum>
  <w:abstractNum w:abstractNumId="2" w15:restartNumberingAfterBreak="0">
    <w:nsid w:val="7FD726FE"/>
    <w:multiLevelType w:val="hybridMultilevel"/>
    <w:tmpl w:val="2A904C96"/>
    <w:lvl w:ilvl="0" w:tplc="AA3E806C">
      <w:numFmt w:val="bullet"/>
      <w:lvlText w:val="•"/>
      <w:lvlJc w:val="left"/>
      <w:pPr>
        <w:ind w:left="1644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48"/>
        <w:szCs w:val="48"/>
        <w:lang w:val="es-ES" w:eastAsia="en-US" w:bidi="ar-SA"/>
      </w:rPr>
    </w:lvl>
    <w:lvl w:ilvl="1" w:tplc="55DC4EF8">
      <w:numFmt w:val="bullet"/>
      <w:lvlText w:val="–"/>
      <w:lvlJc w:val="left"/>
      <w:pPr>
        <w:ind w:left="2272" w:hanging="44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40"/>
        <w:szCs w:val="40"/>
        <w:lang w:val="es-ES" w:eastAsia="en-US" w:bidi="ar-SA"/>
      </w:rPr>
    </w:lvl>
    <w:lvl w:ilvl="2" w:tplc="0F7A148A">
      <w:numFmt w:val="bullet"/>
      <w:lvlText w:val="•"/>
      <w:lvlJc w:val="left"/>
      <w:pPr>
        <w:ind w:left="4161" w:hanging="449"/>
      </w:pPr>
      <w:rPr>
        <w:rFonts w:hint="default"/>
        <w:lang w:val="es-ES" w:eastAsia="en-US" w:bidi="ar-SA"/>
      </w:rPr>
    </w:lvl>
    <w:lvl w:ilvl="3" w:tplc="46CC58D6">
      <w:numFmt w:val="bullet"/>
      <w:lvlText w:val="•"/>
      <w:lvlJc w:val="left"/>
      <w:pPr>
        <w:ind w:left="6042" w:hanging="449"/>
      </w:pPr>
      <w:rPr>
        <w:rFonts w:hint="default"/>
        <w:lang w:val="es-ES" w:eastAsia="en-US" w:bidi="ar-SA"/>
      </w:rPr>
    </w:lvl>
    <w:lvl w:ilvl="4" w:tplc="78A02FBC">
      <w:numFmt w:val="bullet"/>
      <w:lvlText w:val="•"/>
      <w:lvlJc w:val="left"/>
      <w:pPr>
        <w:ind w:left="7923" w:hanging="449"/>
      </w:pPr>
      <w:rPr>
        <w:rFonts w:hint="default"/>
        <w:lang w:val="es-ES" w:eastAsia="en-US" w:bidi="ar-SA"/>
      </w:rPr>
    </w:lvl>
    <w:lvl w:ilvl="5" w:tplc="9BC8EA1A">
      <w:numFmt w:val="bullet"/>
      <w:lvlText w:val="•"/>
      <w:lvlJc w:val="left"/>
      <w:pPr>
        <w:ind w:left="9804" w:hanging="449"/>
      </w:pPr>
      <w:rPr>
        <w:rFonts w:hint="default"/>
        <w:lang w:val="es-ES" w:eastAsia="en-US" w:bidi="ar-SA"/>
      </w:rPr>
    </w:lvl>
    <w:lvl w:ilvl="6" w:tplc="AC469CC6">
      <w:numFmt w:val="bullet"/>
      <w:lvlText w:val="•"/>
      <w:lvlJc w:val="left"/>
      <w:pPr>
        <w:ind w:left="11685" w:hanging="449"/>
      </w:pPr>
      <w:rPr>
        <w:rFonts w:hint="default"/>
        <w:lang w:val="es-ES" w:eastAsia="en-US" w:bidi="ar-SA"/>
      </w:rPr>
    </w:lvl>
    <w:lvl w:ilvl="7" w:tplc="E9DEA280">
      <w:numFmt w:val="bullet"/>
      <w:lvlText w:val="•"/>
      <w:lvlJc w:val="left"/>
      <w:pPr>
        <w:ind w:left="13566" w:hanging="449"/>
      </w:pPr>
      <w:rPr>
        <w:rFonts w:hint="default"/>
        <w:lang w:val="es-ES" w:eastAsia="en-US" w:bidi="ar-SA"/>
      </w:rPr>
    </w:lvl>
    <w:lvl w:ilvl="8" w:tplc="89226DE4">
      <w:numFmt w:val="bullet"/>
      <w:lvlText w:val="•"/>
      <w:lvlJc w:val="left"/>
      <w:pPr>
        <w:ind w:left="15447" w:hanging="449"/>
      </w:pPr>
      <w:rPr>
        <w:rFonts w:hint="default"/>
        <w:lang w:val="es-ES" w:eastAsia="en-US" w:bidi="ar-SA"/>
      </w:rPr>
    </w:lvl>
  </w:abstractNum>
  <w:num w:numId="1" w16cid:durableId="1541669124">
    <w:abstractNumId w:val="1"/>
  </w:num>
  <w:num w:numId="2" w16cid:durableId="453598200">
    <w:abstractNumId w:val="0"/>
  </w:num>
  <w:num w:numId="3" w16cid:durableId="226503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2660"/>
    <w:rsid w:val="006E27BA"/>
    <w:rsid w:val="00772660"/>
    <w:rsid w:val="007767D5"/>
    <w:rsid w:val="00795EBA"/>
    <w:rsid w:val="007A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00517"/>
  <w15:docId w15:val="{1F6A3975-7201-4E4E-8F7E-9568D883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spacing w:before="529"/>
      <w:jc w:val="center"/>
      <w:outlineLvl w:val="0"/>
    </w:pPr>
    <w:rPr>
      <w:b/>
      <w:bCs/>
      <w:sz w:val="88"/>
      <w:szCs w:val="88"/>
    </w:rPr>
  </w:style>
  <w:style w:type="paragraph" w:styleId="Heading2">
    <w:name w:val="heading 2"/>
    <w:basedOn w:val="Normal"/>
    <w:uiPriority w:val="9"/>
    <w:unhideWhenUsed/>
    <w:qFormat/>
    <w:pPr>
      <w:spacing w:before="525"/>
      <w:ind w:left="708"/>
      <w:outlineLvl w:val="1"/>
    </w:pPr>
    <w:rPr>
      <w:b/>
      <w:bCs/>
      <w:sz w:val="72"/>
      <w:szCs w:val="72"/>
    </w:rPr>
  </w:style>
  <w:style w:type="paragraph" w:styleId="Heading3">
    <w:name w:val="heading 3"/>
    <w:basedOn w:val="Normal"/>
    <w:uiPriority w:val="9"/>
    <w:unhideWhenUsed/>
    <w:qFormat/>
    <w:pPr>
      <w:ind w:left="12645" w:right="6"/>
      <w:jc w:val="center"/>
      <w:outlineLvl w:val="2"/>
    </w:pPr>
    <w:rPr>
      <w:b/>
      <w:bCs/>
      <w:sz w:val="56"/>
      <w:szCs w:val="56"/>
    </w:rPr>
  </w:style>
  <w:style w:type="paragraph" w:styleId="Heading4">
    <w:name w:val="heading 4"/>
    <w:basedOn w:val="Normal"/>
    <w:uiPriority w:val="9"/>
    <w:unhideWhenUsed/>
    <w:qFormat/>
    <w:pPr>
      <w:spacing w:before="3"/>
      <w:ind w:left="429"/>
      <w:jc w:val="center"/>
      <w:outlineLvl w:val="3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8"/>
      <w:szCs w:val="3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31"/>
      <w:ind w:left="2272" w:hanging="4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hyperlink" Target="https://aoddisabilityemploymenttacenter.com/how-centers-for-independent-living-cil-can-promote-competitive-integrated-employment-developing-successful-strategic-partnerships/" TargetMode="External"/><Relationship Id="rId21" Type="http://schemas.openxmlformats.org/officeDocument/2006/relationships/image" Target="media/image13.png"/><Relationship Id="rId34" Type="http://schemas.openxmlformats.org/officeDocument/2006/relationships/hyperlink" Target="https://aoddisabilityemploymenttacenter.com/wp-content/uploads/2024/08/DETAC_RISE-Summary-CILSPre-ETS_Final_508.pdf" TargetMode="External"/><Relationship Id="rId42" Type="http://schemas.openxmlformats.org/officeDocument/2006/relationships/hyperlink" Target="https://aoddisabilityemploymenttacenter.us1.list-manage.com/subscribe?u=b7fbe51c76c5794fcaa4ec015&amp;id=3f825dda25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6.png"/><Relationship Id="rId32" Type="http://schemas.openxmlformats.org/officeDocument/2006/relationships/hyperlink" Target="https://aoddisabilityemploymenttacenter.com/empowerment-through-partnership-toolkit/" TargetMode="External"/><Relationship Id="rId37" Type="http://schemas.openxmlformats.org/officeDocument/2006/relationships/hyperlink" Target="https://aoddisabilityemploymenttacenter.com/wp-content/uploads/2024/09/DETAC_RISE_Summary_Peer_Support_for_CILs_Building_Employment_Services.pdf" TargetMode="External"/><Relationship Id="rId40" Type="http://schemas.openxmlformats.org/officeDocument/2006/relationships/hyperlink" Target="https://us06web.zoom.us/webinar/register/WN_9B7JxJxqSg25hmk3loqGlg%23/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image" Target="media/image15.png"/><Relationship Id="rId28" Type="http://schemas.openxmlformats.org/officeDocument/2006/relationships/hyperlink" Target="https://app.smartsheet.com/b/form/019d4a929a1174b7b196a9d6623305fc" TargetMode="External"/><Relationship Id="rId36" Type="http://schemas.openxmlformats.org/officeDocument/2006/relationships/hyperlink" Target="https://aoddisabilityemploymenttacenter.com/wp-content/uploads/2024/09/DETAC_RISE_Summary_Peer_Support_for_CILs_Building_Employment_Services.pdf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1.png"/><Relationship Id="rId31" Type="http://schemas.openxmlformats.org/officeDocument/2006/relationships/hyperlink" Target="https://aoddisabilityemploymenttacenter.com/empowerment-through-partnership-toolkit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hyperlink" Target="https://aoddisabilityemploymenttacenter.com/december-2025-webinar/" TargetMode="External"/><Relationship Id="rId35" Type="http://schemas.openxmlformats.org/officeDocument/2006/relationships/hyperlink" Target="https://aoddisabilityemploymenttacenter.com/september-national-community-of-practice-cop-webinar/" TargetMode="External"/><Relationship Id="rId43" Type="http://schemas.openxmlformats.org/officeDocument/2006/relationships/hyperlink" Target="mailto:AoDEmploymentTA@gmail.com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yperlink" Target="https://aoddisabilityemploymenttacenter.com/wp-content/uploads/2024/08/DETAC_RISE-Summary-CILSPre-ETS_Final_508.pdf" TargetMode="External"/><Relationship Id="rId38" Type="http://schemas.openxmlformats.org/officeDocument/2006/relationships/hyperlink" Target="https://aoddisabilityemploymenttacenter.com/engaging-youth-with-disabilities-in-the-delivery-of-pre-employment-transition-services/" TargetMode="External"/><Relationship Id="rId20" Type="http://schemas.openxmlformats.org/officeDocument/2006/relationships/image" Target="media/image12.png"/><Relationship Id="rId41" Type="http://schemas.openxmlformats.org/officeDocument/2006/relationships/hyperlink" Target="https://aoddisabilityemploymenttacenter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793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Employment Technical Assistance Center (DETAC)</dc:title>
  <dc:subject>IL TTA  Ask Anything Event</dc:subject>
  <dc:creator>The Lewin Group/TASH</dc:creator>
  <cp:keywords>Disability Employment Technical Assistance Center (DETAC); IL TTA  Ask Anything Event; Administration for Community Living (ACL); Administraion on Disabilities (AoD); April 2026</cp:keywords>
  <cp:lastModifiedBy>Wolinsky, Emily</cp:lastModifiedBy>
  <cp:revision>3</cp:revision>
  <dcterms:created xsi:type="dcterms:W3CDTF">2026-04-13T20:50:00Z</dcterms:created>
  <dcterms:modified xsi:type="dcterms:W3CDTF">2026-04-13T20:52:00Z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2026-04-11T00:00:00Z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2026-04-13T00:00:00Z</vt:filetime>
  </property>
  <property fmtid="{D5CDD505-2E9C-101B-9397-08002B2CF9AE}" pid="5" name="NCCL_App">
    <vt:lpwstr>Office</vt:lpwstr>
  </property>
  <property fmtid="{D5CDD505-2E9C-101B-9397-08002B2CF9AE}" pid="6" name="NCCL_Standard">
    <vt:lpwstr>Section 508; WCAG 2.0 AA; PDF/UA; WCAG 2.1 AA; WCAG 2.2 AA</vt:lpwstr>
  </property>
  <property fmtid="{D5CDD505-2E9C-101B-9397-08002B2CF9AE}" pid="7" name="NCCL_Status">
    <vt:lpwstr>Passed</vt:lpwstr>
  </property>
  <property fmtid="{D5CDD505-2E9C-101B-9397-08002B2CF9AE}" pid="8" name="Producer">
    <vt:lpwstr>Adobe PDF Library 26.1.163</vt:lpwstr>
  </property>
  <property fmtid="{D5CDD505-2E9C-101B-9397-08002B2CF9AE}" pid="9" name="SourceModified">
    <vt:lpwstr>D:20260411172548</vt:lpwstr>
  </property>
  <property fmtid="{D5CDD505-2E9C-101B-9397-08002B2CF9AE}" pid="10" name="part">
    <vt:lpwstr>1</vt:lpwstr>
  </property>
</Properties>
</file>