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04AE5" w14:textId="77777777" w:rsidR="00A7260B" w:rsidRPr="00A7260B" w:rsidRDefault="00A7260B" w:rsidP="00A726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726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El Centro IL T&amp;TA </w:t>
      </w:r>
      <w:proofErr w:type="spellStart"/>
      <w:r w:rsidRPr="00A726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presenta</w:t>
      </w:r>
      <w:proofErr w:type="spellEnd"/>
      <w:r w:rsidRPr="00A726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</w:t>
      </w:r>
    </w:p>
    <w:p w14:paraId="79C61B6A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6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Conexión</w:t>
      </w:r>
      <w:proofErr w:type="spellEnd"/>
      <w:r w:rsidRPr="00A726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SILC: El </w:t>
      </w:r>
      <w:proofErr w:type="spellStart"/>
      <w:r w:rsidRPr="00A726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papel</w:t>
      </w:r>
      <w:proofErr w:type="spellEnd"/>
      <w:r w:rsidRPr="00A726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del SILC </w:t>
      </w:r>
      <w:proofErr w:type="spellStart"/>
      <w:r w:rsidRPr="00A726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</w:t>
      </w:r>
      <w:proofErr w:type="spellEnd"/>
      <w:r w:rsidRPr="00A726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la defensa de derechos</w:t>
      </w:r>
    </w:p>
    <w:p w14:paraId="4016A4BF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16 de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junio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2026</w:t>
      </w:r>
    </w:p>
    <w:p w14:paraId="3FBB1B50" w14:textId="77777777" w:rsidR="00A7260B" w:rsidRPr="00A7260B" w:rsidRDefault="00A7260B" w:rsidP="00A726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pict w14:anchorId="6D187085">
          <v:rect id="_x0000_i1025" style="width:0;height:1.5pt" o:hralign="center" o:hrstd="t" o:hr="t" fillcolor="#a0a0a0" stroked="f"/>
        </w:pict>
      </w:r>
    </w:p>
    <w:p w14:paraId="0813A36F" w14:textId="77777777" w:rsidR="00A7260B" w:rsidRPr="00A7260B" w:rsidRDefault="00A7260B" w:rsidP="00A726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A726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Información</w:t>
      </w:r>
      <w:proofErr w:type="spellEnd"/>
      <w:r w:rsidRPr="00A726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 </w:t>
      </w:r>
      <w:proofErr w:type="spellStart"/>
      <w:r w:rsidRPr="00A726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accesibilidad</w:t>
      </w:r>
      <w:proofErr w:type="spellEnd"/>
      <w:r w:rsidRPr="00A726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y </w:t>
      </w:r>
      <w:proofErr w:type="spellStart"/>
      <w:r w:rsidRPr="00A726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aspectos</w:t>
      </w:r>
      <w:proofErr w:type="spellEnd"/>
      <w:r w:rsidRPr="00A726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logísticos</w:t>
      </w:r>
      <w:proofErr w:type="spellEnd"/>
    </w:p>
    <w:p w14:paraId="747184DB" w14:textId="77777777" w:rsidR="00A7260B" w:rsidRPr="00A7260B" w:rsidRDefault="00A7260B" w:rsidP="00A726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7260B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INICIO DE LA REUNIÓN</w:t>
      </w:r>
    </w:p>
    <w:p w14:paraId="4202B3DA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6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Subtitulación</w:t>
      </w:r>
      <w:proofErr w:type="spellEnd"/>
      <w:r w:rsidRPr="00A726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</w:t>
      </w:r>
      <w:proofErr w:type="spellEnd"/>
      <w:r w:rsidRPr="00A726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vivo </w:t>
      </w:r>
      <w:proofErr w:type="spellStart"/>
      <w:r w:rsidRPr="00A726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por</w:t>
      </w:r>
      <w:proofErr w:type="spellEnd"/>
      <w:r w:rsidRPr="00A726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Ai-Media</w:t>
      </w:r>
    </w:p>
    <w:p w14:paraId="7CBA9A6B" w14:textId="77777777" w:rsidR="00A7260B" w:rsidRPr="00A7260B" w:rsidRDefault="00A7260B" w:rsidP="00A726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pict w14:anchorId="5DA187E4">
          <v:rect id="_x0000_i1026" style="width:0;height:1.5pt" o:hralign="center" o:hrstd="t" o:hr="t" fillcolor="#a0a0a0" stroked="f"/>
        </w:pict>
      </w:r>
    </w:p>
    <w:p w14:paraId="1DC2EE1D" w14:textId="77777777" w:rsidR="00A7260B" w:rsidRPr="00A7260B" w:rsidRDefault="00A7260B" w:rsidP="00A726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726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MARY-KATE WELLS:</w:t>
      </w:r>
    </w:p>
    <w:p w14:paraId="5A359019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Bienvenidos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3E5E673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Muy bien,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vamos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esperar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unos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momentos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las personas se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conecten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y se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acomoden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5C69BAD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Nos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encantaría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saber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quiénes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están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participando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hoy,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así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si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desean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compartir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nombre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quizás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estado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desde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conectan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SILC al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pertenecen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F4F03C8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Aunque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también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podríamos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tener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participantes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CIL,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estamos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Conexión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SILC.</w:t>
      </w:r>
    </w:p>
    <w:p w14:paraId="3550D185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Bienvenidos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hoy del Centro de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Capacitación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y Asistencia Técnica para la Vida Independiente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papel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del SILC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la defensa de derechos.</w:t>
      </w:r>
    </w:p>
    <w:p w14:paraId="7882A831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Estamos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entusiasmados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esta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conversación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77B4794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El Centro IL T&amp;TA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disponible para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ustedes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través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un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contrato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Departamento de Salud y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Humanos de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Estados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Unidos.</w:t>
      </w:r>
    </w:p>
    <w:p w14:paraId="5F75C245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centro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operado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la Universidad de Montana, 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través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del Instituto Rural </w:t>
      </w:r>
      <w:proofErr w:type="gram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para Comunidades</w:t>
      </w:r>
      <w:proofErr w:type="gram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Inclusivas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Montana.</w:t>
      </w:r>
    </w:p>
    <w:p w14:paraId="43AAB22C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Mi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nombre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es Mary Kate Wells.</w:t>
      </w:r>
    </w:p>
    <w:p w14:paraId="06822B6A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Soy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directora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programas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del Consejo Nacional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Vida Independiente y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estoy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asignada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proyecto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AC8246D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Utilizo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pronombres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ella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/suya.</w:t>
      </w:r>
    </w:p>
    <w:p w14:paraId="7B2A35CC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Para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breve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descripción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visual: soy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mujer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piel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clara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, de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unos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treinta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y tantos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años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, con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cabello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rojo y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camiseta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negra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D5EC8E6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favor.</w:t>
      </w:r>
    </w:p>
    <w:p w14:paraId="584DE7B6" w14:textId="77777777" w:rsidR="00A7260B" w:rsidRPr="00A7260B" w:rsidRDefault="00A7260B" w:rsidP="00A726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pict w14:anchorId="18E70D1F">
          <v:rect id="_x0000_i1027" style="width:0;height:1.5pt" o:hralign="center" o:hrstd="t" o:hr="t" fillcolor="#a0a0a0" stroked="f"/>
        </w:pict>
      </w:r>
    </w:p>
    <w:p w14:paraId="3FBF07E2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Antes de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comenzar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revisemos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algunos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aspectos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accesibilidad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logística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E9E4FFB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Hoy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contamos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intérpretes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ASL y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español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A6F12B8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Están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disponibles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mediante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canal de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interpretación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ubicado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menú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Zoom.</w:t>
      </w:r>
    </w:p>
    <w:p w14:paraId="522E0212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intérpretes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ASL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estarán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destacados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pantalla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aunque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también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fijarlos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configuración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personal.</w:t>
      </w:r>
    </w:p>
    <w:p w14:paraId="4A125597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Tenemos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subtítulos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disponibles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tanto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inglés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español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C6A4EA8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Perdón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estuve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silenciada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momento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55863D6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Para acceder 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subtítulos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inglés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hacer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clic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botón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“CC” de Zoom o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utilizar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enlace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compartido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chat.</w:t>
      </w:r>
    </w:p>
    <w:p w14:paraId="3AFAFCA8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subtítulos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español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solo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están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disponibles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mediante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enlace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compartido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chat.</w:t>
      </w:r>
    </w:p>
    <w:p w14:paraId="49BB92CC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Durante la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llamada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enviar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mensajes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cualquier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persona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identificada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con “IL T&amp;TA”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utilizando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chat.</w:t>
      </w:r>
    </w:p>
    <w:p w14:paraId="3BFB66D0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tienen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alguna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dificultad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problema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estaremos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monitoreando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chat.</w:t>
      </w:r>
    </w:p>
    <w:p w14:paraId="36A41713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Responderemos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mayoría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las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preguntas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comentarios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al final,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aunque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podríamos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abordarlos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presentación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01601C1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Cuando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hagamos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referencia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comentarios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del chat,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leeremos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voz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alta.</w:t>
      </w:r>
      <w:proofErr w:type="spellEnd"/>
    </w:p>
    <w:p w14:paraId="774E1862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Esperamos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tener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discusión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activa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entre pares al final de la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presentación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A0A6E8D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utilizar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función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levantar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la mano o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chat.</w:t>
      </w:r>
    </w:p>
    <w:p w14:paraId="4D3FCFF1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contamos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sección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preguntas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respuestas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4193DA6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Cuando no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estén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hablando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, les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pedimos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permanezcan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silencio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75ECEC3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participan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teléfono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presionar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*6 para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activar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micrófono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y *9 para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levantar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la mano.</w:t>
      </w:r>
    </w:p>
    <w:p w14:paraId="0B2EF74B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Les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pedimos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indiquen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nombre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antes de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hablar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3D1B3D1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Esto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ayuda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nuestros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proveedores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accesibilidad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EEC1BE9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Finalmente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siempre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agradecemos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cualquier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comentario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tengan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2F7A253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Ya sea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otros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temas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les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interesen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subtemas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quieran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aprender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11AF41C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Cualquier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retroalimentación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ayude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mejorar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sesiones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bienvenida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213CB97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Compartiremos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encuesta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al final de la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C761C2C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A23A64B" w14:textId="77777777" w:rsidR="00A7260B" w:rsidRPr="00A7260B" w:rsidRDefault="00A7260B" w:rsidP="00A726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pict w14:anchorId="72EF2930">
          <v:rect id="_x0000_i1028" style="width:0;height:1.5pt" o:hralign="center" o:hrstd="t" o:hr="t" fillcolor="#a0a0a0" stroked="f"/>
        </w:pict>
      </w:r>
    </w:p>
    <w:p w14:paraId="64AF4AB5" w14:textId="77777777" w:rsidR="00A7260B" w:rsidRPr="00A7260B" w:rsidRDefault="00A7260B" w:rsidP="00A726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726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Agenda de hoy</w:t>
      </w:r>
    </w:p>
    <w:p w14:paraId="33D1FC30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Esperamos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finalizar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esta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19C48FA3" w14:textId="77777777" w:rsidR="00A7260B" w:rsidRPr="00A7260B" w:rsidRDefault="00A7260B" w:rsidP="00A726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Comprendan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autoridad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del SILC y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participación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apropiada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actividades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defensa de derechos. </w:t>
      </w:r>
    </w:p>
    <w:p w14:paraId="24C71DA8" w14:textId="77777777" w:rsidR="00A7260B" w:rsidRPr="00A7260B" w:rsidRDefault="00A7260B" w:rsidP="00A726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Sean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capaces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distinguir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entre defensa de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sistemas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, defensa de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y defensa de base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comunitaria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(grassroots advocacy). </w:t>
      </w:r>
    </w:p>
    <w:p w14:paraId="05C98DC7" w14:textId="77777777" w:rsidR="00A7260B" w:rsidRPr="00A7260B" w:rsidRDefault="00A7260B" w:rsidP="00A726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Identifiquen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construcción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coaliciones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fortalecer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la defensa de derechos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todo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ámbito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050B34F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Y,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todo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esperamos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podamos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aprender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unos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otros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2FB9106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favor.</w:t>
      </w:r>
    </w:p>
    <w:p w14:paraId="17F77D48" w14:textId="77777777" w:rsidR="00A7260B" w:rsidRPr="00A7260B" w:rsidRDefault="00A7260B" w:rsidP="00A726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pict w14:anchorId="5C0C08DA">
          <v:rect id="_x0000_i1029" style="width:0;height:1.5pt" o:hralign="center" o:hrstd="t" o:hr="t" fillcolor="#a0a0a0" stroked="f"/>
        </w:pict>
      </w:r>
    </w:p>
    <w:p w14:paraId="0C8DEE6E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Con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eso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, me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complace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ceder la palabra a </w:t>
      </w:r>
      <w:r w:rsidRPr="00A726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Molly Cole</w:t>
      </w: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Directora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Ejecutiva del Consejo Estatal de Vida Independiente de Connecticut.</w:t>
      </w:r>
    </w:p>
    <w:p w14:paraId="3C009913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Cuando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lleguemos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discusión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entre pares,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contaremos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r w:rsidRPr="00A726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Brooke Wilson</w:t>
      </w: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facilitadora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representando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Asociación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Nacional de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Consejos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Estatales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Vida Independiente.</w:t>
      </w:r>
    </w:p>
    <w:p w14:paraId="7DFD40B2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Con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eso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destacaré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a Molly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pantalla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y le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cedo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la palabra.</w:t>
      </w:r>
    </w:p>
    <w:p w14:paraId="77A7E1D9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E904554" w14:textId="77777777" w:rsidR="00A7260B" w:rsidRPr="00A7260B" w:rsidRDefault="00A7260B" w:rsidP="00A726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pict w14:anchorId="54BC7B1F">
          <v:rect id="_x0000_i1030" style="width:0;height:1.5pt" o:hralign="center" o:hrstd="t" o:hr="t" fillcolor="#a0a0a0" stroked="f"/>
        </w:pict>
      </w:r>
    </w:p>
    <w:p w14:paraId="7FC09F53" w14:textId="77777777" w:rsidR="00A7260B" w:rsidRPr="00A7260B" w:rsidRDefault="00A7260B" w:rsidP="00A726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726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Presentación</w:t>
      </w:r>
    </w:p>
    <w:p w14:paraId="1BAD1E14" w14:textId="77777777" w:rsidR="00A7260B" w:rsidRPr="00A7260B" w:rsidRDefault="00A7260B" w:rsidP="00A726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726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MOLLY COLE:</w:t>
      </w:r>
    </w:p>
    <w:p w14:paraId="5B67A088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Hola 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186753F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Es un gusto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verlos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E4CC4B0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Bueno,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realmente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puedo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verlos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pero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me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alegra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mucho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hayan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unido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hoy.</w:t>
      </w:r>
    </w:p>
    <w:p w14:paraId="32223C66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Como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descripción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visual:</w:t>
      </w:r>
    </w:p>
    <w:p w14:paraId="6673F230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Soy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mujer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blanca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mayor,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uso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gafas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tengo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cabello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blanco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91F132D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Llevo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chaqueta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azul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82F62DE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Mi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fondo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azul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blanco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incluye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logotipo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del SILC de Connecticut.</w:t>
      </w:r>
    </w:p>
    <w:p w14:paraId="1CF096FF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Hoy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hablaremos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un poco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papel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del SILC y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lo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podemos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hacer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identificar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problemas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cuáles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límites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nuestras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funciones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hemos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logrado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esto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funcione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Connecticut.</w:t>
      </w:r>
    </w:p>
    <w:p w14:paraId="54DD7EE4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Hablaremos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bastante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realizamos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Connecticut y las formas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hemos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podido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desarrollar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distintos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niveles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defensa de derechos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estado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059CAE4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FC97368" w14:textId="77777777" w:rsidR="00A7260B" w:rsidRPr="00A7260B" w:rsidRDefault="00A7260B" w:rsidP="00A726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pict w14:anchorId="5DCC2BA0">
          <v:rect id="_x0000_i1031" style="width:0;height:1.5pt" o:hralign="center" o:hrstd="t" o:hr="t" fillcolor="#a0a0a0" stroked="f"/>
        </w:pict>
      </w:r>
    </w:p>
    <w:p w14:paraId="0E5D29D0" w14:textId="77777777" w:rsidR="00A7260B" w:rsidRPr="00A7260B" w:rsidRDefault="00A7260B" w:rsidP="00A726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A726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Diferentes</w:t>
      </w:r>
      <w:proofErr w:type="spellEnd"/>
      <w:r w:rsidRPr="00A726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enfoques</w:t>
      </w:r>
      <w:proofErr w:type="spellEnd"/>
      <w:r w:rsidRPr="00A726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 defensa de derechos</w:t>
      </w:r>
    </w:p>
    <w:p w14:paraId="2719B98D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Podemos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utilizar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distintos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enfoques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para la defensa </w:t>
      </w:r>
      <w:proofErr w:type="gram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de derechos</w:t>
      </w:r>
      <w:proofErr w:type="gram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0F0176A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Hablamos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de:</w:t>
      </w:r>
    </w:p>
    <w:p w14:paraId="35BEF209" w14:textId="77777777" w:rsidR="00A7260B" w:rsidRPr="00A7260B" w:rsidRDefault="00A7260B" w:rsidP="00A726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726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Defensa de </w:t>
      </w:r>
      <w:proofErr w:type="spellStart"/>
      <w:r w:rsidRPr="00A726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sistemas</w:t>
      </w:r>
      <w:proofErr w:type="spellEnd"/>
      <w:r w:rsidRPr="00A726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(Systems Advocacy)</w:t>
      </w:r>
    </w:p>
    <w:p w14:paraId="79580368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Se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refiere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a las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normas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leyes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un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0879934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Hablaremos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límites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lo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y no se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hacer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ámbito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D0D3370" w14:textId="77777777" w:rsidR="00A7260B" w:rsidRPr="00A7260B" w:rsidRDefault="00A7260B" w:rsidP="00A726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726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Defensa de </w:t>
      </w:r>
      <w:proofErr w:type="spellStart"/>
      <w:r w:rsidRPr="00A726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políticas</w:t>
      </w:r>
      <w:proofErr w:type="spellEnd"/>
      <w:r w:rsidRPr="00A726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(Policy Advocacy)</w:t>
      </w:r>
    </w:p>
    <w:p w14:paraId="6E7B1777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Consiste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informar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quienes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toman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decisiones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impacto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las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públicas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34030E3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Es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componente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educativo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ayudar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responsables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políticos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comprender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efectos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determinadas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decisiones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0A0234B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hablaremos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dónde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encuentra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límite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tipo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mensajes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comunicarse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A76E23F" w14:textId="77777777" w:rsidR="00A7260B" w:rsidRPr="00A7260B" w:rsidRDefault="00A7260B" w:rsidP="00A726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726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Defensa </w:t>
      </w:r>
      <w:proofErr w:type="spellStart"/>
      <w:r w:rsidRPr="00A726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comunitaria</w:t>
      </w:r>
      <w:proofErr w:type="spellEnd"/>
      <w:r w:rsidRPr="00A726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o de base (Grassroots Advocacy)</w:t>
      </w:r>
    </w:p>
    <w:p w14:paraId="2DD247E1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Consiste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movilizar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a las personas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directamente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afectadas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problemas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causas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SILC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aborda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movimiento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vida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independiente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71C5708" w14:textId="77777777" w:rsidR="00A7260B" w:rsidRPr="00A7260B" w:rsidRDefault="00A7260B" w:rsidP="00A726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pict w14:anchorId="7CB29162">
          <v:rect id="_x0000_i1032" style="width:0;height:1.5pt" o:hralign="center" o:hrstd="t" o:hr="t" fillcolor="#a0a0a0" stroked="f"/>
        </w:pict>
      </w:r>
    </w:p>
    <w:p w14:paraId="1543B503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En Connecticut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hablamos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mucho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realizamos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través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coaliciones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183E52B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coalición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existen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diferentes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integrantes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asumir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distintos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roles.</w:t>
      </w:r>
    </w:p>
    <w:p w14:paraId="1BFB7B7D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Nosotros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utilizamos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enfoque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constantemente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9BD2E39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Y,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recordatorio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, Connecticut es un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estado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pequeño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9A302F3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Se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llegar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prácticamente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cualquier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lugar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estado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unas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dos horas y media.</w:t>
      </w:r>
    </w:p>
    <w:p w14:paraId="4DB4C745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Somos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diferentes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estados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grandes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B4D753D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Pero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mismos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límites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respecto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a lo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y no se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hacer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siguen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aplicando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5977076" w14:textId="77777777" w:rsidR="00A7260B" w:rsidRPr="00A7260B" w:rsidRDefault="00A7260B" w:rsidP="00A72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A7260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3862A11" w14:textId="77777777" w:rsidR="009317CD" w:rsidRPr="009317CD" w:rsidRDefault="009317CD" w:rsidP="009317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317C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Defensa de </w:t>
      </w:r>
      <w:proofErr w:type="spellStart"/>
      <w:r w:rsidRPr="009317C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sistemas</w:t>
      </w:r>
      <w:proofErr w:type="spellEnd"/>
      <w:r w:rsidRPr="009317C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(Systems Advocacy)</w:t>
      </w:r>
    </w:p>
    <w:p w14:paraId="6D0889BE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La defensa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sistemas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esfuerzo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cambiar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normas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leyes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un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fin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mejorar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resultados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B99275F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caso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mejorar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resultados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para las personas con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D885056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No se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trata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algo individual.</w:t>
      </w:r>
    </w:p>
    <w:p w14:paraId="317ED194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No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centrado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individual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normalmente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vemos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un CIL</w:t>
      </w:r>
      <w:proofErr w:type="gram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93AE88A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Es un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enfoque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amplio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3F7E4CE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incluir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reuniones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legisladores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pero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hablar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impacto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política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datos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puedan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tener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o las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investigaciones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hayan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realizado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811712E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No se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trata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buscar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apoyo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legislación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específica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ni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intentar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derrotar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legislación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específica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02FA9FB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implica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reunirse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otros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líderes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comunitarios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porque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trabajamos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mediante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colaboración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F98EBD4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Y la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única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lograrlo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estableciendo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conexiones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otros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líderes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estado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89C2891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No es un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para personas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desaniman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fácilmente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9CD0298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Gran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la defensa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sistemas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lleva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años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8E93260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No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sucede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noche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mañana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53E4658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No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ocurre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rápidamente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11D8406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Requiere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mucha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construcción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relaciones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45E9CCA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actores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cambian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y es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necesario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volver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educar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volver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construir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relaciones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CB1DD95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tomar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muchos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años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E8E6728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Definitivamente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no es para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quienes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buscan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resultados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inmediatos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818550D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Pero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movimiento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vida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independiente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enfocamos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ello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porque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queremos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asegurarnos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exista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apoye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vida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independiente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permita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a las personas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tomar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decisiones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vivir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sus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propias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comunidades.</w:t>
      </w:r>
    </w:p>
    <w:p w14:paraId="0883C6BE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26C1388" w14:textId="77777777" w:rsidR="009317CD" w:rsidRPr="009317CD" w:rsidRDefault="009317CD" w:rsidP="009317C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pict w14:anchorId="34E0587F">
          <v:rect id="_x0000_i1041" style="width:0;height:1.5pt" o:hralign="center" o:hrstd="t" o:hr="t" fillcolor="#a0a0a0" stroked="f"/>
        </w:pict>
      </w:r>
    </w:p>
    <w:p w14:paraId="47361E33" w14:textId="77777777" w:rsidR="009317CD" w:rsidRPr="009317CD" w:rsidRDefault="009317CD" w:rsidP="009317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Movilizar</w:t>
      </w:r>
      <w:proofErr w:type="spellEnd"/>
      <w:r w:rsidRPr="009317C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a las personas </w:t>
      </w:r>
      <w:proofErr w:type="spellStart"/>
      <w:r w:rsidRPr="009317C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afectadas</w:t>
      </w:r>
      <w:proofErr w:type="spellEnd"/>
    </w:p>
    <w:p w14:paraId="0231638C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Es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necesario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movilizar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a las personas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afectadas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normas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puedan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hablar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impacto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tienen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BC49D3E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Yo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puedo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hablar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impacto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algo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utilizo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personalmente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0D133E3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es fundamental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identificar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a las personas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sí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hacerlo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explicar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les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afecta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4C04635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año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trabajamos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mucho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torno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programa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317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Community First Choice</w:t>
      </w: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cambios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propuestos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habrían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limitado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significativamente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programa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F5248AF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Patrocinamos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conferencia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prensa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2BB101A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Invitamos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a personas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hablaron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habían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beneficiado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programa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sus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vidas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verían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afectadas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si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programa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cambiaba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D65ADEE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Yo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podía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hablar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desde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experiencia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porque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nunca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he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utilizado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programa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0CE604D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fue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tan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identificar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quienes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sí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podían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hacerlo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8511F7A" w14:textId="77777777" w:rsidR="009317CD" w:rsidRPr="009317CD" w:rsidRDefault="009317CD" w:rsidP="009317C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pict w14:anchorId="1DAFC12D">
          <v:rect id="_x0000_i1042" style="width:0;height:1.5pt" o:hralign="center" o:hrstd="t" o:hr="t" fillcolor="#a0a0a0" stroked="f"/>
        </w:pict>
      </w:r>
    </w:p>
    <w:p w14:paraId="2B3132F6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estamos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trabajando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mucho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temas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relacionados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accesibilidad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consejo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estatal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97CC9B8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criterios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elegibilidad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excluir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gram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personas</w:t>
      </w:r>
      <w:proofErr w:type="gram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apoyos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promueven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vida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independiente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3535878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Existen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muchas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situaciones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la defensa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sistemas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requiere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acción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pública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F75D3C4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Nosotros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organizamos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muchos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eventos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permiten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destacar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a personas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dispuestas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compartir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sus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experiencias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hablar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cambios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necesarios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649D208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Podemos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ayudarlas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participar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90B4FDA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Pero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ellas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quienes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hablar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programa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les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afecta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2033AF5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0F99DE5" w14:textId="77777777" w:rsidR="009317CD" w:rsidRPr="009317CD" w:rsidRDefault="009317CD" w:rsidP="009317C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pict w14:anchorId="7A92A84C">
          <v:rect id="_x0000_i1043" style="width:0;height:1.5pt" o:hralign="center" o:hrstd="t" o:hr="t" fillcolor="#a0a0a0" stroked="f"/>
        </w:pict>
      </w:r>
    </w:p>
    <w:p w14:paraId="632B52AD" w14:textId="77777777" w:rsidR="009317CD" w:rsidRPr="009317CD" w:rsidRDefault="009317CD" w:rsidP="009317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317C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Defensa de </w:t>
      </w:r>
      <w:proofErr w:type="spellStart"/>
      <w:r w:rsidRPr="009317C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políticas</w:t>
      </w:r>
      <w:proofErr w:type="spellEnd"/>
      <w:r w:rsidRPr="009317C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(Policy Advocacy)</w:t>
      </w:r>
    </w:p>
    <w:p w14:paraId="100F93B0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La defensa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consiste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realmente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educar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a las personas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impacto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política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0A17C70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Es un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proceso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estratégico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destinado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informar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quienes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toman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decisiones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efectos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las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públicas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E2FA2B1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Es un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esfuerzo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organizado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sostenido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4811726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realizamos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audiencias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educativas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informativas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legisladores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761E524" w14:textId="77777777" w:rsidR="009317CD" w:rsidRPr="009317CD" w:rsidRDefault="009317CD" w:rsidP="009317C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pict w14:anchorId="674F5A5A">
          <v:rect id="_x0000_i1044" style="width:0;height:1.5pt" o:hralign="center" o:hrstd="t" o:hr="t" fillcolor="#a0a0a0" stroked="f"/>
        </w:pict>
      </w:r>
    </w:p>
    <w:p w14:paraId="01A09C34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Un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me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viene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mente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audiencia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educativa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relacionada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institución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grande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Connecticut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deseaba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cerrar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9952FC4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Analizamos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investigación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existente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cierre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instituciones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B562083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Hablamos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22A0A4E" w14:textId="77777777" w:rsidR="009317CD" w:rsidRPr="009317CD" w:rsidRDefault="009317CD" w:rsidP="009317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impacto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1DA4A38" w14:textId="77777777" w:rsidR="009317CD" w:rsidRPr="009317CD" w:rsidRDefault="009317CD" w:rsidP="009317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costos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E5E3829" w14:textId="77777777" w:rsidR="009317CD" w:rsidRPr="009317CD" w:rsidRDefault="009317CD" w:rsidP="009317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resultados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F9D535D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Era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audiencia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informativa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193E1CB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No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había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ningún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proyecto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ley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específico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discusión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149D567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Simplemente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buscábamos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mejorar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comprensión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tema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88CB426" w14:textId="77777777" w:rsidR="009317CD" w:rsidRPr="009317CD" w:rsidRDefault="009317CD" w:rsidP="009317C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pict w14:anchorId="6A4A1A84">
          <v:rect id="_x0000_i1045" style="width:0;height:1.5pt" o:hralign="center" o:hrstd="t" o:hr="t" fillcolor="#a0a0a0" stroked="f"/>
        </w:pict>
      </w:r>
    </w:p>
    <w:p w14:paraId="08E7E6A8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realizamos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dos audiencias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educativas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9317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toma</w:t>
      </w:r>
      <w:proofErr w:type="spellEnd"/>
      <w:r w:rsidRPr="009317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</w:t>
      </w:r>
      <w:proofErr w:type="spellStart"/>
      <w:r w:rsidRPr="009317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decisiones</w:t>
      </w:r>
      <w:proofErr w:type="spellEnd"/>
      <w:r w:rsidRPr="009317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con </w:t>
      </w:r>
      <w:proofErr w:type="spellStart"/>
      <w:r w:rsidRPr="009317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apoyo</w:t>
      </w:r>
      <w:proofErr w:type="spellEnd"/>
      <w:r w:rsidRPr="009317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(Supported Decision-Making)</w:t>
      </w:r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3886E22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Hablamos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63F5E38B" w14:textId="77777777" w:rsidR="009317CD" w:rsidRPr="009317CD" w:rsidRDefault="009317CD" w:rsidP="009317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Sus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beneficios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B27397D" w14:textId="77777777" w:rsidR="009317CD" w:rsidRPr="009317CD" w:rsidRDefault="009317CD" w:rsidP="009317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desafíos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asociados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con la tutela legal. </w:t>
      </w:r>
    </w:p>
    <w:p w14:paraId="5AD56320" w14:textId="77777777" w:rsidR="009317CD" w:rsidRPr="009317CD" w:rsidRDefault="009317CD" w:rsidP="009317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Lo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otros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estados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habían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implementado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748A00F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Pero no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estábamos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promoviendo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ningún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proyecto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ley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específico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8314CB2" w14:textId="77777777" w:rsidR="009317CD" w:rsidRPr="009317CD" w:rsidRDefault="009317CD" w:rsidP="009317C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pict w14:anchorId="37E82267">
          <v:rect id="_x0000_i1046" style="width:0;height:1.5pt" o:hralign="center" o:hrstd="t" o:hr="t" fillcolor="#a0a0a0" stroked="f"/>
        </w:pict>
      </w:r>
    </w:p>
    <w:p w14:paraId="26581C10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Llevamos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cabo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muchas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maneras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D394BA9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Las audiencias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educativas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han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sido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especialmente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efectivas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porque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permiten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invitar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expertos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presentar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investigaciones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materiales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quizá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podríamos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compartir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otros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contextos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A184E90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Funcionan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bien.</w:t>
      </w:r>
    </w:p>
    <w:p w14:paraId="518ABEAE" w14:textId="77777777" w:rsidR="009317CD" w:rsidRPr="009317CD" w:rsidRDefault="009317CD" w:rsidP="009317C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pict w14:anchorId="5F7CAB33">
          <v:rect id="_x0000_i1047" style="width:0;height:1.5pt" o:hralign="center" o:hrstd="t" o:hr="t" fillcolor="#a0a0a0" stroked="f"/>
        </w:pict>
      </w:r>
    </w:p>
    <w:p w14:paraId="52C20748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La defensa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también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incluir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89E2879" w14:textId="77777777" w:rsidR="009317CD" w:rsidRPr="009317CD" w:rsidRDefault="009317CD" w:rsidP="009317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Seminarios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web. </w:t>
      </w:r>
    </w:p>
    <w:p w14:paraId="6683A98F" w14:textId="77777777" w:rsidR="009317CD" w:rsidRPr="009317CD" w:rsidRDefault="009317CD" w:rsidP="009317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Capacitaciones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40CB9AD" w14:textId="77777777" w:rsidR="009317CD" w:rsidRPr="009317CD" w:rsidRDefault="009317CD" w:rsidP="009317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Materiales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educativos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73BFCCF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Realizamos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muchas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actividades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35E7EAC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Este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año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particularmente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hemos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organizado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numerosos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seminarios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web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toma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decisiones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apoyo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B2E4E6C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También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hemos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realizado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A835914" w14:textId="77777777" w:rsidR="009317CD" w:rsidRPr="009317CD" w:rsidRDefault="009317CD" w:rsidP="009317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Manifestaciones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BFD37EC" w14:textId="77777777" w:rsidR="009317CD" w:rsidRPr="009317CD" w:rsidRDefault="009317CD" w:rsidP="009317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Conferencias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prensa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C57228A" w14:textId="77777777" w:rsidR="009317CD" w:rsidRPr="009317CD" w:rsidRDefault="009317CD" w:rsidP="009317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Artículos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opinión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5D4DEC0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Relacionados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tanto con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cierre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instituciones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con la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toma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decisiones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apoyo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27244B0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4C20515" w14:textId="77777777" w:rsidR="009317CD" w:rsidRPr="009317CD" w:rsidRDefault="009317CD" w:rsidP="009317C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pict w14:anchorId="4CC09EF0">
          <v:rect id="_x0000_i1048" style="width:0;height:1.5pt" o:hralign="center" o:hrstd="t" o:hr="t" fillcolor="#a0a0a0" stroked="f"/>
        </w:pict>
      </w:r>
    </w:p>
    <w:p w14:paraId="4249B4E5" w14:textId="77777777" w:rsidR="009317CD" w:rsidRPr="009317CD" w:rsidRDefault="009317CD" w:rsidP="009317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317C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Defensa </w:t>
      </w:r>
      <w:proofErr w:type="spellStart"/>
      <w:r w:rsidRPr="009317C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comunitaria</w:t>
      </w:r>
      <w:proofErr w:type="spellEnd"/>
      <w:r w:rsidRPr="009317C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o de base (Grassroots Advocacy)</w:t>
      </w:r>
    </w:p>
    <w:p w14:paraId="20AD8CDC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La defensa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comunitaria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acción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liderada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la comunidad.</w:t>
      </w:r>
    </w:p>
    <w:p w14:paraId="3D019B54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Consiste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movilizar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a las personas de sus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propias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comunidades para defender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problemas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causas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específicas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1B0C354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Es un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enfoque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abajo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hacia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arriba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54230E0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No es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posible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generar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cambios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sistémicos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sin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combinar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distintos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enfoques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759E689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Se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necesita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tanto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estrategia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desde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arriba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hacia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abajo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desde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abajo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hacia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arriba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EEDC234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comunitaria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pieza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crítica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ese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24013B8" w14:textId="77777777" w:rsidR="009317CD" w:rsidRPr="009317CD" w:rsidRDefault="009317CD" w:rsidP="009317C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pict w14:anchorId="149E4E1B">
          <v:rect id="_x0000_i1049" style="width:0;height:1.5pt" o:hralign="center" o:hrstd="t" o:hr="t" fillcolor="#a0a0a0" stroked="f"/>
        </w:pict>
      </w:r>
    </w:p>
    <w:p w14:paraId="0F41309F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Proviene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directamente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las personas de la comunidad.</w:t>
      </w:r>
    </w:p>
    <w:p w14:paraId="52F2EEC5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No surge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central.</w:t>
      </w:r>
    </w:p>
    <w:p w14:paraId="4CBEDF72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ciertamente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no</w:t>
      </w:r>
      <w:proofErr w:type="gram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cabilderos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profesionales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18EF71F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Eso no es algo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hagamos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4AB50E0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Lo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hacemos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combinación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CIL y con la defensa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B4AA1CD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Lo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ocurre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nivel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comunitario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suele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estar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mucho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organizado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comunidades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específicas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92E1C33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8FCAB90" w14:textId="77777777" w:rsidR="009317CD" w:rsidRPr="009317CD" w:rsidRDefault="009317CD" w:rsidP="009317C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pict w14:anchorId="18273163">
          <v:rect id="_x0000_i1050" style="width:0;height:1.5pt" o:hralign="center" o:hrstd="t" o:hr="t" fillcolor="#a0a0a0" stroked="f"/>
        </w:pict>
      </w:r>
    </w:p>
    <w:p w14:paraId="404EA7C0" w14:textId="77777777" w:rsidR="009317CD" w:rsidRPr="009317CD" w:rsidRDefault="009317CD" w:rsidP="009317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Cómo</w:t>
      </w:r>
      <w:proofErr w:type="spellEnd"/>
      <w:r w:rsidRPr="009317C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identificamos</w:t>
      </w:r>
      <w:proofErr w:type="spellEnd"/>
      <w:r w:rsidRPr="009317C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las </w:t>
      </w:r>
      <w:proofErr w:type="spellStart"/>
      <w:r w:rsidRPr="009317C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prioridades</w:t>
      </w:r>
      <w:proofErr w:type="spellEnd"/>
      <w:r w:rsidRPr="009317C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 defensa </w:t>
      </w:r>
      <w:proofErr w:type="gramStart"/>
      <w:r w:rsidRPr="009317C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de derechos</w:t>
      </w:r>
      <w:proofErr w:type="gramEnd"/>
    </w:p>
    <w:p w14:paraId="248654EE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Existen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muchas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maneras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identificar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temas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defensa </w:t>
      </w:r>
      <w:proofErr w:type="gram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de derechos</w:t>
      </w:r>
      <w:proofErr w:type="gram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07502AE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veces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provienen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miembros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la junta del SILC.</w:t>
      </w:r>
    </w:p>
    <w:p w14:paraId="33F4AD58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todo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relacionado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con la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reparación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sillas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ruedas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comenzó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CAAE488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Aprobamos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legislación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histórica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tema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hace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algunos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años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30E0DE5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inicial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surgió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miembros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la junta del SILC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comenzaron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hablar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dificultades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tenían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reparar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sus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sillas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ruedas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D37F7E3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Formamos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pequeño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grupo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estudiar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problema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72D964E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Ese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grupo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estableció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nuevos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contactos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continuó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trabajando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tema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informando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regularmente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a la junta del SILC.</w:t>
      </w:r>
    </w:p>
    <w:p w14:paraId="3AEC1C2E" w14:textId="77777777" w:rsidR="009317CD" w:rsidRPr="009317CD" w:rsidRDefault="009317CD" w:rsidP="009317C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pict w14:anchorId="329E52B2">
          <v:rect id="_x0000_i1051" style="width:0;height:1.5pt" o:hralign="center" o:hrstd="t" o:hr="t" fillcolor="#a0a0a0" stroked="f"/>
        </w:pict>
      </w:r>
    </w:p>
    <w:p w14:paraId="0F01F57E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Las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iniciativas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también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provenir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CIL.</w:t>
      </w:r>
    </w:p>
    <w:p w14:paraId="5933A203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medida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intentan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mejorar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vida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las personas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sus comunidades,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identificar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problemas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específicos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CDB329F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empezamos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escuchar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cada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vez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problemas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031B5F5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provenir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otros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grupos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otras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personas.</w:t>
      </w:r>
    </w:p>
    <w:p w14:paraId="3E1E5AAF" w14:textId="77777777" w:rsidR="009317CD" w:rsidRPr="009317CD" w:rsidRDefault="009317CD" w:rsidP="009317C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pict w14:anchorId="7ED7452F">
          <v:rect id="_x0000_i1052" style="width:0;height:1.5pt" o:hralign="center" o:hrstd="t" o:hr="t" fillcolor="#a0a0a0" stroked="f"/>
        </w:pict>
      </w:r>
    </w:p>
    <w:p w14:paraId="2D89CDF5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caso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las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principales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fuentes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es la </w:t>
      </w:r>
      <w:r w:rsidRPr="009317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Alianza </w:t>
      </w:r>
      <w:proofErr w:type="spellStart"/>
      <w:r w:rsidRPr="009317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Interdiscapacidad</w:t>
      </w:r>
      <w:proofErr w:type="spellEnd"/>
      <w:r w:rsidRPr="009317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Connecticut (Cross Disability Alliance)</w:t>
      </w:r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AAEF670" w14:textId="77777777" w:rsidR="009317CD" w:rsidRPr="009317CD" w:rsidRDefault="009317CD" w:rsidP="00931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través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ella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escuchamos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constantemente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cuestiones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emergentes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nuevas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prioridades</w:t>
      </w:r>
      <w:proofErr w:type="spellEnd"/>
      <w:r w:rsidRPr="009317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27592DF" w14:textId="77777777" w:rsidR="00EC32CE" w:rsidRPr="00EC32CE" w:rsidRDefault="00EC32CE" w:rsidP="00EC32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C32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MARY-KATE WELLS:</w:t>
      </w:r>
    </w:p>
    <w:p w14:paraId="73902231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Molly,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voy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hacer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pausa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momento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B7C9FF2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Necesitamos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asegurarnos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participantes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estén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escuchando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correctamente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intérpretes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español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710F847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>Habla Mary Kate.</w:t>
      </w:r>
    </w:p>
    <w:p w14:paraId="6111B540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Un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momento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favor.</w:t>
      </w:r>
    </w:p>
    <w:p w14:paraId="7F634305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Por mi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escucha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claramente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E0F10CD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Solo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quería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verificar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con la persona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encargada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subtítulos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español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asegurarme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todo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esté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capturando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correctamente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3045739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bien,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continuaré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monitoreándolo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892FBE1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Molly,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puedes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continuar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9D595DE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Y para la persona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encargada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subtítulos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español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cualquier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participante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favor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avísennos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si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tienen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algún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problema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1E34927" w14:textId="77777777" w:rsidR="00EC32CE" w:rsidRPr="00EC32CE" w:rsidRDefault="00EC32CE" w:rsidP="00EC32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pict w14:anchorId="45BD2FE3">
          <v:rect id="_x0000_i1065" style="width:0;height:1.5pt" o:hralign="center" o:hrstd="t" o:hr="t" fillcolor="#a0a0a0" stroked="f"/>
        </w:pict>
      </w:r>
    </w:p>
    <w:p w14:paraId="377A3F66" w14:textId="77777777" w:rsidR="00EC32CE" w:rsidRPr="00EC32CE" w:rsidRDefault="00EC32CE" w:rsidP="00EC32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C32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MOLLY COLE:</w:t>
      </w:r>
    </w:p>
    <w:p w14:paraId="67DF0AFD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supuesto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2B56B11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Nos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detendremos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si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necesario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solucionarlo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4D95F3E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Pasemos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2278EF0" w14:textId="77777777" w:rsidR="00EC32CE" w:rsidRPr="00EC32CE" w:rsidRDefault="00EC32CE" w:rsidP="00EC32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pict w14:anchorId="05E2F08F">
          <v:rect id="_x0000_i1066" style="width:0;height:1.5pt" o:hralign="center" o:hrstd="t" o:hr="t" fillcolor="#a0a0a0" stroked="f"/>
        </w:pict>
      </w:r>
    </w:p>
    <w:p w14:paraId="12A3569F" w14:textId="77777777" w:rsidR="00EC32CE" w:rsidRPr="00EC32CE" w:rsidRDefault="00EC32CE" w:rsidP="00EC32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C32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MARY-KATE WELLS:</w:t>
      </w:r>
    </w:p>
    <w:p w14:paraId="1F3EC58A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Perdón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, Molly.</w:t>
      </w:r>
    </w:p>
    <w:p w14:paraId="462D0651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La persona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encargada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subtítulos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ha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solicitado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oradora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reduzca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un poco la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velocidad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intérpretes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español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puedan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seguir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contenido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con mayor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facilidad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8581A55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Puedes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continuar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, Molly.</w:t>
      </w:r>
    </w:p>
    <w:p w14:paraId="76F6FE99" w14:textId="77777777" w:rsidR="00EC32CE" w:rsidRPr="00EC32CE" w:rsidRDefault="00EC32CE" w:rsidP="00EC32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pict w14:anchorId="6E33504C">
          <v:rect id="_x0000_i1067" style="width:0;height:1.5pt" o:hralign="center" o:hrstd="t" o:hr="t" fillcolor="#a0a0a0" stroked="f"/>
        </w:pict>
      </w:r>
    </w:p>
    <w:p w14:paraId="7C923DF9" w14:textId="77777777" w:rsidR="00EC32CE" w:rsidRPr="00EC32CE" w:rsidRDefault="00EC32CE" w:rsidP="00EC32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C32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MOLLY COLE:</w:t>
      </w:r>
    </w:p>
    <w:p w14:paraId="1160662E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Claro.</w:t>
      </w:r>
    </w:p>
    <w:p w14:paraId="3A3CBBC4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Estábamos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hablando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coalición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para la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reparación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sillas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ruedas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surgió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6FC2BDD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Comenzó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partir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problemas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planteados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reunión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mensual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la junta del SILC.</w:t>
      </w:r>
    </w:p>
    <w:p w14:paraId="532B9912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Las personas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empezaron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hablar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dificultades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tenían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reparar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sus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sillas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ruedas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A9C34EF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Cada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vez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participantes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sumaron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conversación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5A79627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Quedó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claro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existía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problema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938547F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ello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decidimos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formar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comité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10E6F6B" w14:textId="77777777" w:rsidR="00EC32CE" w:rsidRPr="00EC32CE" w:rsidRDefault="00EC32CE" w:rsidP="00EC32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pict w14:anchorId="419C7636">
          <v:rect id="_x0000_i1068" style="width:0;height:1.5pt" o:hralign="center" o:hrstd="t" o:hr="t" fillcolor="#a0a0a0" stroked="f"/>
        </w:pict>
      </w:r>
    </w:p>
    <w:p w14:paraId="11D52933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Comenzamos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analizar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problema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99A4E63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Y pronto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llamó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atención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nuestros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socios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organizaciones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defensa de derechos.</w:t>
      </w:r>
    </w:p>
    <w:p w14:paraId="6FBE0307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Ellos también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estaban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escuchando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quejas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relacionadas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con la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reparación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sillas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ruedas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787264A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Decidieron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involucrarse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6D4E3BC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tema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fue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discutido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la Alianza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Interdiscapacidad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03190FD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finalmente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formó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Coalición</w:t>
      </w:r>
      <w:proofErr w:type="spellEnd"/>
      <w:r w:rsidRPr="00EC32C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para la </w:t>
      </w:r>
      <w:proofErr w:type="spellStart"/>
      <w:r w:rsidRPr="00EC32C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Reparación</w:t>
      </w:r>
      <w:proofErr w:type="spellEnd"/>
      <w:r w:rsidRPr="00EC32C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Sillas de Ruedas</w:t>
      </w: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compuesta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personas y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organizaciones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reconocían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existía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problema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real.</w:t>
      </w:r>
    </w:p>
    <w:p w14:paraId="3894371E" w14:textId="77777777" w:rsidR="00EC32CE" w:rsidRPr="00EC32CE" w:rsidRDefault="00EC32CE" w:rsidP="00EC32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pict w14:anchorId="2A6FC02C">
          <v:rect id="_x0000_i1069" style="width:0;height:1.5pt" o:hralign="center" o:hrstd="t" o:hr="t" fillcolor="#a0a0a0" stroked="f"/>
        </w:pict>
      </w:r>
    </w:p>
    <w:p w14:paraId="29134175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coalición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organizó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gran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manifestación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Capitolio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estatal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2C2EAE3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Fue un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evento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impresionante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AB9E7F2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Muchas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personas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compartieron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historias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personales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dificultades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enfrentaban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y la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necesidad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reformar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reparación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sillas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ruedas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Connecticut.</w:t>
      </w:r>
    </w:p>
    <w:p w14:paraId="790414D0" w14:textId="77777777" w:rsidR="00EC32CE" w:rsidRPr="00EC32CE" w:rsidRDefault="00EC32CE" w:rsidP="00EC32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pict w14:anchorId="1C2C2790">
          <v:rect id="_x0000_i1070" style="width:0;height:1.5pt" o:hralign="center" o:hrstd="t" o:hr="t" fillcolor="#a0a0a0" stroked="f"/>
        </w:pict>
      </w:r>
    </w:p>
    <w:p w14:paraId="2C9F70F7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Actualmente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coalición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forma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estructura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permanente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estado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BBD81E1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Tiene un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espacio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estable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donde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reunirse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02C7FE3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Se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reúne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mensualmente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632F7B7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Participan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organizaciones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empresas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relacionadas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con la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reparación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sillas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ruedas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C55EF8F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Todos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continúan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trabajando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para resolver las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diferencias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existentes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7D4371C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No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diría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problema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resuelto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cien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ciento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353182B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Pero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ahora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existe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mecanismo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permanente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abordar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cuestiones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5D31226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Veremos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continúa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evolucionando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D6BFE30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3037518" w14:textId="77777777" w:rsidR="00EC32CE" w:rsidRPr="00EC32CE" w:rsidRDefault="00EC32CE" w:rsidP="00EC32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pict w14:anchorId="64F66F0A">
          <v:rect id="_x0000_i1071" style="width:0;height:1.5pt" o:hralign="center" o:hrstd="t" o:hr="t" fillcolor="#a0a0a0" stroked="f"/>
        </w:pict>
      </w:r>
    </w:p>
    <w:p w14:paraId="26AFE4B9" w14:textId="77777777" w:rsidR="00EC32CE" w:rsidRPr="00EC32CE" w:rsidRDefault="00EC32CE" w:rsidP="00EC32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Elementos</w:t>
      </w:r>
      <w:proofErr w:type="spellEnd"/>
      <w:r w:rsidRPr="00EC32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básicos</w:t>
      </w:r>
      <w:proofErr w:type="spellEnd"/>
      <w:r w:rsidRPr="00EC32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 la </w:t>
      </w:r>
      <w:proofErr w:type="spellStart"/>
      <w:r w:rsidRPr="00EC32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construcción</w:t>
      </w:r>
      <w:proofErr w:type="spellEnd"/>
      <w:r w:rsidRPr="00EC32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coaliciones</w:t>
      </w:r>
      <w:proofErr w:type="spellEnd"/>
    </w:p>
    <w:p w14:paraId="44E6603A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Hablamos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mucho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construcción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coaliciones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50674CD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Y la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practicamos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constantemente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3BBAD3E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desean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colaborar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eficazmente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, hay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varios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elementos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fundamentales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comprender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1F21C63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Necesitan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037B4FE" w14:textId="77777777" w:rsidR="00EC32CE" w:rsidRPr="00EC32CE" w:rsidRDefault="00EC32CE" w:rsidP="00EC32C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Objetivos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compartidos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4274281" w14:textId="77777777" w:rsidR="00EC32CE" w:rsidRPr="00EC32CE" w:rsidRDefault="00EC32CE" w:rsidP="00EC32C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Confianza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mutua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12F0B41" w14:textId="77777777" w:rsidR="00EC32CE" w:rsidRPr="00EC32CE" w:rsidRDefault="00EC32CE" w:rsidP="00EC32C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Funciones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liderazgo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claramente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definidos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4CFA5E3" w14:textId="77777777" w:rsidR="00EC32CE" w:rsidRPr="00EC32CE" w:rsidRDefault="00EC32CE" w:rsidP="00EC32C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Disposición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compartir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recursos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D1BD72D" w14:textId="77777777" w:rsidR="00EC32CE" w:rsidRPr="00EC32CE" w:rsidRDefault="00EC32CE" w:rsidP="00EC32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pict w14:anchorId="5D0EC785">
          <v:rect id="_x0000_i1072" style="width:0;height:1.5pt" o:hralign="center" o:hrstd="t" o:hr="t" fillcolor="#a0a0a0" stroked="f"/>
        </w:pict>
      </w:r>
    </w:p>
    <w:p w14:paraId="001A876F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No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podemos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realizar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sin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colaboración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4CA55A3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tampoco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podemos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tener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colaboraciones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exitosas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sin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objetivos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compartidos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1441D6B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Si no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confiamos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unos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otros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vuelve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imposible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D29537E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Eso no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significa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estemos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acuerdo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todo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574C89D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Pero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sí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significa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confiamos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unos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otros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respecto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tema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específico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estamos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abordando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C40FF94" w14:textId="77777777" w:rsidR="00EC32CE" w:rsidRPr="00EC32CE" w:rsidRDefault="00EC32CE" w:rsidP="00EC32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pict w14:anchorId="1B0920F2">
          <v:rect id="_x0000_i1073" style="width:0;height:1.5pt" o:hralign="center" o:hrstd="t" o:hr="t" fillcolor="#a0a0a0" stroked="f"/>
        </w:pict>
      </w:r>
    </w:p>
    <w:p w14:paraId="6499DB15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También es fundamental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contar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objetivos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claros y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liderazgo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definido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D769A74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estamos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realizando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mucho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relacionado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con la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toma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decisiones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apoyo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A104E93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presidenta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junta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directiva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lidera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ese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esfuerzo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coalición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EA32FBF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Actualmente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están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preparando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reunión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próximo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otoño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56BA422" w14:textId="77777777" w:rsidR="00EC32CE" w:rsidRPr="00EC32CE" w:rsidRDefault="00EC32CE" w:rsidP="00EC32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pict w14:anchorId="48419F68">
          <v:rect id="_x0000_i1074" style="width:0;height:1.5pt" o:hralign="center" o:hrstd="t" o:hr="t" fillcolor="#a0a0a0" stroked="f"/>
        </w:pict>
      </w:r>
    </w:p>
    <w:p w14:paraId="0D8455A4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tenemos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coalición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relacionada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r w:rsidRPr="00EC32C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Community First Choice</w:t>
      </w:r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8D62B47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Esa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coalición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liderada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abogada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litigios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Protección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y Defensa.</w:t>
      </w:r>
    </w:p>
    <w:p w14:paraId="3B470D33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Es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coalición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FD21F2A" w14:textId="77777777" w:rsidR="00EC32CE" w:rsidRPr="00EC32CE" w:rsidRDefault="00EC32CE" w:rsidP="00EC32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pict w14:anchorId="188D3B2A">
          <v:rect id="_x0000_i1075" style="width:0;height:1.5pt" o:hralign="center" o:hrstd="t" o:hr="t" fillcolor="#a0a0a0" stroked="f"/>
        </w:pict>
      </w:r>
    </w:p>
    <w:p w14:paraId="2B026C98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Tenemos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otra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coalición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dedicada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cierre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institución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deseamos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ver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cerrada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70CD0FF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Yo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lidero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coalición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1BA8EF1" w14:textId="77777777" w:rsidR="00EC32CE" w:rsidRPr="00EC32CE" w:rsidRDefault="00EC32CE" w:rsidP="00EC32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pict w14:anchorId="7D2380B0">
          <v:rect id="_x0000_i1076" style="width:0;height:1.5pt" o:hralign="center" o:hrstd="t" o:hr="t" fillcolor="#a0a0a0" stroked="f"/>
        </w:pict>
      </w:r>
    </w:p>
    <w:p w14:paraId="4D0A9841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Todas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iniciativas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están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integradas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personas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provenientes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múltiples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organizaciones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agencias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A7FD440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Cada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participa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sus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propias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razones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4FE5E8A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avances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reportados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regularmente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a la junta del SILC.</w:t>
      </w:r>
    </w:p>
    <w:p w14:paraId="2D7D8BF5" w14:textId="77777777" w:rsidR="00EC32CE" w:rsidRPr="00EC32CE" w:rsidRDefault="00EC32CE" w:rsidP="00EC32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pict w14:anchorId="560CD640">
          <v:rect id="_x0000_i1077" style="width:0;height:1.5pt" o:hralign="center" o:hrstd="t" o:hr="t" fillcolor="#a0a0a0" stroked="f"/>
        </w:pict>
      </w:r>
    </w:p>
    <w:p w14:paraId="446EF5D8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Otro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aspecto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compartir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recursos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FDA3004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070ED69" w14:textId="77777777" w:rsidR="00EC32CE" w:rsidRPr="00EC32CE" w:rsidRDefault="00EC32CE" w:rsidP="00EC32C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Una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encargarse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imprimir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materiales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750949C" w14:textId="77777777" w:rsidR="00EC32CE" w:rsidRPr="00EC32CE" w:rsidRDefault="00EC32CE" w:rsidP="00EC32C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Otra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conseguir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intérpretes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lengua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señas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961F8BD" w14:textId="77777777" w:rsidR="00EC32CE" w:rsidRPr="00EC32CE" w:rsidRDefault="00EC32CE" w:rsidP="00EC32C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Otra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coordinar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relación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con la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prensa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1E906339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Cada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participante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aporta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43B3F26" w14:textId="77777777" w:rsidR="00EC32CE" w:rsidRPr="00EC32CE" w:rsidRDefault="00EC32CE" w:rsidP="00EC32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pict w14:anchorId="458427E5">
          <v:rect id="_x0000_i1078" style="width:0;height:1.5pt" o:hralign="center" o:hrstd="t" o:hr="t" fillcolor="#a0a0a0" stroked="f"/>
        </w:pict>
      </w:r>
    </w:p>
    <w:p w14:paraId="0FF26C8D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colaboración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es un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elemento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crítico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23B053C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Y para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sea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exitosa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estos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componentes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estar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presentes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D44A87D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E008726" w14:textId="77777777" w:rsidR="00EC32CE" w:rsidRPr="00EC32CE" w:rsidRDefault="00EC32CE" w:rsidP="00EC32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79FB6370">
          <v:rect id="_x0000_i1079" style="width:0;height:1.5pt" o:hralign="center" o:hrstd="t" o:hr="t" fillcolor="#a0a0a0" stroked="f"/>
        </w:pict>
      </w:r>
    </w:p>
    <w:p w14:paraId="154D7813" w14:textId="77777777" w:rsidR="00EC32CE" w:rsidRPr="00EC32CE" w:rsidRDefault="00EC32CE" w:rsidP="00EC32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Apoyo</w:t>
      </w:r>
      <w:proofErr w:type="spellEnd"/>
      <w:r w:rsidRPr="00EC32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a </w:t>
      </w:r>
      <w:proofErr w:type="spellStart"/>
      <w:r w:rsidRPr="00EC32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grupos</w:t>
      </w:r>
      <w:proofErr w:type="spellEnd"/>
      <w:r w:rsidRPr="00EC32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emergentes</w:t>
      </w:r>
      <w:proofErr w:type="spellEnd"/>
    </w:p>
    <w:p w14:paraId="58043E61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construcción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coaliciones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también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implica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apoyar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grupos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emergentes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5D9E209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Estos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grupos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necesitan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desarrollar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02C14219" w14:textId="77777777" w:rsidR="00EC32CE" w:rsidRPr="00EC32CE" w:rsidRDefault="00EC32CE" w:rsidP="00EC32C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Su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propia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estructura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B116FDB" w14:textId="77777777" w:rsidR="00EC32CE" w:rsidRPr="00EC32CE" w:rsidRDefault="00EC32CE" w:rsidP="00EC32C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Su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capacidad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organizativa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6FCF5EE" w14:textId="77777777" w:rsidR="00EC32CE" w:rsidRPr="00EC32CE" w:rsidRDefault="00EC32CE" w:rsidP="00EC32C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Su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visibilidad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pública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173A657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beneficia 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CC1539D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Cuanto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podamos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ayudar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otras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organizaciones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crecer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personas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habrá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compartir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FB1791E" w14:textId="77777777" w:rsidR="00EC32CE" w:rsidRPr="00EC32CE" w:rsidRDefault="00EC32CE" w:rsidP="00EC32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pict w14:anchorId="3C22CB6E">
          <v:rect id="_x0000_i1080" style="width:0;height:1.5pt" o:hralign="center" o:hrstd="t" o:hr="t" fillcolor="#a0a0a0" stroked="f"/>
        </w:pict>
      </w:r>
    </w:p>
    <w:p w14:paraId="26802787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Durante la primavera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alegró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saber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Connecticut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estaba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formando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capítulo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estatal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r w:rsidRPr="00EC32C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ADAPT</w:t>
      </w:r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D791F4A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Todavía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habían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establecido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oficialmente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sin fines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lucro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AB22B08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ello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recibieron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pequeño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financiamiento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inicial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consejo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029A0E2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Nos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preguntaron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si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podíamos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administrar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fondos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mientras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obtenían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estatus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legal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independiente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80DC2D0" w14:textId="77777777" w:rsidR="00EC32CE" w:rsidRPr="00EC32CE" w:rsidRDefault="00EC32CE" w:rsidP="00EC32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pict w14:anchorId="1DE30BA9">
          <v:rect id="_x0000_i1081" style="width:0;height:1.5pt" o:hralign="center" o:hrstd="t" o:hr="t" fillcolor="#a0a0a0" stroked="f"/>
        </w:pict>
      </w:r>
    </w:p>
    <w:p w14:paraId="52F76EB1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apoyo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consistió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ayudarlos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a:</w:t>
      </w:r>
    </w:p>
    <w:p w14:paraId="795E60ED" w14:textId="77777777" w:rsidR="00EC32CE" w:rsidRPr="00EC32CE" w:rsidRDefault="00EC32CE" w:rsidP="00EC32C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Gestionar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presupuestos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4B96221" w14:textId="77777777" w:rsidR="00EC32CE" w:rsidRPr="00EC32CE" w:rsidRDefault="00EC32CE" w:rsidP="00EC32C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Comprender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procesos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financieros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6F6538B" w14:textId="77777777" w:rsidR="00EC32CE" w:rsidRPr="00EC32CE" w:rsidRDefault="00EC32CE" w:rsidP="00EC32C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Desarrollar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capacidades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organizativas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2EFE73D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patrocinamos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conjuntamente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algunos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eventos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8871701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Eso les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ayudó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ganar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visibilidad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18A6757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Y también les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permitió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aprender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organizar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actividades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comunitarias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campañas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divulgación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5AB56AF" w14:textId="77777777" w:rsidR="00EC32CE" w:rsidRPr="00EC32CE" w:rsidRDefault="00EC32CE" w:rsidP="00EC32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pict w14:anchorId="2A431DED">
          <v:rect id="_x0000_i1082" style="width:0;height:1.5pt" o:hralign="center" o:hrstd="t" o:hr="t" fillcolor="#a0a0a0" stroked="f"/>
        </w:pict>
      </w:r>
    </w:p>
    <w:p w14:paraId="79296EEF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Solo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realizaremos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ese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apoyo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hasta finales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septiembre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591AE3A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Durante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verano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trabajarán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completar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requisitos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organizativos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necesarios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0D5B407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Estamos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encantados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ayudarlos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1681290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hemos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hecho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lo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mismo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otras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organizaciones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pasado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09CE3A0" w14:textId="77777777" w:rsidR="00EC32CE" w:rsidRPr="00EC32CE" w:rsidRDefault="00EC32CE" w:rsidP="00EC32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pict w14:anchorId="6BDFC42B">
          <v:rect id="_x0000_i1083" style="width:0;height:1.5pt" o:hralign="center" o:hrstd="t" o:hr="t" fillcolor="#a0a0a0" stroked="f"/>
        </w:pict>
      </w:r>
    </w:p>
    <w:p w14:paraId="0DD530C8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Porque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es fundamental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contar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con la mayor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cantidad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posible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actores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involucrados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6BD149A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El SILC de Connecticut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tiene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solamente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dos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miembros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del personal.</w:t>
      </w:r>
    </w:p>
    <w:p w14:paraId="5ECC3305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No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podríamos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realizar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todo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cuenta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ACE2B85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Cuantas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personas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compartan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la carga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mejor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2686BF4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eso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apoyar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otras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organizaciones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defensa de derechos es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misión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B0232ED" w14:textId="77777777" w:rsidR="00EC32CE" w:rsidRPr="00EC32CE" w:rsidRDefault="00EC32CE" w:rsidP="00EC3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EC32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FF72971" w14:textId="77777777" w:rsidR="00C24267" w:rsidRPr="00C24267" w:rsidRDefault="00C24267" w:rsidP="00C242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2426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MOLLY COLE:</w:t>
      </w:r>
    </w:p>
    <w:p w14:paraId="07FDA607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Utilizamos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construcción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coaliciones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estrategia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específica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 defensa de derechos.</w:t>
      </w:r>
    </w:p>
    <w:p w14:paraId="28D70315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Ya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hemos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mencionado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varios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ejemplos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B9DFA5E" w14:textId="77777777" w:rsidR="00C24267" w:rsidRPr="00C24267" w:rsidRDefault="00C24267" w:rsidP="00C2426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toma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decisiones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apoyo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69ADBC3" w14:textId="77777777" w:rsidR="00C24267" w:rsidRPr="00C24267" w:rsidRDefault="00C24267" w:rsidP="00C2426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cierre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instituciones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DEDAC19" w14:textId="77777777" w:rsidR="00C24267" w:rsidRPr="00C24267" w:rsidRDefault="00C24267" w:rsidP="00C2426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Community First Choice. </w:t>
      </w:r>
    </w:p>
    <w:p w14:paraId="71EFEFE7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Cada uno de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estos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esfuerzos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requiere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CD3734C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construcción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relaciones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requiere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6FAE02E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He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trabajado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campo de la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Connecticut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cuarenta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cincuenta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años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177400C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Era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apenas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niña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comencé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6E0BF3D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>(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Risas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.)</w:t>
      </w:r>
    </w:p>
    <w:p w14:paraId="17154774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He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estado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involucrada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muchísimo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662DAC6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Y las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relaciones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construyen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paso de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años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96FA929" w14:textId="77777777" w:rsidR="00C24267" w:rsidRPr="00C24267" w:rsidRDefault="00C24267" w:rsidP="00C242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pict w14:anchorId="3CA7E4D3">
          <v:rect id="_x0000_i1103" style="width:0;height:1.5pt" o:hralign="center" o:hrstd="t" o:hr="t" fillcolor="#a0a0a0" stroked="f"/>
        </w:pict>
      </w:r>
    </w:p>
    <w:p w14:paraId="0BB94B76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Las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relaciones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fundamental de la confianza y de la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capacidad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avanzar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estos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temas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E909EDE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Cada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coalición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necesita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liderazgo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claro para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impulsar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D2BA2E8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Ya sea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coalición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3E158C93" w14:textId="77777777" w:rsidR="00C24267" w:rsidRPr="00C24267" w:rsidRDefault="00C24267" w:rsidP="00C2426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Toma de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decisiones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apoyo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BBECBA0" w14:textId="77777777" w:rsidR="00C24267" w:rsidRPr="00C24267" w:rsidRDefault="00C24267" w:rsidP="00C2426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Cierre de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instituciones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196AC5D" w14:textId="77777777" w:rsidR="00C24267" w:rsidRPr="00C24267" w:rsidRDefault="00C24267" w:rsidP="00C2426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Community First Choice. </w:t>
      </w:r>
    </w:p>
    <w:p w14:paraId="4C5F538F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Cuando se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demostrar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existe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amplio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respaldo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para un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tema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determinado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, se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capta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atención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 las personas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tienen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poder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generar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cambios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01584BF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Cuanto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mejor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sea la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construcción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coalición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, mayor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será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capacidad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demostrar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ese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apoyo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4924729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mayores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serán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probabilidades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éxito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AC0DD72" w14:textId="77777777" w:rsidR="00C24267" w:rsidRPr="00C24267" w:rsidRDefault="00C24267" w:rsidP="00C242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pict w14:anchorId="1002545D">
          <v:rect id="_x0000_i1104" style="width:0;height:1.5pt" o:hralign="center" o:hrstd="t" o:hr="t" fillcolor="#a0a0a0" stroked="f"/>
        </w:pict>
      </w:r>
    </w:p>
    <w:p w14:paraId="23FC0E98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Las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coaliciones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también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permiten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movilizar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personas para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compartir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sus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historias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7C8AF31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conseguir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atención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pública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8F5B9B4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Esa es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crítica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proceso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5E1EC21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72CA19A" w14:textId="77777777" w:rsidR="00C24267" w:rsidRPr="00C24267" w:rsidRDefault="00C24267" w:rsidP="00C242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pict w14:anchorId="446B21DE">
          <v:rect id="_x0000_i1105" style="width:0;height:1.5pt" o:hralign="center" o:hrstd="t" o:hr="t" fillcolor="#a0a0a0" stroked="f"/>
        </w:pict>
      </w:r>
    </w:p>
    <w:p w14:paraId="66407533" w14:textId="77777777" w:rsidR="00C24267" w:rsidRPr="00C24267" w:rsidRDefault="00C24267" w:rsidP="00C242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2426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La Alianza Lifespan</w:t>
      </w:r>
    </w:p>
    <w:p w14:paraId="51DD00B7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Quiero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hablar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un poco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r w:rsidRPr="00C242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Lifespan Alliance</w:t>
      </w: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porque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realmente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canal principal 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través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cual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desarrollamos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gran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671487F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alianza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comenzó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2013.</w:t>
      </w:r>
    </w:p>
    <w:p w14:paraId="62F6E5B5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En ese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momento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yo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era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directora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del Consejo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4D74C16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iniciamos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tormenta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hielo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pleno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invierno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28EC115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Y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aun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así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asistieron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89 personas.</w:t>
      </w:r>
    </w:p>
    <w:p w14:paraId="79921B57" w14:textId="77777777" w:rsidR="00C24267" w:rsidRPr="00C24267" w:rsidRDefault="00C24267" w:rsidP="00C242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pict w14:anchorId="5CFF1052">
          <v:rect id="_x0000_i1106" style="width:0;height:1.5pt" o:hralign="center" o:hrstd="t" o:hr="t" fillcolor="#a0a0a0" stroked="f"/>
        </w:pict>
      </w:r>
    </w:p>
    <w:p w14:paraId="752FDB34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Actualmente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base de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datos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contiene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aproximadamente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7F94ACF" w14:textId="77777777" w:rsidR="00C24267" w:rsidRPr="00C24267" w:rsidRDefault="00C24267" w:rsidP="00C2426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715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direcciones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correo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electrónico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1B7B6D9" w14:textId="77777777" w:rsidR="00C24267" w:rsidRPr="00C24267" w:rsidRDefault="00C24267" w:rsidP="00C2426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Miembros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individuales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FEE7FE5" w14:textId="77777777" w:rsidR="00C24267" w:rsidRPr="00C24267" w:rsidRDefault="00C24267" w:rsidP="00C2426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Organizaciones. </w:t>
      </w:r>
    </w:p>
    <w:p w14:paraId="3BAD3E99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Existe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grupo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central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pequeño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participa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regularmente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0473539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Pero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podemos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movilizar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muchas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personas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necesario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6D183AE" w14:textId="77777777" w:rsidR="00C24267" w:rsidRPr="00C24267" w:rsidRDefault="00C24267" w:rsidP="00C242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pict w14:anchorId="40220F5A">
          <v:rect id="_x0000_i1107" style="width:0;height:1.5pt" o:hralign="center" o:hrstd="t" o:hr="t" fillcolor="#a0a0a0" stroked="f"/>
        </w:pict>
      </w:r>
    </w:p>
    <w:p w14:paraId="6EB577FC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La Lifespan Alliance es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esencial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 ese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2C8FB9A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Incluye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CIL.</w:t>
      </w:r>
    </w:p>
    <w:p w14:paraId="336922EE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año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ocurrió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algo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36DD216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primera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vez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CIL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comenzaron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identificarse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red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estatal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unificada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72176BA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ahora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SILC de Connecticut también forma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red.</w:t>
      </w:r>
    </w:p>
    <w:p w14:paraId="29D48428" w14:textId="77777777" w:rsidR="00C24267" w:rsidRPr="00C24267" w:rsidRDefault="00C24267" w:rsidP="00C242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pict w14:anchorId="75B3C94E">
          <v:rect id="_x0000_i1108" style="width:0;height:1.5pt" o:hralign="center" o:hrstd="t" o:hr="t" fillcolor="#a0a0a0" stroked="f"/>
        </w:pict>
      </w:r>
    </w:p>
    <w:p w14:paraId="58DEAA0D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Los cuatro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reunimos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cada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dos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semanas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12EA56A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Eso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permite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coordinar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esfuerzos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planificar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estrategias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58CB48B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Estoy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entusiasmada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con ese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avance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1F6F4AA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Creo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representa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un paso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enorme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hacia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adelante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A14F221" w14:textId="77777777" w:rsidR="00C24267" w:rsidRPr="00C24267" w:rsidRDefault="00C24267" w:rsidP="00C242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pict w14:anchorId="0D3EBED5">
          <v:rect id="_x0000_i1109" style="width:0;height:1.5pt" o:hralign="center" o:hrstd="t" o:hr="t" fillcolor="#a0a0a0" stroked="f"/>
        </w:pict>
      </w:r>
    </w:p>
    <w:p w14:paraId="3099A3B2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Los animo 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buscar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oportunidades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similares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colaboración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sus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propios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estados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129B6FD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grupo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central también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incluye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085DBACA" w14:textId="77777777" w:rsidR="00C24267" w:rsidRPr="00C24267" w:rsidRDefault="00C24267" w:rsidP="00C2426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Socios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legales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ED397AD" w14:textId="77777777" w:rsidR="00C24267" w:rsidRPr="00C24267" w:rsidRDefault="00C24267" w:rsidP="00C2426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Organizaciones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familiares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66E757A" w14:textId="77777777" w:rsidR="00C24267" w:rsidRPr="00C24267" w:rsidRDefault="00C24267" w:rsidP="00C2426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Organizaciones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relacionadas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lesiones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cerebrales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69DBAEA" w14:textId="77777777" w:rsidR="00C24267" w:rsidRPr="00C24267" w:rsidRDefault="00C24267" w:rsidP="00C2426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Otros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aliados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comunitarios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C186492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Es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coalición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amplia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ED70C68" w14:textId="77777777" w:rsidR="00C24267" w:rsidRPr="00C24267" w:rsidRDefault="00C24267" w:rsidP="00C242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pict w14:anchorId="3B2BB0D8">
          <v:rect id="_x0000_i1110" style="width:0;height:1.5pt" o:hralign="center" o:hrstd="t" o:hr="t" fillcolor="#a0a0a0" stroked="f"/>
        </w:pict>
      </w:r>
    </w:p>
    <w:p w14:paraId="0B03C3AE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veces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participan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veinte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personas.</w:t>
      </w:r>
    </w:p>
    <w:p w14:paraId="2A76B225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otras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ocasiones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participan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menos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69CF74E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Cuando se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acerca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legislativa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comenzamos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identificar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temas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importantes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, la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participación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aumenta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considerablemente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EC83836" w14:textId="77777777" w:rsidR="00C24267" w:rsidRPr="00C24267" w:rsidRDefault="00C24267" w:rsidP="00C242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pict w14:anchorId="162C228B">
          <v:rect id="_x0000_i1111" style="width:0;height:1.5pt" o:hralign="center" o:hrstd="t" o:hr="t" fillcolor="#a0a0a0" stroked="f"/>
        </w:pict>
      </w:r>
    </w:p>
    <w:p w14:paraId="12215765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Durante las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sesiones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legislativas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reunimos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semanalmente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4228733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Una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vez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termina,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pasamos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reuniones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quincenales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BA96A45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verano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reunimos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vez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mes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D5EC27E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Cuando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llega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otoño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volvemos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reunirnos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cada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dos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semanas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comenzar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planificar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758250F" w14:textId="77777777" w:rsidR="00C24267" w:rsidRPr="00C24267" w:rsidRDefault="00C24267" w:rsidP="00C242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pict w14:anchorId="3635DA54">
          <v:rect id="_x0000_i1112" style="width:0;height:1.5pt" o:hralign="center" o:hrstd="t" o:hr="t" fillcolor="#a0a0a0" stroked="f"/>
        </w:pict>
      </w:r>
    </w:p>
    <w:p w14:paraId="5B925649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Todos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viernes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mediodía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realizamos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reunión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Zoom.</w:t>
      </w:r>
    </w:p>
    <w:p w14:paraId="1805244F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Así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organizamos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84EB2DC" w14:textId="77777777" w:rsidR="00C24267" w:rsidRPr="00C24267" w:rsidRDefault="00C24267" w:rsidP="00C242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pict w14:anchorId="4B05AC52">
          <v:rect id="_x0000_i1113" style="width:0;height:1.5pt" o:hralign="center" o:hrstd="t" o:hr="t" fillcolor="#a0a0a0" stroked="f"/>
        </w:pict>
      </w:r>
    </w:p>
    <w:p w14:paraId="1E305254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Nos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enfocamos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3ED32107" w14:textId="77777777" w:rsidR="00C24267" w:rsidRPr="00C24267" w:rsidRDefault="00C24267" w:rsidP="00C2426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Defensa de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sistemas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4A6F271" w14:textId="77777777" w:rsidR="00C24267" w:rsidRPr="00C24267" w:rsidRDefault="00C24267" w:rsidP="00C2426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Defensa de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3AFBE47" w14:textId="77777777" w:rsidR="00C24267" w:rsidRPr="00C24267" w:rsidRDefault="00C24267" w:rsidP="00C2426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Defensa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comunitaria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182392D8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organizamos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manifestaciones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derechos de las personas con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7C53546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actualmente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estamos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preparando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foro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candidatos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octubre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año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39978DF" w14:textId="77777777" w:rsidR="00C24267" w:rsidRPr="00C24267" w:rsidRDefault="00C24267" w:rsidP="00C242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pict w14:anchorId="33B09D88">
          <v:rect id="_x0000_i1114" style="width:0;height:1.5pt" o:hralign="center" o:hrstd="t" o:hr="t" fillcolor="#a0a0a0" stroked="f"/>
        </w:pict>
      </w:r>
    </w:p>
    <w:p w14:paraId="41BEF6ED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Realizamos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estos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foros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cada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dos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años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períodos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electorales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613BBDC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Nos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enfocamos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candidatos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al Congreso.</w:t>
      </w:r>
    </w:p>
    <w:p w14:paraId="4E1AD7FD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Este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año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Connecticut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tiene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cinco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escaños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disputa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6DCE26B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No hay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elecciones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senadores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2E71717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Pero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sí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habrá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elecciones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para cargos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constitucionales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estatales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incluyendo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66D7657" w14:textId="77777777" w:rsidR="00C24267" w:rsidRPr="00C24267" w:rsidRDefault="00C24267" w:rsidP="00C2426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Gobernador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061CF27" w14:textId="77777777" w:rsidR="00C24267" w:rsidRPr="00C24267" w:rsidRDefault="00C24267" w:rsidP="00C2426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Vicegobernador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3550C6B" w14:textId="77777777" w:rsidR="00C24267" w:rsidRPr="00C24267" w:rsidRDefault="00C24267" w:rsidP="00C2426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Secretario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 Estado. </w:t>
      </w:r>
    </w:p>
    <w:p w14:paraId="20CA4B73" w14:textId="77777777" w:rsidR="00C24267" w:rsidRPr="00C24267" w:rsidRDefault="00C24267" w:rsidP="00C2426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Tesorero. </w:t>
      </w:r>
    </w:p>
    <w:p w14:paraId="0BBD47E2" w14:textId="77777777" w:rsidR="00C24267" w:rsidRPr="00C24267" w:rsidRDefault="00C24267" w:rsidP="00C242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pict w14:anchorId="199838C9">
          <v:rect id="_x0000_i1115" style="width:0;height:1.5pt" o:hralign="center" o:hrstd="t" o:hr="t" fillcolor="#a0a0a0" stroked="f"/>
        </w:pict>
      </w:r>
    </w:p>
    <w:p w14:paraId="777B590D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Invitamos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candidatos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aparezcan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oficialmente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boleta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electoral.</w:t>
      </w:r>
    </w:p>
    <w:p w14:paraId="52145184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aquí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hay un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aspecto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fundamental:</w:t>
      </w:r>
    </w:p>
    <w:p w14:paraId="7088104A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Todo </w:t>
      </w:r>
      <w:proofErr w:type="spellStart"/>
      <w:r w:rsidRPr="00C242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nuestro</w:t>
      </w:r>
      <w:proofErr w:type="spellEnd"/>
      <w:r w:rsidRPr="00C242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proofErr w:type="gramStart"/>
      <w:r w:rsidRPr="00C242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trabajo</w:t>
      </w:r>
      <w:proofErr w:type="spellEnd"/>
      <w:r w:rsidRPr="00C242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es</w:t>
      </w:r>
      <w:proofErr w:type="gramEnd"/>
      <w:r w:rsidRPr="00C242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estrictamente</w:t>
      </w:r>
      <w:proofErr w:type="spellEnd"/>
      <w:r w:rsidRPr="00C242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no </w:t>
      </w:r>
      <w:proofErr w:type="spellStart"/>
      <w:r w:rsidRPr="00C242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partidista</w:t>
      </w:r>
      <w:proofErr w:type="spellEnd"/>
      <w:r w:rsidRPr="00C242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2EE5D0D5" w14:textId="77777777" w:rsidR="00C24267" w:rsidRPr="00C24267" w:rsidRDefault="00C24267" w:rsidP="00C242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pict w14:anchorId="7FC72A58">
          <v:rect id="_x0000_i1116" style="width:0;height:1.5pt" o:hralign="center" o:hrstd="t" o:hr="t" fillcolor="#a0a0a0" stroked="f"/>
        </w:pict>
      </w:r>
    </w:p>
    <w:p w14:paraId="41894F39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No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existir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actividad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partidista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BB1215C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No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haber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cabildeo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559B696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Y no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existir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favoritismo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político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DBE9579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Somos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extremadamente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claros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respecto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ello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3791BE5" w14:textId="77777777" w:rsidR="00C24267" w:rsidRPr="00C24267" w:rsidRDefault="00C24267" w:rsidP="00C242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pict w14:anchorId="16B05C12">
          <v:rect id="_x0000_i1117" style="width:0;height:1.5pt" o:hralign="center" o:hrstd="t" o:hr="t" fillcolor="#a0a0a0" stroked="f"/>
        </w:pict>
      </w:r>
    </w:p>
    <w:p w14:paraId="68301155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Toda persona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aparezca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oficialmente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boleta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electoral es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invitada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715CE5C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Todos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reciben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exactamente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misma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cantidad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A9A6927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Todos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responden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preguntas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provenientes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mismo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conjunto de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preguntas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0C0CCD1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todas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preguntas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desarrolladas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la Alianza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Interdiscapacidad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F7E4AFD" w14:textId="77777777" w:rsidR="00C24267" w:rsidRPr="00C24267" w:rsidRDefault="00C24267" w:rsidP="00C242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pict w14:anchorId="06C8D9D0">
          <v:rect id="_x0000_i1118" style="width:0;height:1.5pt" o:hralign="center" o:hrstd="t" o:hr="t" fillcolor="#a0a0a0" stroked="f"/>
        </w:pict>
      </w:r>
    </w:p>
    <w:p w14:paraId="7B0F9650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No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permitimos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candidatos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distribuyan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materiales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campaña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0066311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Tampoco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permitimos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exhibiciones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materiales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partidistas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evento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0133B26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Es un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evento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estrictamente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partidista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CD0EE94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Contratamos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moderador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independiente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para formular las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preguntas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65D9270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EC7911A" w14:textId="77777777" w:rsidR="00C24267" w:rsidRPr="00C24267" w:rsidRDefault="00C24267" w:rsidP="00C242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pict w14:anchorId="6258A7AC">
          <v:rect id="_x0000_i1119" style="width:0;height:1.5pt" o:hralign="center" o:hrstd="t" o:hr="t" fillcolor="#a0a0a0" stroked="f"/>
        </w:pict>
      </w:r>
    </w:p>
    <w:p w14:paraId="7916780B" w14:textId="77777777" w:rsidR="00C24267" w:rsidRPr="00C24267" w:rsidRDefault="00C24267" w:rsidP="00C242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C2426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Comunicación</w:t>
      </w:r>
      <w:proofErr w:type="spellEnd"/>
      <w:r w:rsidRPr="00C2426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y </w:t>
      </w:r>
      <w:proofErr w:type="spellStart"/>
      <w:r w:rsidRPr="00C2426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movilización</w:t>
      </w:r>
      <w:proofErr w:type="spellEnd"/>
      <w:r w:rsidRPr="00C2426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durante</w:t>
      </w:r>
      <w:proofErr w:type="spellEnd"/>
      <w:r w:rsidRPr="00C2426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las </w:t>
      </w:r>
      <w:proofErr w:type="spellStart"/>
      <w:r w:rsidRPr="00C2426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sesiones</w:t>
      </w:r>
      <w:proofErr w:type="spellEnd"/>
      <w:r w:rsidRPr="00C2426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legislativas</w:t>
      </w:r>
      <w:proofErr w:type="spellEnd"/>
    </w:p>
    <w:p w14:paraId="6E0849E2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Durante las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sesiones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legislativas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reunimos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semanalmente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F076819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Fuera de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ellas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reunimos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mensualmente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cada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dos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semanas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A3170CE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Compartimos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enorme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cantidad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5C173FE" w14:textId="77777777" w:rsidR="00C24267" w:rsidRPr="00C24267" w:rsidRDefault="00C24267" w:rsidP="00C242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pict w14:anchorId="7E256AA4">
          <v:rect id="_x0000_i1120" style="width:0;height:1.5pt" o:hralign="center" o:hrstd="t" o:hr="t" fillcolor="#a0a0a0" stroked="f"/>
        </w:pict>
      </w:r>
    </w:p>
    <w:p w14:paraId="698B92FD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lista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distribución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 700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contactos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incluye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tanto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individuos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organizaciones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A92EB33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Muchas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organizaciones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redistribuyen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a sus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propias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redes.</w:t>
      </w:r>
    </w:p>
    <w:p w14:paraId="6155BD98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Eso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permite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llegar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audiencia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amplia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15767A8" w14:textId="77777777" w:rsidR="00C24267" w:rsidRPr="00C24267" w:rsidRDefault="00C24267" w:rsidP="00C242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pict w14:anchorId="7C790AC3">
          <v:rect id="_x0000_i1121" style="width:0;height:1.5pt" o:hralign="center" o:hrstd="t" o:hr="t" fillcolor="#a0a0a0" stroked="f"/>
        </w:pict>
      </w:r>
    </w:p>
    <w:p w14:paraId="0130600B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Frecuentemente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organizaciones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envían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eventos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7E12877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Siempre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contenido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solicite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votar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a favor o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contra de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legislación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específica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estamos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dispuestos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distribuirlo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3DA25FC" w14:textId="77777777" w:rsidR="00C24267" w:rsidRPr="00C24267" w:rsidRDefault="00C24267" w:rsidP="00C242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pict w14:anchorId="4A9EDE57">
          <v:rect id="_x0000_i1122" style="width:0;height:1.5pt" o:hralign="center" o:hrstd="t" o:hr="t" fillcolor="#a0a0a0" stroked="f"/>
        </w:pict>
      </w:r>
    </w:p>
    <w:p w14:paraId="72F02829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ocasiones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tengo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pedir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a las personas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revisen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redacción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 sus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mensajes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2419127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están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solicitando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apoyo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explícito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ley o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pidiendo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derrotar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ley, no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podemos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compartir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ese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contenido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86A3A25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Pero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si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presentan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educativa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impacto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política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sí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podemos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ayudar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difundirla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E456108" w14:textId="77777777" w:rsidR="00C24267" w:rsidRPr="00C24267" w:rsidRDefault="00C24267" w:rsidP="00C242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pict w14:anchorId="4BC4810D">
          <v:rect id="_x0000_i1123" style="width:0;height:1.5pt" o:hralign="center" o:hrstd="t" o:hr="t" fillcolor="#a0a0a0" stroked="f"/>
        </w:pict>
      </w:r>
    </w:p>
    <w:p w14:paraId="16A8343E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Podemos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distribuir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ayude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educar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legisladores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DE8FB2D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Pero no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podemos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distribuir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materiales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soliciten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votos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específicos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DF8C037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Eso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sería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cabildeo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AF2FA23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Y no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permitido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672E9CD" w14:textId="77777777" w:rsidR="00C24267" w:rsidRPr="00C24267" w:rsidRDefault="00C24267" w:rsidP="00C242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pict w14:anchorId="4C97BA92">
          <v:rect id="_x0000_i1124" style="width:0;height:1.5pt" o:hralign="center" o:hrstd="t" o:hr="t" fillcolor="#a0a0a0" stroked="f"/>
        </w:pict>
      </w:r>
    </w:p>
    <w:p w14:paraId="61805C8D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utilizamos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cartas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conjuntas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apoyo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46B6976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ocasiones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envían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líderes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comunitarios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7B99E58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otras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ocasiones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envían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agencias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gubernamentales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especialmente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relacionadas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con Medicaid.</w:t>
      </w:r>
    </w:p>
    <w:p w14:paraId="26FC84F0" w14:textId="77777777" w:rsidR="00C24267" w:rsidRPr="00C24267" w:rsidRDefault="00C24267" w:rsidP="00C242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pict w14:anchorId="73DD4DA0">
          <v:rect id="_x0000_i1125" style="width:0;height:1.5pt" o:hralign="center" o:hrstd="t" o:hr="t" fillcolor="#a0a0a0" stroked="f"/>
        </w:pict>
      </w:r>
    </w:p>
    <w:p w14:paraId="4084C57A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través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 la Alianza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Interdiscapacidad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podemos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reunir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entre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treinta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cuarenta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organizaciones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firmar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misma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carta.</w:t>
      </w:r>
    </w:p>
    <w:p w14:paraId="4098AE70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eso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suele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ayudarnos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conseguir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reuniones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importantes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C68E5B7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Porque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representa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voz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colectiva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amplia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F416DF5" w14:textId="77777777" w:rsidR="00C24267" w:rsidRPr="00C24267" w:rsidRDefault="00C24267" w:rsidP="00C242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pict w14:anchorId="0BF7E41F">
          <v:rect id="_x0000_i1126" style="width:0;height:1.5pt" o:hralign="center" o:hrstd="t" o:hr="t" fillcolor="#a0a0a0" stroked="f"/>
        </w:pict>
      </w:r>
    </w:p>
    <w:p w14:paraId="2C2406A1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organizamos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D1F11EC" w14:textId="77777777" w:rsidR="00C24267" w:rsidRPr="00C24267" w:rsidRDefault="00C24267" w:rsidP="00C2426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Conferencias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prensa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BFF76DC" w14:textId="77777777" w:rsidR="00C24267" w:rsidRPr="00C24267" w:rsidRDefault="00C24267" w:rsidP="00C2426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Manifestaciones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27F8D99" w14:textId="77777777" w:rsidR="00C24267" w:rsidRPr="00C24267" w:rsidRDefault="00C24267" w:rsidP="00C2426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Eventos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públicos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267D87B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movilizamos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personas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dispuestas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compartir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sus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historias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personales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4E8E5D8" w14:textId="77777777" w:rsidR="00C24267" w:rsidRPr="00C24267" w:rsidRDefault="00C24267" w:rsidP="00C242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C242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F2ED794" w14:textId="77777777" w:rsidR="00BC6041" w:rsidRPr="00BC6041" w:rsidRDefault="00BC6041" w:rsidP="00BC60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¿</w:t>
      </w:r>
      <w:proofErr w:type="spellStart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Cómo</w:t>
      </w:r>
      <w:proofErr w:type="spellEnd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se </w:t>
      </w:r>
      <w:proofErr w:type="spellStart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ve</w:t>
      </w:r>
      <w:proofErr w:type="spellEnd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la defensa de derechos </w:t>
      </w:r>
      <w:proofErr w:type="spellStart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realizada</w:t>
      </w:r>
      <w:proofErr w:type="spellEnd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por</w:t>
      </w:r>
      <w:proofErr w:type="spellEnd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gramStart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un SILC</w:t>
      </w:r>
      <w:proofErr w:type="gramEnd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?</w:t>
      </w:r>
    </w:p>
    <w:p w14:paraId="23112E4C" w14:textId="77777777" w:rsidR="00BC6041" w:rsidRPr="00BC6041" w:rsidRDefault="00BC6041" w:rsidP="00BC60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C60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MOLLY COLE:</w:t>
      </w:r>
    </w:p>
    <w:p w14:paraId="6529D1CE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proofErr w:type="gram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Entonces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, ¿</w:t>
      </w:r>
      <w:proofErr w:type="spellStart"/>
      <w:proofErr w:type="gram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verse la defensa </w:t>
      </w:r>
      <w:proofErr w:type="gram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de derechos</w:t>
      </w:r>
      <w:proofErr w:type="gram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desde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un SILC</w:t>
      </w:r>
      <w:proofErr w:type="gram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1062AE85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comenzar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identificando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problemas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4CDE043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esos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problemas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surgir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desde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cualquier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de la comunidad.</w:t>
      </w:r>
    </w:p>
    <w:p w14:paraId="592129CE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provenir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de:</w:t>
      </w:r>
    </w:p>
    <w:p w14:paraId="684D97E7" w14:textId="77777777" w:rsidR="00BC6041" w:rsidRPr="00BC6041" w:rsidRDefault="00BC6041" w:rsidP="00BC604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La junta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directiva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3C9717B" w14:textId="77777777" w:rsidR="00BC6041" w:rsidRPr="00BC6041" w:rsidRDefault="00BC6041" w:rsidP="00BC604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Los CIL. </w:t>
      </w:r>
    </w:p>
    <w:p w14:paraId="6213391F" w14:textId="77777777" w:rsidR="00BC6041" w:rsidRPr="00BC6041" w:rsidRDefault="00BC6041" w:rsidP="00BC604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Socios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comunitarios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1683585E" w14:textId="77777777" w:rsidR="00BC6041" w:rsidRPr="00BC6041" w:rsidRDefault="00BC6041" w:rsidP="00BC604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Otras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organizaciones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7E1DC86" w14:textId="77777777" w:rsidR="00BC6041" w:rsidRPr="00BC6041" w:rsidRDefault="00BC6041" w:rsidP="00BC604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pict w14:anchorId="56536399">
          <v:rect id="_x0000_i1151" style="width:0;height:1.5pt" o:hralign="center" o:hrstd="t" o:hr="t" fillcolor="#a0a0a0" stroked="f"/>
        </w:pict>
      </w:r>
    </w:p>
    <w:p w14:paraId="3ED5DA5F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verse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formación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coaliciones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alrededor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problemas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compartidos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D273240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consistir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amplificar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historias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personales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aportes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público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3BF7C84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implicar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ayudar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movilizar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personas para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compartir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experiencias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418C7CA" w14:textId="77777777" w:rsidR="00BC6041" w:rsidRPr="00BC6041" w:rsidRDefault="00BC6041" w:rsidP="00BC604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pict w14:anchorId="5820D57F">
          <v:rect id="_x0000_i1152" style="width:0;height:1.5pt" o:hralign="center" o:hrstd="t" o:hr="t" fillcolor="#a0a0a0" stroked="f"/>
        </w:pict>
      </w:r>
    </w:p>
    <w:p w14:paraId="75B5898A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incluir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educar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quienes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toman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decisiones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impacto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determinadas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06A6865" w14:textId="77777777" w:rsidR="00BC6041" w:rsidRPr="00BC6041" w:rsidRDefault="00BC6041" w:rsidP="00BC604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pict w14:anchorId="7EAB5F12">
          <v:rect id="_x0000_i1153" style="width:0;height:1.5pt" o:hralign="center" o:hrstd="t" o:hr="t" fillcolor="#a0a0a0" stroked="f"/>
        </w:pict>
      </w:r>
    </w:p>
    <w:p w14:paraId="1D33CEDF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, es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posible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presentar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testimonio ante un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comité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legislativo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794153B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Sin embargo, es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comprender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límites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6FF5891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En Connecticut,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envío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un testimonio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escrito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audiencia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legislativa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existe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casilla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pregunta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CF58E3C" w14:textId="77777777" w:rsidR="00BC6041" w:rsidRPr="00BC6041" w:rsidRDefault="00BC6041" w:rsidP="00BC604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>¿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usted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a favor? </w:t>
      </w:r>
    </w:p>
    <w:p w14:paraId="735E92A6" w14:textId="77777777" w:rsidR="00BC6041" w:rsidRPr="00BC6041" w:rsidRDefault="00BC6041" w:rsidP="00BC604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>¿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usted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contra? </w:t>
      </w:r>
    </w:p>
    <w:p w14:paraId="0E2CD814" w14:textId="77777777" w:rsidR="00BC6041" w:rsidRPr="00BC6041" w:rsidRDefault="00BC6041" w:rsidP="00BC604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¿O es neutral? </w:t>
      </w:r>
    </w:p>
    <w:p w14:paraId="696A2EC9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Yo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siempre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selecciono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opción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neutral.</w:t>
      </w:r>
    </w:p>
    <w:p w14:paraId="2991C5B7" w14:textId="77777777" w:rsidR="00BC6041" w:rsidRPr="00BC6041" w:rsidRDefault="00BC6041" w:rsidP="00BC604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pict w14:anchorId="0F6B3200">
          <v:rect id="_x0000_i1154" style="width:0;height:1.5pt" o:hralign="center" o:hrstd="t" o:hr="t" fillcolor="#a0a0a0" stroked="f"/>
        </w:pict>
      </w:r>
    </w:p>
    <w:p w14:paraId="585AB826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¿Por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2B576C43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Porque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puedo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testificar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a favor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ni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contra de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propuesta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legislativa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específica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3E113BD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Lo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sí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puedo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hacer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presentar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CBF2BD9" w14:textId="77777777" w:rsidR="00BC6041" w:rsidRPr="00BC6041" w:rsidRDefault="00BC6041" w:rsidP="00BC604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Datos. </w:t>
      </w:r>
    </w:p>
    <w:p w14:paraId="4D021D24" w14:textId="77777777" w:rsidR="00BC6041" w:rsidRPr="00BC6041" w:rsidRDefault="00BC6041" w:rsidP="00BC604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Historias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524CAEA" w14:textId="77777777" w:rsidR="00BC6041" w:rsidRPr="00BC6041" w:rsidRDefault="00BC6041" w:rsidP="00BC604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Resultados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investigaciones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F894EDF" w14:textId="77777777" w:rsidR="00BC6041" w:rsidRPr="00BC6041" w:rsidRDefault="00BC6041" w:rsidP="00BC604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objetiva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1A38F03" w14:textId="77777777" w:rsidR="00BC6041" w:rsidRPr="00BC6041" w:rsidRDefault="00BC6041" w:rsidP="00BC604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1E69D23D">
          <v:rect id="_x0000_i1155" style="width:0;height:1.5pt" o:hralign="center" o:hrstd="t" o:hr="t" fillcolor="#a0a0a0" stroked="f"/>
        </w:pict>
      </w:r>
    </w:p>
    <w:p w14:paraId="5AB2434D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, lo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hice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relación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con la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toma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decisiones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apoyo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3CCB951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Presenté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investigaciones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datos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experiencias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FEE11D2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Ese testimonio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generó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preguntas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miembros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comité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legislativo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B2E845F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eso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fue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positivo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2991D9B" w14:textId="77777777" w:rsidR="00BC6041" w:rsidRPr="00BC6041" w:rsidRDefault="00BC6041" w:rsidP="00BC604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pict w14:anchorId="5CB33664">
          <v:rect id="_x0000_i1156" style="width:0;height:1.5pt" o:hralign="center" o:hrstd="t" o:hr="t" fillcolor="#a0a0a0" stroked="f"/>
        </w:pict>
      </w:r>
    </w:p>
    <w:p w14:paraId="5711AF21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Fue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oportunidad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compartir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valiosa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C786D70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Pero no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podía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manifestarme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a favor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ni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contra del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proyecto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de ley.</w:t>
      </w:r>
    </w:p>
    <w:p w14:paraId="130B4379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tampoco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podía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animar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otras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personas a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hacerlo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representación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del SILC.</w:t>
      </w:r>
    </w:p>
    <w:p w14:paraId="32282E02" w14:textId="77777777" w:rsidR="00BC6041" w:rsidRPr="00BC6041" w:rsidRDefault="00BC6041" w:rsidP="00BC604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pict w14:anchorId="623A7810">
          <v:rect id="_x0000_i1157" style="width:0;height:1.5pt" o:hralign="center" o:hrstd="t" o:hr="t" fillcolor="#a0a0a0" stroked="f"/>
        </w:pict>
      </w:r>
    </w:p>
    <w:p w14:paraId="4A79CD48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Lo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sí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podemos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hacer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proporcionar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las personas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tomen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decisiones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informadas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DC512BB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Nuestro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papel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consiste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educar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quienes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toman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decisiones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C6C6607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eso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incluye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no solo a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legisladores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592E911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incluye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líderes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comunitarios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agencias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gubernamentales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otras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organizaciones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00418CE" w14:textId="77777777" w:rsidR="00BC6041" w:rsidRPr="00BC6041" w:rsidRDefault="00BC6041" w:rsidP="00BC604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pict w14:anchorId="781CE091">
          <v:rect id="_x0000_i1158" style="width:0;height:1.5pt" o:hralign="center" o:hrstd="t" o:hr="t" fillcolor="#a0a0a0" stroked="f"/>
        </w:pict>
      </w:r>
    </w:p>
    <w:p w14:paraId="58385267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Debemos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apoyar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esfuerzos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de defensa </w:t>
      </w:r>
      <w:proofErr w:type="gram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de derechos</w:t>
      </w:r>
      <w:proofErr w:type="gram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3BE22C5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Pero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debemos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ser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claros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respecto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límites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participación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048A1E1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debemos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ser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extremadamente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cuidadosos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mantenernos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partidistas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D77050F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A0A05DE" w14:textId="77777777" w:rsidR="00BC6041" w:rsidRPr="00BC6041" w:rsidRDefault="00BC6041" w:rsidP="00BC604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pict w14:anchorId="06E003F4">
          <v:rect id="_x0000_i1159" style="width:0;height:1.5pt" o:hralign="center" o:hrstd="t" o:hr="t" fillcolor="#a0a0a0" stroked="f"/>
        </w:pict>
      </w:r>
    </w:p>
    <w:p w14:paraId="3D8FBB0A" w14:textId="77777777" w:rsidR="00BC6041" w:rsidRPr="00BC6041" w:rsidRDefault="00BC6041" w:rsidP="00BC60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Recursos</w:t>
      </w:r>
      <w:proofErr w:type="spellEnd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sobre</w:t>
      </w:r>
      <w:proofErr w:type="spellEnd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acciones</w:t>
      </w:r>
      <w:proofErr w:type="spellEnd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 defensa </w:t>
      </w:r>
      <w:proofErr w:type="spellStart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permitidas</w:t>
      </w:r>
      <w:proofErr w:type="spellEnd"/>
    </w:p>
    <w:p w14:paraId="4E073A9C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Existe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excelente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documento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publicado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r w:rsidRPr="00BC60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Administration for Community Living (ACL)</w:t>
      </w:r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660538F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Este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documento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explica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acciones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de defensa de derechos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están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permitidas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cuáles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no.</w:t>
      </w:r>
    </w:p>
    <w:p w14:paraId="3872431B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tienen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dudas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, les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recomiendo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revisarlo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2853874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Es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excelente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guía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comprender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límites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responsabilidades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SILC.</w:t>
      </w:r>
    </w:p>
    <w:p w14:paraId="1BD38539" w14:textId="77777777" w:rsidR="00BC6041" w:rsidRPr="00BC6041" w:rsidRDefault="00BC6041" w:rsidP="00BC604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pict w14:anchorId="5B04630F">
          <v:rect id="_x0000_i1160" style="width:0;height:1.5pt" o:hralign="center" o:hrstd="t" o:hr="t" fillcolor="#a0a0a0" stroked="f"/>
        </w:pict>
      </w:r>
    </w:p>
    <w:p w14:paraId="1CAA8F56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Antes de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terminar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quiero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responder dos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preguntas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surgieron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6498F7D" w14:textId="77777777" w:rsidR="00BC6041" w:rsidRPr="00BC6041" w:rsidRDefault="00BC6041" w:rsidP="00BC604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pict w14:anchorId="525911DC">
          <v:rect id="_x0000_i1161" style="width:0;height:1.5pt" o:hralign="center" o:hrstd="t" o:hr="t" fillcolor="#a0a0a0" stroked="f"/>
        </w:pict>
      </w:r>
    </w:p>
    <w:p w14:paraId="5F127F8E" w14:textId="77777777" w:rsidR="00BC6041" w:rsidRPr="00BC6041" w:rsidRDefault="00BC6041" w:rsidP="00BC60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Pregunta</w:t>
      </w:r>
      <w:proofErr w:type="spellEnd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1: ¿</w:t>
      </w:r>
      <w:proofErr w:type="spellStart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Cómo</w:t>
      </w:r>
      <w:proofErr w:type="spellEnd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involucrar</w:t>
      </w:r>
      <w:proofErr w:type="spellEnd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a </w:t>
      </w:r>
      <w:proofErr w:type="spellStart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los</w:t>
      </w:r>
      <w:proofErr w:type="spellEnd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adultos</w:t>
      </w:r>
      <w:proofErr w:type="spellEnd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jóvenes</w:t>
      </w:r>
      <w:proofErr w:type="spellEnd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?</w:t>
      </w:r>
    </w:p>
    <w:p w14:paraId="63B45FEC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Esta es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pregunta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con la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estamos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luchando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9D0CBCF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Tenemos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familiar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ha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existido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muchos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años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A278D53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Se llama </w:t>
      </w:r>
      <w:r w:rsidRPr="00BC60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CASA (Kids </w:t>
      </w:r>
      <w:proofErr w:type="gramStart"/>
      <w:r w:rsidRPr="00BC60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</w:t>
      </w:r>
      <w:proofErr w:type="gramEnd"/>
      <w:r w:rsidRPr="00BC60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Self Advocates)</w:t>
      </w:r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A65B425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Sin embargo,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últimos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años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participación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ha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disminuido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ABCC730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Estamos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intentando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encontrar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maneras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fortalecerla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nuevamente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7322474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Nos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gustaría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ver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mayor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participación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jóvenes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9AD2978" w14:textId="77777777" w:rsidR="00BC6041" w:rsidRPr="00BC6041" w:rsidRDefault="00BC6041" w:rsidP="00BC604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pict w14:anchorId="3E0F15D7">
          <v:rect id="_x0000_i1162" style="width:0;height:1.5pt" o:hralign="center" o:hrstd="t" o:hr="t" fillcolor="#a0a0a0" stroked="f"/>
        </w:pict>
      </w:r>
    </w:p>
    <w:p w14:paraId="731CA453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Los CIL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están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realizando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mucho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relacionado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transición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escolar.</w:t>
      </w:r>
    </w:p>
    <w:p w14:paraId="2CD90C26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tienen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jóvenes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estudiantes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están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atravesando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procesos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transición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hacia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vida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adulta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DB3DB5C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Eso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representa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oportunidad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7F30BD3" w14:textId="77777777" w:rsidR="00BC6041" w:rsidRPr="00BC6041" w:rsidRDefault="00BC6041" w:rsidP="00BC604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pict w14:anchorId="63C5A8AD">
          <v:rect id="_x0000_i1163" style="width:0;height:1.5pt" o:hralign="center" o:hrstd="t" o:hr="t" fillcolor="#a0a0a0" stroked="f"/>
        </w:pict>
      </w:r>
    </w:p>
    <w:p w14:paraId="6219685B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estamos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involucrando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jóvenes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relacionado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con la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toma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decisiones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apoyo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3C54893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Pensamos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podría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ser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otra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vía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fomentar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participación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27DD6E4" w14:textId="77777777" w:rsidR="00BC6041" w:rsidRPr="00BC6041" w:rsidRDefault="00BC6041" w:rsidP="00BC604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pict w14:anchorId="30E4F14E">
          <v:rect id="_x0000_i1164" style="width:0;height:1.5pt" o:hralign="center" o:hrstd="t" o:hr="t" fillcolor="#a0a0a0" stroked="f"/>
        </w:pict>
      </w:r>
    </w:p>
    <w:p w14:paraId="70A9B81A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Pero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debo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ser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sincera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A089E07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Este es un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tema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preocupa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mucho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7A351A0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Y con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seguimos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teniendo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dificultades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F7F5438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Francamente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muchos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nuestros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líderes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están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envejeciendo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2CED42A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necesitamos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nuevas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generaciones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participen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3AE37B5" w14:textId="77777777" w:rsidR="00BC6041" w:rsidRPr="00BC6041" w:rsidRDefault="00BC6041" w:rsidP="00BC604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pict w14:anchorId="5A0A0BDC">
          <v:rect id="_x0000_i1165" style="width:0;height:1.5pt" o:hralign="center" o:hrstd="t" o:hr="t" fillcolor="#a0a0a0" stroked="f"/>
        </w:pict>
      </w:r>
    </w:p>
    <w:p w14:paraId="3D9BFC89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eso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agradeceríamos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cualquier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sugerencia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experiencia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ustedes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hayan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tenido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involucrar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exitosamente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jóvenes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líderes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433EF2F" w14:textId="77777777" w:rsidR="00BC6041" w:rsidRPr="00BC6041" w:rsidRDefault="00BC6041" w:rsidP="00BC604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pict w14:anchorId="4E75DE8C">
          <v:rect id="_x0000_i1166" style="width:0;height:1.5pt" o:hralign="center" o:hrstd="t" o:hr="t" fillcolor="#a0a0a0" stroked="f"/>
        </w:pict>
      </w:r>
    </w:p>
    <w:p w14:paraId="776BA8A0" w14:textId="77777777" w:rsidR="00BC6041" w:rsidRPr="00BC6041" w:rsidRDefault="00BC6041" w:rsidP="00BC60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Pregunta</w:t>
      </w:r>
      <w:proofErr w:type="spellEnd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2: </w:t>
      </w:r>
      <w:proofErr w:type="spellStart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Educación</w:t>
      </w:r>
      <w:proofErr w:type="spellEnd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electoral y </w:t>
      </w:r>
      <w:proofErr w:type="spellStart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reglas</w:t>
      </w:r>
      <w:proofErr w:type="spellEnd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relacionadas</w:t>
      </w:r>
      <w:proofErr w:type="spellEnd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con </w:t>
      </w:r>
      <w:proofErr w:type="spellStart"/>
      <w:r w:rsidRPr="00BC60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legislación</w:t>
      </w:r>
      <w:proofErr w:type="spellEnd"/>
    </w:p>
    <w:p w14:paraId="7830F80F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La palabra clave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aquí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es:</w:t>
      </w:r>
    </w:p>
    <w:p w14:paraId="09A9540F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No </w:t>
      </w:r>
      <w:proofErr w:type="spellStart"/>
      <w:r w:rsidRPr="00BC60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partidista</w:t>
      </w:r>
      <w:proofErr w:type="spellEnd"/>
      <w:r w:rsidRPr="00BC60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400A799F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Trabajamos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organizaciones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C60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REV UP</w:t>
      </w: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otras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iniciativas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participación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cívica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CE8AF1D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siempre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volvemos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mismo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principio:</w:t>
      </w:r>
    </w:p>
    <w:p w14:paraId="3592CA05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Todo </w:t>
      </w:r>
      <w:proofErr w:type="spellStart"/>
      <w:r w:rsidRPr="00BC60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debe</w:t>
      </w:r>
      <w:proofErr w:type="spellEnd"/>
      <w:r w:rsidRPr="00BC60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ser no </w:t>
      </w:r>
      <w:proofErr w:type="spellStart"/>
      <w:r w:rsidRPr="00BC60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partidista</w:t>
      </w:r>
      <w:proofErr w:type="spellEnd"/>
      <w:r w:rsidRPr="00BC60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5B5CFD9A" w14:textId="77777777" w:rsidR="00BC6041" w:rsidRPr="00BC6041" w:rsidRDefault="00BC6041" w:rsidP="00BC604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pict w14:anchorId="1AE782B8">
          <v:rect id="_x0000_i1167" style="width:0;height:1.5pt" o:hralign="center" o:hrstd="t" o:hr="t" fillcolor="#a0a0a0" stroked="f"/>
        </w:pict>
      </w:r>
    </w:p>
    <w:p w14:paraId="1979EA58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Cuando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realizan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relacionado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votación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educación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electoral:</w:t>
      </w:r>
    </w:p>
    <w:p w14:paraId="751FECEF" w14:textId="77777777" w:rsidR="00BC6041" w:rsidRPr="00BC6041" w:rsidRDefault="00BC6041" w:rsidP="00BC604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No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asociarse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candidatos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específicos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4D18B27" w14:textId="77777777" w:rsidR="00BC6041" w:rsidRPr="00BC6041" w:rsidRDefault="00BC6041" w:rsidP="00BC604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No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promover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campañas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5D43A99" w14:textId="77777777" w:rsidR="00BC6041" w:rsidRPr="00BC6041" w:rsidRDefault="00BC6041" w:rsidP="00BC604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No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respaldar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partidos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políticos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9D8DAD8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Debemos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asegurarnos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exista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ninguna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apariencia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parcialidad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política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F507374" w14:textId="77777777" w:rsidR="00BC6041" w:rsidRPr="00BC6041" w:rsidRDefault="00BC6041" w:rsidP="00BC604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pict w14:anchorId="3E8E88DD">
          <v:rect id="_x0000_i1168" style="width:0;height:1.5pt" o:hralign="center" o:hrstd="t" o:hr="t" fillcolor="#a0a0a0" stroked="f"/>
        </w:pict>
      </w:r>
    </w:p>
    <w:p w14:paraId="6C69DA97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Hemos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realizado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numerosas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campañas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registro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votantes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3F3CE90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hemos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desarrollado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programas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educación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votantes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B483FF5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organizamos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seminarios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web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participación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cívica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DCA6516" w14:textId="77777777" w:rsidR="00BC6041" w:rsidRPr="00BC6041" w:rsidRDefault="00BC6041" w:rsidP="00BC604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7D254CB7">
          <v:rect id="_x0000_i1169" style="width:0;height:1.5pt" o:hralign="center" o:hrstd="t" o:hr="t" fillcolor="#a0a0a0" stroked="f"/>
        </w:pict>
      </w:r>
    </w:p>
    <w:p w14:paraId="2894B09F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Pero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nunca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hacemos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actividades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colaboración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candidatos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específicos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B487D01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Somos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extremadamente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cuidadosos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evitar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cualquier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apariencia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actividad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partidista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6F086DF" w14:textId="77777777" w:rsidR="00BC6041" w:rsidRPr="00BC6041" w:rsidRDefault="00BC6041" w:rsidP="00BC604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pict w14:anchorId="1AFCFECB">
          <v:rect id="_x0000_i1170" style="width:0;height:1.5pt" o:hralign="center" o:hrstd="t" o:hr="t" fillcolor="#a0a0a0" stroked="f"/>
        </w:pict>
      </w:r>
    </w:p>
    <w:p w14:paraId="64730E6C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Alguien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acaba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compartir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chat un enlace a </w:t>
      </w:r>
      <w:r w:rsidRPr="00BC60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REV UP</w:t>
      </w:r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CFD3747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tienen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interés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educación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electoral, es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excelente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buenos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recursos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93E63CE" w14:textId="77777777" w:rsidR="00BC6041" w:rsidRPr="00BC6041" w:rsidRDefault="00BC6041" w:rsidP="00BC604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pict w14:anchorId="76C78464">
          <v:rect id="_x0000_i1171" style="width:0;height:1.5pt" o:hralign="center" o:hrstd="t" o:hr="t" fillcolor="#a0a0a0" stroked="f"/>
        </w:pict>
      </w:r>
    </w:p>
    <w:p w14:paraId="3987947A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Con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eso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, me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gustaría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detenerme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escuchar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sus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experiencias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157E078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También me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gustaría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escuchar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cualquier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pregunta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tengan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34B0E65" w14:textId="77777777" w:rsidR="00BC6041" w:rsidRPr="00BC6041" w:rsidRDefault="00BC6041" w:rsidP="00BC6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>Muchas</w:t>
      </w:r>
      <w:proofErr w:type="spellEnd"/>
      <w:r w:rsidRPr="00BC6041">
        <w:rPr>
          <w:rFonts w:ascii="Times New Roman" w:eastAsia="Times New Roman" w:hAnsi="Times New Roman" w:cs="Times New Roman"/>
          <w:kern w:val="0"/>
          <w14:ligatures w14:val="none"/>
        </w:rPr>
        <w:t xml:space="preserve"> gracias.</w:t>
      </w:r>
    </w:p>
    <w:p w14:paraId="3B03133D" w14:textId="77777777" w:rsidR="000C2734" w:rsidRDefault="000C2734"/>
    <w:sectPr w:rsidR="000C27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4E19"/>
    <w:multiLevelType w:val="multilevel"/>
    <w:tmpl w:val="BA44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57873"/>
    <w:multiLevelType w:val="multilevel"/>
    <w:tmpl w:val="6A40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046DA"/>
    <w:multiLevelType w:val="multilevel"/>
    <w:tmpl w:val="B48CE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D1D41"/>
    <w:multiLevelType w:val="multilevel"/>
    <w:tmpl w:val="D826C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49450B"/>
    <w:multiLevelType w:val="multilevel"/>
    <w:tmpl w:val="D3FA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462FE"/>
    <w:multiLevelType w:val="multilevel"/>
    <w:tmpl w:val="F524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A13329"/>
    <w:multiLevelType w:val="multilevel"/>
    <w:tmpl w:val="ED241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4C40AD"/>
    <w:multiLevelType w:val="multilevel"/>
    <w:tmpl w:val="BA1A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577770"/>
    <w:multiLevelType w:val="multilevel"/>
    <w:tmpl w:val="A5401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7C7E7E"/>
    <w:multiLevelType w:val="multilevel"/>
    <w:tmpl w:val="F2A66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8F32D3"/>
    <w:multiLevelType w:val="multilevel"/>
    <w:tmpl w:val="0EB47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C66B82"/>
    <w:multiLevelType w:val="multilevel"/>
    <w:tmpl w:val="753E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0511D0"/>
    <w:multiLevelType w:val="multilevel"/>
    <w:tmpl w:val="FD904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CE324D"/>
    <w:multiLevelType w:val="multilevel"/>
    <w:tmpl w:val="FE4C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00068F"/>
    <w:multiLevelType w:val="multilevel"/>
    <w:tmpl w:val="76A87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B30C7C"/>
    <w:multiLevelType w:val="multilevel"/>
    <w:tmpl w:val="54104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163475"/>
    <w:multiLevelType w:val="multilevel"/>
    <w:tmpl w:val="5F0CC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C33753"/>
    <w:multiLevelType w:val="multilevel"/>
    <w:tmpl w:val="6F9E8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DA0716"/>
    <w:multiLevelType w:val="multilevel"/>
    <w:tmpl w:val="34BA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997E5C"/>
    <w:multiLevelType w:val="multilevel"/>
    <w:tmpl w:val="B53A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4657800">
    <w:abstractNumId w:val="11"/>
  </w:num>
  <w:num w:numId="2" w16cid:durableId="1062289829">
    <w:abstractNumId w:val="9"/>
  </w:num>
  <w:num w:numId="3" w16cid:durableId="2012953523">
    <w:abstractNumId w:val="8"/>
  </w:num>
  <w:num w:numId="4" w16cid:durableId="14813715">
    <w:abstractNumId w:val="4"/>
  </w:num>
  <w:num w:numId="5" w16cid:durableId="671296900">
    <w:abstractNumId w:val="10"/>
  </w:num>
  <w:num w:numId="6" w16cid:durableId="1958289430">
    <w:abstractNumId w:val="14"/>
  </w:num>
  <w:num w:numId="7" w16cid:durableId="2060275646">
    <w:abstractNumId w:val="5"/>
  </w:num>
  <w:num w:numId="8" w16cid:durableId="942762674">
    <w:abstractNumId w:val="16"/>
  </w:num>
  <w:num w:numId="9" w16cid:durableId="820386674">
    <w:abstractNumId w:val="1"/>
  </w:num>
  <w:num w:numId="10" w16cid:durableId="1532839023">
    <w:abstractNumId w:val="12"/>
  </w:num>
  <w:num w:numId="11" w16cid:durableId="758018559">
    <w:abstractNumId w:val="3"/>
  </w:num>
  <w:num w:numId="12" w16cid:durableId="1999796705">
    <w:abstractNumId w:val="6"/>
  </w:num>
  <w:num w:numId="13" w16cid:durableId="800878008">
    <w:abstractNumId w:val="17"/>
  </w:num>
  <w:num w:numId="14" w16cid:durableId="1289438345">
    <w:abstractNumId w:val="18"/>
  </w:num>
  <w:num w:numId="15" w16cid:durableId="1244414049">
    <w:abstractNumId w:val="0"/>
  </w:num>
  <w:num w:numId="16" w16cid:durableId="1689913081">
    <w:abstractNumId w:val="7"/>
  </w:num>
  <w:num w:numId="17" w16cid:durableId="889809780">
    <w:abstractNumId w:val="19"/>
  </w:num>
  <w:num w:numId="18" w16cid:durableId="217131772">
    <w:abstractNumId w:val="2"/>
  </w:num>
  <w:num w:numId="19" w16cid:durableId="280915743">
    <w:abstractNumId w:val="13"/>
  </w:num>
  <w:num w:numId="20" w16cid:durableId="19911337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2C6"/>
    <w:rsid w:val="000C2734"/>
    <w:rsid w:val="000C2BA5"/>
    <w:rsid w:val="007E00D4"/>
    <w:rsid w:val="008D3EAE"/>
    <w:rsid w:val="009112C6"/>
    <w:rsid w:val="009317CD"/>
    <w:rsid w:val="00A7260B"/>
    <w:rsid w:val="00BC6041"/>
    <w:rsid w:val="00C24267"/>
    <w:rsid w:val="00EC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C5535"/>
  <w15:chartTrackingRefBased/>
  <w15:docId w15:val="{FF3F76D9-AF13-472A-AA8F-3DF4733B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12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12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12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12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12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12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12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12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12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12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12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12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12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12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12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12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12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12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12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1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12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12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12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12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12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12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12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12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12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4629</Words>
  <Characters>26388</Characters>
  <Application>Microsoft Office Word</Application>
  <DocSecurity>0</DocSecurity>
  <Lines>219</Lines>
  <Paragraphs>61</Paragraphs>
  <ScaleCrop>false</ScaleCrop>
  <Company/>
  <LinksUpToDate>false</LinksUpToDate>
  <CharactersWithSpaces>30956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Wolinsky, Emily</dc:creator>
  <cp:keywords/>
  <dc:description/>
  <cp:lastModifiedBy>Wolinsky, Emily</cp:lastModifiedBy>
  <cp:revision>6</cp:revision>
  <dcterms:created xsi:type="dcterms:W3CDTF">2026-06-24T16:04:00Z</dcterms:created>
  <dcterms:modified xsi:type="dcterms:W3CDTF">2026-06-24T16:08:00Z</dcterms:modified>
</cp:coreProperties>
</file>