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586C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Buena Gobernanza: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Construyendo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Juntas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Directivas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Altamente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Eficaces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CIL</w:t>
      </w:r>
    </w:p>
    <w:p w14:paraId="36411D8C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Fortalecimiento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Rendición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Cuentas y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Supervisión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Estratégica</w:t>
      </w:r>
      <w:proofErr w:type="spellEnd"/>
    </w:p>
    <w:p w14:paraId="7B175681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Semana 3 de 3</w:t>
      </w:r>
    </w:p>
    <w:p w14:paraId="495E7A1D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Miércoles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17 de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diciembre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2025</w:t>
      </w:r>
    </w:p>
    <w:p w14:paraId="487F901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Grabación</w:t>
      </w:r>
      <w:proofErr w:type="spellEnd"/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curso</w:t>
      </w:r>
      <w:proofErr w:type="spellEnd"/>
      <w:r w:rsidRPr="004B27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60C6945F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Subtitulación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vivo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AI-Media</w:t>
      </w:r>
    </w:p>
    <w:p w14:paraId="3D36E331" w14:textId="77777777" w:rsidR="004B2702" w:rsidRPr="004B2702" w:rsidRDefault="004B2702" w:rsidP="004B2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pict w14:anchorId="4229D265">
          <v:rect id="_x0000_i1025" style="width:0;height:1.5pt" o:hralign="center" o:hrstd="t" o:hr="t" fillcolor="#a0a0a0" stroked="f"/>
        </w:pict>
      </w:r>
    </w:p>
    <w:p w14:paraId="7DB6B11A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Bienvenida y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comentarios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apertura</w:t>
      </w:r>
    </w:p>
    <w:p w14:paraId="64B53EA2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27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BETHANY BALDWIN:</w:t>
      </w:r>
    </w:p>
    <w:p w14:paraId="1830C75D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>¡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225CED97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acomodándose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momentos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comenzaremos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13732D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Muy bien.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Comencemos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365D77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reducida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hoy del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Centro de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Capacitación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 Asistencia Técnica para la Vida Independiente (IL T&amp;TA)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Buena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Gobernanza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Construyendo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Juntas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Directivas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Altamente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Eficaces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AC6916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El Centro IL T&amp;TA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el Departamento de Salud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Humanos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Unidos.</w:t>
      </w:r>
    </w:p>
    <w:p w14:paraId="08483614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operado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Instituto Rural </w:t>
      </w:r>
      <w:proofErr w:type="gram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 Comunidades</w:t>
      </w:r>
      <w:proofErr w:type="gram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Inclusivas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la Universidad de Montana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4F62DF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 Baldwin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soy Coordinadora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Proyectos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Consejo Nacional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sobre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Vida Independiente (National Council on Independent Living)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asignada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90FB66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Uso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ella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/suya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095199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Como breve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visual: soy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piel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clara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suéter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color beige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8C1062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Estoy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entusiasmada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5D431D" w14:textId="77777777" w:rsidR="004B2702" w:rsidRPr="004B2702" w:rsidRDefault="004B2702" w:rsidP="004B2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pict w14:anchorId="59793FB6">
          <v:rect id="_x0000_i1026" style="width:0;height:1.5pt" o:hralign="center" o:hrstd="t" o:hr="t" fillcolor="#a0a0a0" stroked="f"/>
        </w:pict>
      </w:r>
    </w:p>
    <w:p w14:paraId="26E47C43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Información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organización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accesibilidad</w:t>
      </w:r>
      <w:proofErr w:type="spellEnd"/>
    </w:p>
    <w:p w14:paraId="267FF02E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indicaciones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2DE663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ASL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español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canal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ubicado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barra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Zoom.</w:t>
      </w:r>
    </w:p>
    <w:p w14:paraId="1CEC16FE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aparecerán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destacados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verlos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configuración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individual.</w:t>
      </w:r>
    </w:p>
    <w:p w14:paraId="283ADC8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29E64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Para acceder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clic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 barra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Zoom 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enlace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se ha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chat.</w:t>
      </w:r>
    </w:p>
    <w:p w14:paraId="63731797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dificultad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mensaje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del IL T&amp;TA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chat.</w:t>
      </w:r>
    </w:p>
    <w:p w14:paraId="515CDCE3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monitoreando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chat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responderemos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comentario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92D2EB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B27524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Por favor,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Levantar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mano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Zoom o el chat 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mantengan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silencio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448B9E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AD0651" w14:textId="77777777" w:rsidR="004B2702" w:rsidRPr="004B2702" w:rsidRDefault="004B2702" w:rsidP="004B2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2D803B3" w14:textId="77777777" w:rsidR="004B2702" w:rsidRPr="004B2702" w:rsidRDefault="004B2702" w:rsidP="004B2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mano. </w:t>
      </w:r>
    </w:p>
    <w:p w14:paraId="1412E5A9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último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pedimos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finalizar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dediquen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0152FF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enlace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final de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también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aparecerá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termine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9C8DE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Sus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FBCA63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gram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responder a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Vida Independiente.</w:t>
      </w:r>
    </w:p>
    <w:p w14:paraId="788FF45B" w14:textId="77777777" w:rsidR="004B2702" w:rsidRPr="004B2702" w:rsidRDefault="004B2702" w:rsidP="004B2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pict w14:anchorId="1B8E0CD9">
          <v:rect id="_x0000_i1027" style="width:0;height:1.5pt" o:hralign="center" o:hrstd="t" o:hr="t" fillcolor="#a0a0a0" stroked="f"/>
        </w:pict>
      </w:r>
    </w:p>
    <w:p w14:paraId="459E3055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Objetivos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aprendizaje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cohorte</w:t>
      </w:r>
      <w:proofErr w:type="spellEnd"/>
    </w:p>
    <w:p w14:paraId="60B10EA9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038C44D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En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uno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centramos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conjuntamente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3883C1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En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dos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enfocamos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revisamos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garantías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SILC.</w:t>
      </w:r>
    </w:p>
    <w:p w14:paraId="0E2352B1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Y hoy,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dedicaremos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las juntas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7C280007" w14:textId="77777777" w:rsidR="004B2702" w:rsidRPr="004B2702" w:rsidRDefault="004B2702" w:rsidP="004B27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estratégica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96016F" w14:textId="77777777" w:rsidR="004B2702" w:rsidRPr="004B2702" w:rsidRDefault="004B2702" w:rsidP="004B27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financiera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6C1C097" w14:textId="77777777" w:rsidR="004B2702" w:rsidRPr="004B2702" w:rsidRDefault="004B2702" w:rsidP="004B27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rendición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cuentas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organizacional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2061C59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veremos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juntas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brindar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activo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gobernanza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prácticos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7A64B6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facilitador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ampliará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7686EA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alguno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perdió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anteriores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enlace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contiene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Buena Gobernanza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incluida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hoy.</w:t>
      </w:r>
    </w:p>
    <w:p w14:paraId="4F228EF5" w14:textId="77777777" w:rsidR="004B2702" w:rsidRPr="004B2702" w:rsidRDefault="004B2702" w:rsidP="004B2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pict w14:anchorId="338FB19B">
          <v:rect id="_x0000_i1028" style="width:0;height:1.5pt" o:hralign="center" o:hrstd="t" o:hr="t" fillcolor="#a0a0a0" stroked="f"/>
        </w:pict>
      </w:r>
    </w:p>
    <w:p w14:paraId="7BD31F92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Presentación del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facilitador</w:t>
      </w:r>
      <w:proofErr w:type="spellEnd"/>
    </w:p>
    <w:p w14:paraId="6D6F2AAF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5CC56526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complace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facilitador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 Lasher Morris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C63A19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incorporan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hoy, Tyler es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capacitador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IL T&amp;TA.</w:t>
      </w:r>
    </w:p>
    <w:p w14:paraId="1EAF9C03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palabra.</w:t>
      </w:r>
    </w:p>
    <w:p w14:paraId="5200EB24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>¡Gracias, Tyler!</w:t>
      </w:r>
    </w:p>
    <w:p w14:paraId="0849ABEF" w14:textId="77777777" w:rsidR="004B2702" w:rsidRPr="004B2702" w:rsidRDefault="004B2702" w:rsidP="004B2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pict w14:anchorId="2A9D59CE">
          <v:rect id="_x0000_i1029" style="width:0;height:1.5pt" o:hralign="center" o:hrstd="t" o:hr="t" fillcolor="#a0a0a0" stroked="f"/>
        </w:pict>
      </w:r>
    </w:p>
    <w:p w14:paraId="0D5599DD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B27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TYLER MORRIS:</w:t>
      </w:r>
    </w:p>
    <w:p w14:paraId="27FC62F1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gracias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6C7F1C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¡Y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hola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15551A8F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Es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sentimiento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agridulce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E89B1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retomaremos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principios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enero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alegra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celebrar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91C115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Como breve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visual:</w:t>
      </w:r>
    </w:p>
    <w:p w14:paraId="2CA8F74E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sentado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casa.</w:t>
      </w:r>
    </w:p>
    <w:p w14:paraId="69243969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suéter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BB6C54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0A379DAC" w14:textId="77777777" w:rsidR="004B2702" w:rsidRPr="004B2702" w:rsidRDefault="004B2702" w:rsidP="004B2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pict w14:anchorId="718B0D26">
          <v:rect id="_x0000_i1030" style="width:0;height:1.5pt" o:hralign="center" o:hrstd="t" o:hr="t" fillcolor="#a0a0a0" stroked="f"/>
        </w:pict>
      </w:r>
    </w:p>
    <w:p w14:paraId="12A88A15" w14:textId="77777777" w:rsidR="004B2702" w:rsidRPr="004B2702" w:rsidRDefault="004B2702" w:rsidP="004B27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Descripción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general de la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normas</w:t>
      </w:r>
      <w:proofErr w:type="spellEnd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participación</w:t>
      </w:r>
      <w:proofErr w:type="spellEnd"/>
    </w:p>
    <w:p w14:paraId="66C5FCC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Ya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hablado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poco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cohorte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7E49A2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Espero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no sea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sesiones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serie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asisten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gram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es, ¡</w:t>
      </w:r>
      <w:proofErr w:type="spellStart"/>
      <w:proofErr w:type="gram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0BDBBDAC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repaso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rápidamente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aprovechar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pequeño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invitarlos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chat.</w:t>
      </w:r>
    </w:p>
    <w:p w14:paraId="08081F98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escriban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pertenecen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B0AEDC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gusto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acompañan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hoy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reconocer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caras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conocidas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3100F2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Hola, Sandra, gracias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FE0148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Veamos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rápidamente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entrar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83F7EE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Recordemos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5CB37F5" w14:textId="77777777" w:rsidR="004B2702" w:rsidRPr="004B2702" w:rsidRDefault="004B2702" w:rsidP="004B27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participaremos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activamente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hoy. </w:t>
      </w:r>
    </w:p>
    <w:p w14:paraId="202E8B52" w14:textId="77777777" w:rsidR="004B2702" w:rsidRPr="004B2702" w:rsidRDefault="004B2702" w:rsidP="004B27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aprendiendo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encontremos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etapas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A3900C" w14:textId="77777777" w:rsidR="004B2702" w:rsidRPr="004B2702" w:rsidRDefault="004B2702" w:rsidP="004B27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Mantendremos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respeto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mutuo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incorporaremos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compartimos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1D9EC3D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Ser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respetuosos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488567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"Habla Tyler..."</w:t>
      </w:r>
    </w:p>
    <w:p w14:paraId="19327E77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intervenir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2A4EA2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gran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17678F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sea un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confianza entre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colegas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EC901A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respetaremos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60DCF0" w14:textId="77777777" w:rsidR="004B2702" w:rsidRPr="004B2702" w:rsidRDefault="004B2702" w:rsidP="004B2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60 </w:t>
      </w:r>
      <w:proofErr w:type="spellStart"/>
      <w:r w:rsidRPr="004B27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terminar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un poco antes para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dedicar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el resto del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a responder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enviaron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de hoy o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aquellas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surgir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avanzamos</w:t>
      </w:r>
      <w:proofErr w:type="spellEnd"/>
      <w:r w:rsidRPr="004B27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2CD4DE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Temas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centrales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gobernanza</w:t>
      </w:r>
      <w:proofErr w:type="spellEnd"/>
    </w:p>
    <w:p w14:paraId="7FEF10CD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Ética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deberes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fiduciarios</w:t>
      </w:r>
      <w:proofErr w:type="spellEnd"/>
    </w:p>
    <w:p w14:paraId="1164859B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servicio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intenciones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664BF8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>¿Verdad?</w:t>
      </w:r>
    </w:p>
    <w:p w14:paraId="677D5FEE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durar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hora,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hay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detrás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D60A72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Y con ese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vienen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legales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éticas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5BA136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revisaremos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son:</w:t>
      </w:r>
    </w:p>
    <w:p w14:paraId="134480BE" w14:textId="77777777" w:rsidR="00680D87" w:rsidRPr="00680D87" w:rsidRDefault="00680D87" w:rsidP="00680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Deber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cuidado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60BB09F" w14:textId="77777777" w:rsidR="00680D87" w:rsidRPr="00680D87" w:rsidRDefault="00680D87" w:rsidP="00680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Deber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lealtad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83950F" w14:textId="77777777" w:rsidR="00680D87" w:rsidRPr="00680D87" w:rsidRDefault="00680D87" w:rsidP="00680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Deber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obediencia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7FA3D5C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Cada uno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esencial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sólida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gobernanza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sin fines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lucro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para un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centrado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10D541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24F72006">
          <v:rect id="_x0000_i1037" style="width:0;height:1.5pt" o:hralign="center" o:hrstd="t" o:hr="t" fillcolor="#a0a0a0" stroked="f"/>
        </w:pict>
      </w:r>
    </w:p>
    <w:p w14:paraId="3ED1E87E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Deber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cuidado</w:t>
      </w:r>
      <w:proofErr w:type="spellEnd"/>
    </w:p>
    <w:p w14:paraId="15D1075D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informada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diligencia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debida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buen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juicio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14293E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espera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participen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activamente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tomen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razonables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basadas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disponible.</w:t>
      </w:r>
    </w:p>
    <w:p w14:paraId="137EFAAE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Algunas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expectativas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9639FCF" w14:textId="77777777" w:rsidR="00680D87" w:rsidRPr="00680D87" w:rsidRDefault="00680D87" w:rsidP="00680D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Asistir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regularmente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 las</w:t>
      </w:r>
      <w:proofErr w:type="gram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prepararse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DF67D53" w14:textId="77777777" w:rsidR="00680D87" w:rsidRPr="00680D87" w:rsidRDefault="00680D87" w:rsidP="00680D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Supervisar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responsabilidad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financiera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32AAAE" w14:textId="77777777" w:rsidR="00680D87" w:rsidRPr="00680D87" w:rsidRDefault="00680D87" w:rsidP="00680D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Asegurar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generen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daños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físicos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previsibles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6CA7A4D" w14:textId="77777777" w:rsidR="00680D87" w:rsidRPr="00680D87" w:rsidRDefault="00680D87" w:rsidP="00680D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Actuar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coherente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cumplimiento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leyes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locales,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federales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aplicables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C2B271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cuidado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pasivo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44640F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atentos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actuar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proteger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eficacia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integridad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BF401B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37944C9D">
          <v:rect id="_x0000_i1038" style="width:0;height:1.5pt" o:hralign="center" o:hrstd="t" o:hr="t" fillcolor="#a0a0a0" stroked="f"/>
        </w:pict>
      </w:r>
    </w:p>
    <w:p w14:paraId="3E0B2F8A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Deber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lealtad</w:t>
      </w:r>
      <w:proofErr w:type="spellEnd"/>
    </w:p>
    <w:p w14:paraId="4E2B91E8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Mediante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colocar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intereses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 y de sus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encima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beneficio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personal.</w:t>
      </w:r>
    </w:p>
    <w:p w14:paraId="788943C6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4FA029C" w14:textId="77777777" w:rsidR="00680D87" w:rsidRPr="00680D87" w:rsidRDefault="00680D87" w:rsidP="00680D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Tomar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libres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conflictos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personales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642E1EE" w14:textId="77777777" w:rsidR="00680D87" w:rsidRPr="00680D87" w:rsidRDefault="00680D87" w:rsidP="00680D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Revelar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conflicto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E23756" w14:textId="77777777" w:rsidR="00680D87" w:rsidRPr="00680D87" w:rsidRDefault="00680D87" w:rsidP="00680D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Abstenerse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beneficio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intereses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personales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771A9D9" w14:textId="77777777" w:rsidR="00680D87" w:rsidRPr="00680D87" w:rsidRDefault="00680D87" w:rsidP="00680D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confidencialidad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discusiones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carácter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sensible. </w:t>
      </w:r>
    </w:p>
    <w:p w14:paraId="7E8DA7DF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lealtad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garantiza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integridad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6DFF24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Y protege la confianza del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público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algo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recuperar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pierde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E1B58F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4F4BF2FC">
          <v:rect id="_x0000_i1039" style="width:0;height:1.5pt" o:hralign="center" o:hrstd="t" o:hr="t" fillcolor="#a0a0a0" stroked="f"/>
        </w:pict>
      </w:r>
    </w:p>
    <w:p w14:paraId="1EFF129B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Deber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obediencia</w:t>
      </w:r>
      <w:proofErr w:type="spellEnd"/>
    </w:p>
    <w:p w14:paraId="3A798E1D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último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hablaremos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deber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obediencia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4DC526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Este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deber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exige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actuar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acuerdo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leyes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reglamentos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rectores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91421C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DA1F6F3" w14:textId="77777777" w:rsidR="00680D87" w:rsidRPr="00680D87" w:rsidRDefault="00680D87" w:rsidP="00680D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actúe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conforme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8BACC2" w14:textId="77777777" w:rsidR="00680D87" w:rsidRPr="00680D87" w:rsidRDefault="00680D87" w:rsidP="00680D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leyes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aplicables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E6F5834" w14:textId="77777777" w:rsidR="00680D87" w:rsidRPr="00680D87" w:rsidRDefault="00680D87" w:rsidP="00680D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Respetar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97B8E7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FB5801F">
          <v:rect id="_x0000_i1040" style="width:0;height:1.5pt" o:hralign="center" o:hrstd="t" o:hr="t" fillcolor="#a0a0a0" stroked="f"/>
        </w:pict>
      </w:r>
    </w:p>
    <w:p w14:paraId="179D530E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Responsabilidades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planificación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estratégica</w:t>
      </w:r>
      <w:proofErr w:type="spellEnd"/>
    </w:p>
    <w:p w14:paraId="09881176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Función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planificación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estratégica</w:t>
      </w:r>
      <w:proofErr w:type="spellEnd"/>
    </w:p>
    <w:p w14:paraId="44129962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estratégica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requisito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pasada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932350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papel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estratégica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fundamental.</w:t>
      </w:r>
    </w:p>
    <w:p w14:paraId="5FBE7E51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No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requisito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administrativo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00C37E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elaborar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 plan</w:t>
      </w:r>
      <w:proofErr w:type="gram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estratégico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marcar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casilla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5878FC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"Ya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está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hecho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."</w:t>
      </w:r>
    </w:p>
    <w:p w14:paraId="2F264EF0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Debe ser un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un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propósito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claro para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AF1C89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tanto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elaboración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E69B52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estratégica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damos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forma al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futuro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E173D4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futuro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permanezca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alineado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tanto con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valores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78255A16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6100DF2E">
          <v:rect id="_x0000_i1041" style="width:0;height:1.5pt" o:hralign="center" o:hrstd="t" o:hr="t" fillcolor="#a0a0a0" stroked="f"/>
        </w:pict>
      </w:r>
    </w:p>
    <w:p w14:paraId="4BFE0889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Supervisión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financiera</w:t>
      </w:r>
      <w:proofErr w:type="spellEnd"/>
    </w:p>
    <w:p w14:paraId="6B9A4410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Responsabilidades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administración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financiera</w:t>
      </w:r>
      <w:proofErr w:type="spellEnd"/>
    </w:p>
    <w:p w14:paraId="183200EB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¿Cuál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financiera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159E873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Diría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abordando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hoy,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uno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mayor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pierde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rumbo o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aleja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375CA5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Como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responsabilidad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asegurarse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aprobar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presupuestos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verificar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alineados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E9E9C0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monitorear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B95359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leerlos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bien.</w:t>
      </w:r>
    </w:p>
    <w:p w14:paraId="03BF7885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Levanten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mano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pregunten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7F2B1B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797ED135">
          <v:rect id="_x0000_i1042" style="width:0;height:1.5pt" o:hralign="center" o:hrstd="t" o:hr="t" fillcolor="#a0a0a0" stroked="f"/>
        </w:pict>
      </w:r>
    </w:p>
    <w:p w14:paraId="20A58BC5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Rendición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cuentas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organizacional</w:t>
      </w:r>
      <w:proofErr w:type="spellEnd"/>
    </w:p>
    <w:p w14:paraId="09EFB9B2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Supervisión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integridad</w:t>
      </w:r>
      <w:proofErr w:type="spellEnd"/>
    </w:p>
    <w:p w14:paraId="4CB38CD3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materia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rendición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cuentas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organizacional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desempeñan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sólida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integridad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eficacia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2E461C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responsabilidad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hace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445046" w14:textId="77777777" w:rsidR="00680D87" w:rsidRPr="00680D87" w:rsidRDefault="00680D87" w:rsidP="00680D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alineado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C87ECC" w14:textId="77777777" w:rsidR="00680D87" w:rsidRPr="00680D87" w:rsidRDefault="00680D87" w:rsidP="00680D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Cumpla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legales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B52B21" w14:textId="77777777" w:rsidR="00680D87" w:rsidRPr="00680D87" w:rsidRDefault="00680D87" w:rsidP="00680D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Refleje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valores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4EB1AB13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Documentos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gobernanza</w:t>
      </w:r>
      <w:proofErr w:type="spellEnd"/>
    </w:p>
    <w:p w14:paraId="10FCD711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Propósito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impacto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apropiación</w:t>
      </w:r>
      <w:proofErr w:type="spellEnd"/>
    </w:p>
    <w:p w14:paraId="4ED34E83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avanzar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veremos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sus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gobernanza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77DF4B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revisamos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uno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invito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reflexionar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perspectivas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BE02B5" w14:textId="77777777" w:rsidR="00680D87" w:rsidRPr="00680D87" w:rsidRDefault="00680D87" w:rsidP="00680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Propósito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alineación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7AB803" w14:textId="77777777" w:rsidR="00680D87" w:rsidRPr="00680D87" w:rsidRDefault="00680D87" w:rsidP="00680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Impacto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utilidad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F23843" w14:textId="77777777" w:rsidR="00680D87" w:rsidRPr="00680D87" w:rsidRDefault="00680D87" w:rsidP="00680D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Apropiación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652ED8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ayudarnos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evaluar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respaldan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gobernanza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requisito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administrativo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C2D967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1078E6D4">
          <v:rect id="_x0000_i1049" style="width:0;height:1.5pt" o:hralign="center" o:hrstd="t" o:hr="t" fillcolor="#a0a0a0" stroked="f"/>
        </w:pict>
      </w:r>
    </w:p>
    <w:p w14:paraId="0B1B2275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Mejores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prácticas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para la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participación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Directiva</w:t>
      </w:r>
      <w:proofErr w:type="spellEnd"/>
    </w:p>
    <w:p w14:paraId="2B059468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Expectativas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para un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servicio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eficaz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Junta</w:t>
      </w:r>
    </w:p>
    <w:p w14:paraId="101B3293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preparado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6FEE3E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asistir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13AD3F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y no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administración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cotidiana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EA12F1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Practicar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escucha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E58537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Declarar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gestionar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conflictos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344468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confidencialidad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3110D1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Respetar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realiza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detrás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escena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5EDCE5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Y,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último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94D1529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Si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dicen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harán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algo,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háganlo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D3182D1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Asegúrense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compromisos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asumen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7432E4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093C0C90">
          <v:rect id="_x0000_i1050" style="width:0;height:1.5pt" o:hralign="center" o:hrstd="t" o:hr="t" fillcolor="#a0a0a0" stroked="f"/>
        </w:pict>
      </w:r>
    </w:p>
    <w:p w14:paraId="67D119AF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Reuniones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eficaces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Directiva</w:t>
      </w:r>
      <w:proofErr w:type="spellEnd"/>
    </w:p>
    <w:p w14:paraId="5BD34C01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Componentes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fundamentales</w:t>
      </w:r>
      <w:proofErr w:type="spellEnd"/>
    </w:p>
    <w:p w14:paraId="54179EC0" w14:textId="77777777" w:rsidR="00680D87" w:rsidRPr="00680D87" w:rsidRDefault="00680D87" w:rsidP="0068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Respetar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hora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inicio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finalización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32042B" w14:textId="77777777" w:rsidR="00680D87" w:rsidRPr="00680D87" w:rsidRDefault="00680D87" w:rsidP="0068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Elaborar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agendas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centradas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prioritarios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D6A5FB" w14:textId="77777777" w:rsidR="00680D87" w:rsidRPr="00680D87" w:rsidRDefault="00680D87" w:rsidP="0068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formatos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AA8F83" w14:textId="77777777" w:rsidR="00680D87" w:rsidRPr="00680D87" w:rsidRDefault="00680D87" w:rsidP="0068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Conducir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siguiendo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reglas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procedimiento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equidad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orden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505BD9" w14:textId="77777777" w:rsidR="00680D87" w:rsidRPr="00680D87" w:rsidRDefault="00680D87" w:rsidP="00680D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Formular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documentar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adopten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AE063B6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5FBAB6F8">
          <v:rect id="_x0000_i1051" style="width:0;height:1.5pt" o:hralign="center" o:hrstd="t" o:hr="t" fillcolor="#a0a0a0" stroked="f"/>
        </w:pict>
      </w:r>
    </w:p>
    <w:p w14:paraId="5D5DE25B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Escenarios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reflexión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preguntas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para la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discusión</w:t>
      </w:r>
      <w:proofErr w:type="spellEnd"/>
    </w:p>
    <w:p w14:paraId="75C1A176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Escenario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</w:t>
      </w:r>
    </w:p>
    <w:p w14:paraId="205C14FE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Su Centro para la Vida Independiente (CIL)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adoptó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 plan</w:t>
      </w:r>
      <w:proofErr w:type="gram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estratégico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duración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años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pasado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9E281F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recientes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no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presentado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actualizaciones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avance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ese plan.</w:t>
      </w:r>
    </w:p>
    <w:p w14:paraId="5975EA8D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190A2CF3">
          <v:rect id="_x0000_i1052" style="width:0;height:1.5pt" o:hralign="center" o:hrstd="t" o:hr="t" fillcolor="#a0a0a0" stroked="f"/>
        </w:pict>
      </w:r>
    </w:p>
    <w:p w14:paraId="1BB41365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Escenario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</w:t>
      </w:r>
    </w:p>
    <w:p w14:paraId="6658B9F1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Seis meses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inicio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fiscal, la Junta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descubre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ha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excedido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significativamente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presupuesto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programáticas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E251DA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366B2C7C">
          <v:rect id="_x0000_i1053" style="width:0;height:1.5pt" o:hralign="center" o:hrstd="t" o:hr="t" fillcolor="#a0a0a0" stroked="f"/>
        </w:pict>
      </w:r>
    </w:p>
    <w:p w14:paraId="296B0957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Escenario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14:paraId="0A520CE0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denuncia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anónima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afirma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de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CIL se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sienten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incómodos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plantear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sus inquietudes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canales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internos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C49EAE" w14:textId="77777777" w:rsidR="00680D87" w:rsidRPr="00680D87" w:rsidRDefault="00680D87" w:rsidP="00680D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pict w14:anchorId="48967274">
          <v:rect id="_x0000_i1054" style="width:0;height:1.5pt" o:hralign="center" o:hrstd="t" o:hr="t" fillcolor="#a0a0a0" stroked="f"/>
        </w:pict>
      </w:r>
    </w:p>
    <w:p w14:paraId="7A08409D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Cierre y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transición</w:t>
      </w:r>
      <w:proofErr w:type="spellEnd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 la </w:t>
      </w:r>
      <w:proofErr w:type="spellStart"/>
      <w:r w:rsidRPr="00680D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discusión</w:t>
      </w:r>
      <w:proofErr w:type="spellEnd"/>
    </w:p>
    <w:p w14:paraId="29A3CB36" w14:textId="77777777" w:rsidR="00680D87" w:rsidRPr="00680D87" w:rsidRDefault="00680D87" w:rsidP="00680D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0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TYLER MORRIS:</w:t>
      </w:r>
    </w:p>
    <w:p w14:paraId="0BB799FB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es el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9AF0FA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detener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1B6289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encender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cámaras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acompañarnos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A0190F" w14:textId="77777777" w:rsidR="00680D87" w:rsidRPr="00680D87" w:rsidRDefault="00680D87" w:rsidP="0068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680D87">
        <w:rPr>
          <w:rFonts w:ascii="Times New Roman" w:eastAsia="Times New Roman" w:hAnsi="Times New Roman" w:cs="Times New Roman"/>
          <w:kern w:val="0"/>
          <w14:ligatures w14:val="none"/>
        </w:rPr>
        <w:t xml:space="preserve"> el chat.</w:t>
      </w:r>
    </w:p>
    <w:p w14:paraId="54210FED" w14:textId="77777777" w:rsidR="000C2734" w:rsidRDefault="000C2734"/>
    <w:sectPr w:rsidR="000C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5FB"/>
    <w:multiLevelType w:val="multilevel"/>
    <w:tmpl w:val="198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25037"/>
    <w:multiLevelType w:val="multilevel"/>
    <w:tmpl w:val="223A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09AE"/>
    <w:multiLevelType w:val="multilevel"/>
    <w:tmpl w:val="F97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A5676"/>
    <w:multiLevelType w:val="multilevel"/>
    <w:tmpl w:val="723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24684"/>
    <w:multiLevelType w:val="multilevel"/>
    <w:tmpl w:val="0F6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A164A"/>
    <w:multiLevelType w:val="multilevel"/>
    <w:tmpl w:val="7C8E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C67ED"/>
    <w:multiLevelType w:val="multilevel"/>
    <w:tmpl w:val="623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84365"/>
    <w:multiLevelType w:val="multilevel"/>
    <w:tmpl w:val="7F82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23807"/>
    <w:multiLevelType w:val="multilevel"/>
    <w:tmpl w:val="4FDA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E6FE4"/>
    <w:multiLevelType w:val="multilevel"/>
    <w:tmpl w:val="7BE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685114">
    <w:abstractNumId w:val="2"/>
  </w:num>
  <w:num w:numId="2" w16cid:durableId="995034918">
    <w:abstractNumId w:val="9"/>
  </w:num>
  <w:num w:numId="3" w16cid:durableId="13239620">
    <w:abstractNumId w:val="6"/>
  </w:num>
  <w:num w:numId="4" w16cid:durableId="1930651925">
    <w:abstractNumId w:val="3"/>
  </w:num>
  <w:num w:numId="5" w16cid:durableId="185756578">
    <w:abstractNumId w:val="1"/>
  </w:num>
  <w:num w:numId="6" w16cid:durableId="501701920">
    <w:abstractNumId w:val="8"/>
  </w:num>
  <w:num w:numId="7" w16cid:durableId="174654101">
    <w:abstractNumId w:val="5"/>
  </w:num>
  <w:num w:numId="8" w16cid:durableId="381565868">
    <w:abstractNumId w:val="4"/>
  </w:num>
  <w:num w:numId="9" w16cid:durableId="963732600">
    <w:abstractNumId w:val="7"/>
  </w:num>
  <w:num w:numId="10" w16cid:durableId="185198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8E"/>
    <w:rsid w:val="000C2734"/>
    <w:rsid w:val="000C2BA5"/>
    <w:rsid w:val="004A3C8E"/>
    <w:rsid w:val="004B2702"/>
    <w:rsid w:val="006126B5"/>
    <w:rsid w:val="00680D87"/>
    <w:rsid w:val="007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C1A"/>
  <w15:chartTrackingRefBased/>
  <w15:docId w15:val="{B6BE0BF4-572B-4495-9321-C2398FD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3</cp:revision>
  <dcterms:created xsi:type="dcterms:W3CDTF">2026-07-08T17:32:00Z</dcterms:created>
  <dcterms:modified xsi:type="dcterms:W3CDTF">2026-07-08T17:34:00Z</dcterms:modified>
</cp:coreProperties>
</file>