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AE608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El Centro IL T&amp;TA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presenta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:</w:t>
      </w:r>
    </w:p>
    <w:p w14:paraId="61B7A409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Aprender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Compartir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: Nuevo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Enfoque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–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Políticas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Procedimientos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Fiscales</w:t>
      </w:r>
      <w:proofErr w:type="spellEnd"/>
    </w:p>
    <w:p w14:paraId="5D1CD305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28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enero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2026</w:t>
      </w:r>
    </w:p>
    <w:p w14:paraId="35D85A48" w14:textId="77777777" w:rsidR="00A734C3" w:rsidRPr="00A734C3" w:rsidRDefault="00A734C3" w:rsidP="00A734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pict w14:anchorId="1723756F">
          <v:rect id="_x0000_i1025" style="width:0;height:1.5pt" o:hralign="center" o:hrstd="t" o:hr="t" fillcolor="#a0a0a0" stroked="f"/>
        </w:pict>
      </w:r>
    </w:p>
    <w:p w14:paraId="480C5279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Bienvenida y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accesibilidad</w:t>
      </w:r>
      <w:proofErr w:type="spellEnd"/>
    </w:p>
    <w:p w14:paraId="1BC4CF64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6854E43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C4680E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Esperaremos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personas se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unen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D8928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¡Muy bien!</w:t>
      </w:r>
    </w:p>
    <w:p w14:paraId="077A8D7B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Hola 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9256E4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hoy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Aprender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Compartir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Políticas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Procedimientos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Fiscales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1C2CF1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alegra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ver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tantas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personas se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unido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73F4D14B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hoy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Aprender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Compartir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 (IL T&amp;TA)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lleva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cabo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contrato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con el Departamento de Salud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Humanos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Unidos.</w:t>
      </w:r>
    </w:p>
    <w:p w14:paraId="120E2FD9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El Centro es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operado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Instituto Rural </w:t>
      </w:r>
      <w:proofErr w:type="gram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 Comunidades</w:t>
      </w:r>
      <w:proofErr w:type="gram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Inclusivas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la Universidad de Montana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4E4636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Mary-Kate Wells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E8702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Soy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Proyectos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Consejo Nacional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sobre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Vida Independiente (National Council on Independent Living)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asignada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iniciativa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23E055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Como breve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visual:</w:t>
      </w:r>
    </w:p>
    <w:p w14:paraId="41621E5B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blanca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treinta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rojizo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suéter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verde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bufanda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seré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moderadora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hoy.</w:t>
      </w:r>
    </w:p>
    <w:p w14:paraId="6C335E1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Antes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quisiera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indicaciones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ADEB82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Hoy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ASL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español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canal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ubicado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barra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Zoom.</w:t>
      </w:r>
    </w:p>
    <w:p w14:paraId="7030889B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ASL también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permanecerán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F58CDC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fijarlos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individualmente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configuración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Zoom.</w:t>
      </w:r>
    </w:p>
    <w:p w14:paraId="372992C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0F11211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Para acceder 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hagan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botón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CC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la barra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Zoom 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compartirá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4B4F0957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publicado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32262F6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comunicarse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integrante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IL T&amp;TA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presentan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alguna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dificultad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técnica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F5C30E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Haremos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ayudarles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48F036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monitoreando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3438D7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invitamos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participar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aseguraremos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leer las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compartan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allí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752ED3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tendremos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espacio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intercambio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92409F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Les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Levantar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mano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o el chat para formular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mantengan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silencio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hablando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C6159D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con un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cuadro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Preguntas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Respuestas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(Q&amp;A)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enviar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37F990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A6DAE67" w14:textId="77777777" w:rsidR="00A734C3" w:rsidRPr="00A734C3" w:rsidRDefault="00A734C3" w:rsidP="00A73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*6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desactivar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CC87BE3" w14:textId="77777777" w:rsidR="00A734C3" w:rsidRPr="00A734C3" w:rsidRDefault="00A734C3" w:rsidP="00A73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*9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bajar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mano. </w:t>
      </w:r>
    </w:p>
    <w:p w14:paraId="72457E77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Más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adelante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volveré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repetir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instrucciones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11949D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recordatorio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completen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7F2EC5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interesa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conocer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hoy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sugerencias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futuros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maneras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podamos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mejor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31E60C" w14:textId="77777777" w:rsidR="00A734C3" w:rsidRPr="00A734C3" w:rsidRDefault="00A734C3" w:rsidP="00A734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65CCF4F">
          <v:rect id="_x0000_i1026" style="width:0;height:1.5pt" o:hralign="center" o:hrstd="t" o:hr="t" fillcolor="#a0a0a0" stroked="f"/>
        </w:pict>
      </w:r>
    </w:p>
    <w:p w14:paraId="67535A2F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Agenda de hoy</w:t>
      </w:r>
    </w:p>
    <w:p w14:paraId="03B7B8C9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ustedes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A38A63A" w14:textId="77777777" w:rsidR="00A734C3" w:rsidRPr="00A734C3" w:rsidRDefault="00A734C3" w:rsidP="00A7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componentes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esenciales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un manual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cumpla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Administración para la Vida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Comunitaria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(ACL)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A4DC32F" w14:textId="77777777" w:rsidR="00A734C3" w:rsidRPr="00A734C3" w:rsidRDefault="00A734C3" w:rsidP="00A7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Evaluar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actualizar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existentes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fortalecer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base fiscal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inicio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44599D3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Primero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invitaremos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Tyler Morris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Director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Capacitación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Centro IL T&amp;TA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para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establezca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fundamentos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técnicos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2AEC85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tendremos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amplia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cargo de uno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realizaremos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discusión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C0A559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Tyler,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invitamos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encender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tu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cámara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942B0F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4644D5A9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Tyler, ¿</w:t>
      </w:r>
      <w:proofErr w:type="spellStart"/>
      <w:proofErr w:type="gram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estás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9C58DDC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0AE0061E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Esperemos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577487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Parece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podría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experimentando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dificultades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técnicas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1E51C2" w14:textId="77777777" w:rsidR="00A734C3" w:rsidRPr="00A734C3" w:rsidRDefault="00A734C3" w:rsidP="00A734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pict w14:anchorId="7189D513">
          <v:rect id="_x0000_i1027" style="width:0;height:1.5pt" o:hralign="center" o:hrstd="t" o:hr="t" fillcolor="#a0a0a0" stroked="f"/>
        </w:pict>
      </w:r>
    </w:p>
    <w:p w14:paraId="4B335CD6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JENNY SICHEL:</w:t>
      </w:r>
    </w:p>
    <w:p w14:paraId="0C7D6406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Tyler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acaba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desconectarse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72EB55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esté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teniendo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técnicos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BAFBB6" w14:textId="77777777" w:rsidR="00A734C3" w:rsidRPr="00A734C3" w:rsidRDefault="00A734C3" w:rsidP="00A734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pict w14:anchorId="4FC02FC4">
          <v:rect id="_x0000_i1028" style="width:0;height:1.5pt" o:hralign="center" o:hrstd="t" o:hr="t" fillcolor="#a0a0a0" stroked="f"/>
        </w:pict>
      </w:r>
    </w:p>
    <w:p w14:paraId="50575B2B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425169BF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Sandra, ¿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podrías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intervenir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48529828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O,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también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leer las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diapositivas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A41338" w14:textId="77777777" w:rsidR="00A734C3" w:rsidRPr="00A734C3" w:rsidRDefault="00A734C3" w:rsidP="00A734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AF54168">
          <v:rect id="_x0000_i1029" style="width:0;height:1.5pt" o:hralign="center" o:hrstd="t" o:hr="t" fillcolor="#a0a0a0" stroked="f"/>
        </w:pict>
      </w:r>
    </w:p>
    <w:p w14:paraId="68821944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Fundamentos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 las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políticas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fiscales</w:t>
      </w:r>
      <w:proofErr w:type="spellEnd"/>
    </w:p>
    <w:p w14:paraId="6210424F" w14:textId="77777777" w:rsidR="00A734C3" w:rsidRPr="00A734C3" w:rsidRDefault="00A734C3" w:rsidP="00A73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734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SANDRA BREITENGROSS:</w:t>
      </w:r>
    </w:p>
    <w:p w14:paraId="24CCAD2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5B1BDD47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Sandra Breitengross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del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Centro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Capacitación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Asistencia Técnica para la Vida Independiente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04CF66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Haré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sustituir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Tyler hasta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pueda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conectarse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955764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revisaremos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fundamentos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468146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diversas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leyes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establecen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darán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forma a las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DA54A4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En primer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Título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VII de la Ley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Rehabilitación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(Rehabilitation Act)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EDD4F1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Ese es 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fundamento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legal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0F18B1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la ley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cual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reciben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son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autorizados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operar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32EA96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Ese es 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estatuto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básico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construyen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demás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5E3D62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Administración para la Vida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Comunitaria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(ACL)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emitió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federales.</w:t>
      </w:r>
    </w:p>
    <w:p w14:paraId="7265979D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escucharán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mencionar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Reglamentos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 (Independent Living Regulations)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765906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encontrarse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45 CFR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Parte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1329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41FFBD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"CFR"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Código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Regulaciones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Federales (Code of Federal Regulations)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7FCD737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verán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símbolo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seguido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número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1329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D945D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explican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beneficios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recibidos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apoyar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propósito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la Vida Independiente.</w:t>
      </w:r>
    </w:p>
    <w:p w14:paraId="2F59931D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describen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conforme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a la Ley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Rehabilitación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obligaciones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Independiente.</w:t>
      </w:r>
    </w:p>
    <w:p w14:paraId="1A6D8DFD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Además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conocidos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Uniform Guidance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ECDD34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escucharán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EEF9DE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regulan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federales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general y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determinados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tipos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subvenciones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federales.</w:t>
      </w:r>
    </w:p>
    <w:p w14:paraId="6EF49BBA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 CFR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Parte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200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0725DB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, se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Código de </w:t>
      </w:r>
      <w:proofErr w:type="spellStart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Regulaciones</w:t>
      </w:r>
      <w:proofErr w:type="spellEnd"/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Federales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4422FD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encontrarán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normativa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identificada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simplemente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Uniform Guidance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r w:rsidRPr="00A734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UGG (Uniform Grant Guidance)</w:t>
      </w:r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FF3B58" w14:textId="77777777" w:rsidR="00A734C3" w:rsidRPr="00A734C3" w:rsidRDefault="00A734C3" w:rsidP="00A7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disposiciones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establecen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administrarse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A734C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46FEF6" w14:textId="77777777" w:rsidR="00B822BD" w:rsidRPr="00B822BD" w:rsidRDefault="00B822BD" w:rsidP="00B822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822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SANDRA BREITENGROSS:</w:t>
      </w:r>
    </w:p>
    <w:p w14:paraId="5DAFE454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reciben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subvención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subvención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Administración para la Vida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Comunitaria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(ACL)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financiar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Centro,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incluye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términos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condiciones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específicos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D756DD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provinieran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federal,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aparecerían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solicitud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2C28C9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precisamente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agencia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federal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establece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obligaciones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beneficiario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259252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aparecen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detallados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notificación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anual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adjudicación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la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subvención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junto con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monto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otorgado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6B0B77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medida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administran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subvención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también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supervisar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tanto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salud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A38623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Dependiendo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monto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federales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reciba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existir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obligaciones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establecidas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Ley de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Auditoría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Única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(Single Audit Act)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5D9F23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es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verifica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AF0B4A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auditoría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encontrarán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recomendaciones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revisarse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corresponda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también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aparecerán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observaciones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hallazgos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relacionados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50C16B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0218EDCE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devolveré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palabra a Mary-Kate.</w:t>
      </w:r>
    </w:p>
    <w:p w14:paraId="1167B9B3" w14:textId="77777777" w:rsidR="00B822BD" w:rsidRPr="00B822BD" w:rsidRDefault="00B822BD" w:rsidP="00B822B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5E6F5DC5">
          <v:rect id="_x0000_i1035" style="width:0;height:1.5pt" o:hralign="center" o:hrstd="t" o:hr="t" fillcolor="#a0a0a0" stroked="f"/>
        </w:pict>
      </w:r>
    </w:p>
    <w:p w14:paraId="534BD4E8" w14:textId="77777777" w:rsidR="00B822BD" w:rsidRPr="00B822BD" w:rsidRDefault="00B822BD" w:rsidP="00B822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822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1F33A0B3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gracias, Sandra,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intervenir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A8B365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pasaremos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proofErr w:type="gram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presentador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hoy.</w:t>
      </w:r>
    </w:p>
    <w:p w14:paraId="54F6DE4A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acompaña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Jeremy Caffee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del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Access Center for Independent Living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Ohio.</w:t>
      </w:r>
    </w:p>
    <w:p w14:paraId="1DBAAA5B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Su manual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disponible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material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complementario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constituye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excelente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abordaremos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hoy.</w:t>
      </w:r>
    </w:p>
    <w:p w14:paraId="1D2626F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Jeremy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compartirá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algunos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ejemplos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B2D87B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invitamos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encender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tu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cámara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27CA56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¡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gracias, Jeremy!</w:t>
      </w:r>
    </w:p>
    <w:p w14:paraId="4C8A3569" w14:textId="77777777" w:rsidR="00B822BD" w:rsidRPr="00B822BD" w:rsidRDefault="00B822BD" w:rsidP="00B822B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pict w14:anchorId="716D3DAF">
          <v:rect id="_x0000_i1036" style="width:0;height:1.5pt" o:hralign="center" o:hrstd="t" o:hr="t" fillcolor="#a0a0a0" stroked="f"/>
        </w:pict>
      </w:r>
    </w:p>
    <w:p w14:paraId="6D2FD3D6" w14:textId="77777777" w:rsidR="00B822BD" w:rsidRPr="00B822BD" w:rsidRDefault="00B822BD" w:rsidP="00B822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Presentación: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Elaboración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fiscales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eficaces</w:t>
      </w:r>
      <w:proofErr w:type="spellEnd"/>
    </w:p>
    <w:p w14:paraId="5EDE98A6" w14:textId="77777777" w:rsidR="00B822BD" w:rsidRPr="00B822BD" w:rsidRDefault="00B822BD" w:rsidP="00B822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822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JEREMY CAFFEE:</w:t>
      </w:r>
    </w:p>
    <w:p w14:paraId="1C930554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 bien.</w:t>
      </w:r>
    </w:p>
    <w:p w14:paraId="4F402601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Hola 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FEE0E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gracias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invitarme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08123B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Mi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Jeremy Caffee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soy Director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Access Center for Independent Living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ubicado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Dayton, Ohio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B0405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Un Dayton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frío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cubierto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nieve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A2354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Nuestro Centro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acaba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cumplir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42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años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funcionamiento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Centro para la Vida Independiente.</w:t>
      </w:r>
    </w:p>
    <w:p w14:paraId="38E3E567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proofErr w:type="spellStart"/>
      <w:proofErr w:type="gram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proofErr w:type="gram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42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he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Director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aproximadamente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ocho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E461C2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asumí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el cargo, la Junta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comprendía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perfectamente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era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persona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especializada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finanzas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98711F0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Mi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experiencia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redactor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propuestas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subvenciones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C80272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Había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distintas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nunca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había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sentido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cómodo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trabajando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con 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finanzas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12BC95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podía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evitar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involucrarme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lo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hacía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D992FE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Pero,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sabemos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cosas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cambian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rápidamente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E905A4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determinado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terminé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siendo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persona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8A6FF2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Afortunadamente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conté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Directores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Ejecutivos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 de Ohio.</w:t>
      </w:r>
    </w:p>
    <w:p w14:paraId="3EF56B0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recibí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mucha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del anterior Director del SILC.</w:t>
      </w:r>
    </w:p>
    <w:p w14:paraId="6818F79D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fueron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generosos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ayudarme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integridad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E021B9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Alrededor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2020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comenzó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pandemia de COVID-19,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pasó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trabajar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remota.</w:t>
      </w:r>
    </w:p>
    <w:p w14:paraId="517A67F5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En ese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comprendimos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aunque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teníamos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sólidos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prestar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distancia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nuestras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financieros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no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estaban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preparados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para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funcionara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forma remota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F31338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Hasta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entonces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habíamos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trabajado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oficinas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físicas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3536CB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razón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decidimos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83CF5C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eran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sólidas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para un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entorno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presencial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B6A615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Pero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necesitábamos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actualizarlas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contemplar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situaciones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tuviera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operar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forma remota,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motivo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0E4D2A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Nuestro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pudiera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el manual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operando el Centro sin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interrupciones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B346C8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incluía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FAF50AD" w14:textId="77777777" w:rsidR="00B822BD" w:rsidRPr="00B822BD" w:rsidRDefault="00B822BD" w:rsidP="00B82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las facturas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continuaran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pagándose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puntualmente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3B6FDE0" w14:textId="77777777" w:rsidR="00B822BD" w:rsidRPr="00B822BD" w:rsidRDefault="00B822BD" w:rsidP="00B82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las solicitudes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reembolso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subvenciones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realizaran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E364C20" w14:textId="77777777" w:rsidR="00B822BD" w:rsidRPr="00B822BD" w:rsidRDefault="00B822BD" w:rsidP="00B822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y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pudiera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funcionando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413219E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...</w:t>
      </w:r>
    </w:p>
    <w:p w14:paraId="7CFD9ADD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Pasemos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2B02C7" w14:textId="77777777" w:rsidR="00B822BD" w:rsidRPr="00B822BD" w:rsidRDefault="00B822BD" w:rsidP="00B822B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pict w14:anchorId="06E44ABA">
          <v:rect id="_x0000_i1037" style="width:0;height:1.5pt" o:hralign="center" o:hrstd="t" o:hr="t" fillcolor="#a0a0a0" stroked="f"/>
        </w:pict>
      </w:r>
    </w:p>
    <w:p w14:paraId="151654C0" w14:textId="77777777" w:rsidR="00B822BD" w:rsidRPr="00B822BD" w:rsidRDefault="00B822BD" w:rsidP="00B822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Documento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vivo y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revisión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anual</w:t>
      </w:r>
      <w:proofErr w:type="spellEnd"/>
    </w:p>
    <w:p w14:paraId="14BE1608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constituyen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documento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vivo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5FE0E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Intentamos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revisarlos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mínimo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451B3A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personalmente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reviso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menos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dos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veces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3230D9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circunstancias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cambian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688D830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cambiar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rápidamente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DA7DBC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quiero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asegurarme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continúen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cumpliendo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B165608" w14:textId="77777777" w:rsidR="00B822BD" w:rsidRPr="00B822BD" w:rsidRDefault="00B822BD" w:rsidP="00B82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normas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la ACL; </w:t>
      </w:r>
    </w:p>
    <w:p w14:paraId="22EF6EB7" w14:textId="77777777" w:rsidR="00B822BD" w:rsidRPr="00B822BD" w:rsidRDefault="00B822BD" w:rsidP="00B82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Contabilidad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Generalmente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Aceptados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(Generally Accepted Accounting Principles); </w:t>
      </w:r>
    </w:p>
    <w:p w14:paraId="5677150E" w14:textId="77777777" w:rsidR="00B822BD" w:rsidRPr="00B822BD" w:rsidRDefault="00B822BD" w:rsidP="00B822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criterios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utilizados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auditores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16FAB3B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abogados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especialistas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revisaran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manual para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estábamos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el camino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correcto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408B48D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Disculpen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...</w:t>
      </w:r>
    </w:p>
    <w:p w14:paraId="7D034EF3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F8B64B" w14:textId="77777777" w:rsidR="00B822BD" w:rsidRPr="00B822BD" w:rsidRDefault="00B822BD" w:rsidP="00B822B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pict w14:anchorId="7F1387A0">
          <v:rect id="_x0000_i1038" style="width:0;height:1.5pt" o:hralign="center" o:hrstd="t" o:hr="t" fillcolor="#a0a0a0" stroked="f"/>
        </w:pict>
      </w:r>
    </w:p>
    <w:p w14:paraId="1A761205" w14:textId="77777777" w:rsidR="00B822BD" w:rsidRPr="00B822BD" w:rsidRDefault="00B822BD" w:rsidP="00B822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Propósito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las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fiscales</w:t>
      </w:r>
      <w:proofErr w:type="spellEnd"/>
    </w:p>
    <w:p w14:paraId="3E9E1B31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apoyan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reglamentos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federales.</w:t>
      </w:r>
    </w:p>
    <w:p w14:paraId="5285FB52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garantizan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financieras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alineadas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correspondientes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074E6E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Y, 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prácticas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alineadas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Filosofía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Vida Independiente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58C367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Nuestros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utilizan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promover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básicos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704D208E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ayudan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crear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entre:</w:t>
      </w:r>
    </w:p>
    <w:p w14:paraId="59E6D521" w14:textId="77777777" w:rsidR="00B822BD" w:rsidRPr="00B822BD" w:rsidRDefault="00B822BD" w:rsidP="00B822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el personal; </w:t>
      </w:r>
    </w:p>
    <w:p w14:paraId="078B4269" w14:textId="77777777" w:rsidR="00B822BD" w:rsidRPr="00B822BD" w:rsidRDefault="00B822BD" w:rsidP="00B822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liderazgo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47F6D72" w14:textId="77777777" w:rsidR="00B822BD" w:rsidRPr="00B822BD" w:rsidRDefault="00B822BD" w:rsidP="00B822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y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supervisión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ejercida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 Junta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79663D7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Uno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consideré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definir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al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comienzo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son 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 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corresponden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a la Junta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80F623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comprenden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16F7E0D" w14:textId="77777777" w:rsidR="00B822BD" w:rsidRPr="00B822BD" w:rsidRDefault="00B822BD" w:rsidP="00B822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cuál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D436A53" w14:textId="77777777" w:rsidR="00B822BD" w:rsidRPr="00B822BD" w:rsidRDefault="00B822BD" w:rsidP="00B822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son sus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E52D56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Durante la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elaboración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manual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revisamos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 de Ohio.</w:t>
      </w:r>
    </w:p>
    <w:p w14:paraId="3AD2D0A7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guía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9B5B87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hecho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gran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manual se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desarrolló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tomando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referencia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grandes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contaban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completos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13211D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En particular,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proofErr w:type="gram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ampliamente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Adjuster...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proofErr w:type="spellStart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nombre</w:t>
      </w:r>
      <w:proofErr w:type="spellEnd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transcrito</w:t>
      </w:r>
      <w:proofErr w:type="spellEnd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de </w:t>
      </w:r>
      <w:proofErr w:type="spellStart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manera</w:t>
      </w:r>
      <w:proofErr w:type="spellEnd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poco </w:t>
      </w:r>
      <w:proofErr w:type="spellStart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clara</w:t>
      </w:r>
      <w:proofErr w:type="spellEnd"/>
      <w:r w:rsidRPr="00B822B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)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SIL</w:t>
      </w:r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Cleveland,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gram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...(</w:t>
      </w:r>
      <w:proofErr w:type="spellStart"/>
      <w:proofErr w:type="gram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nombre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poco </w:t>
      </w:r>
      <w:proofErr w:type="gram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claro)...</w:t>
      </w:r>
      <w:proofErr w:type="gram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Cincinnati, para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elaborar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versión</w:t>
      </w:r>
      <w:proofErr w:type="spellEnd"/>
      <w:r w:rsidRPr="00B822B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EA0B8F" w14:textId="77777777" w:rsidR="00B822BD" w:rsidRPr="00B822BD" w:rsidRDefault="00B822BD" w:rsidP="00B82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B822B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01B1887C" w14:textId="77777777" w:rsidR="004B032B" w:rsidRPr="004B032B" w:rsidRDefault="004B032B" w:rsidP="004B03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Supervisión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la Junta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Directiva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separación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funciones</w:t>
      </w:r>
      <w:proofErr w:type="spellEnd"/>
    </w:p>
    <w:p w14:paraId="12CD9F84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JEREMY CAFFEE:</w:t>
      </w:r>
    </w:p>
    <w:p w14:paraId="756D53B5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¿Por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7E3145E7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última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instancia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Junta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Directiva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supervisión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53B89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La Junta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DDC39B6" w14:textId="77777777" w:rsidR="004B032B" w:rsidRPr="004B032B" w:rsidRDefault="004B032B" w:rsidP="004B03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aprueba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presupuesto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49EED50" w14:textId="77777777" w:rsidR="004B032B" w:rsidRPr="004B032B" w:rsidRDefault="004B032B" w:rsidP="004B03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revisa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mensuales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002C2A5" w14:textId="77777777" w:rsidR="004B032B" w:rsidRPr="004B032B" w:rsidRDefault="004B032B" w:rsidP="004B03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aprueba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4F210B3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Es fundamental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Junta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permanezca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involucrada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revise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periódicamente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779E49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Junta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revisamos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correspondientes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anterior.</w:t>
      </w:r>
    </w:p>
    <w:p w14:paraId="490028A4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también es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buen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destacar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razones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funcionan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tan bien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sólida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separación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funciones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(segregation of duties)</w:t>
      </w:r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623F86B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Originalmente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fueron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diseñadas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supervisar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del Director Ejecutivo,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prácticamente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FDD65F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conforme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creciendo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conseguimos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nuevas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fuentes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financiamiento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ampliar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llegué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conclusión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no era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nuevos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dirigir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al personal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administrar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finanzas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15C883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contratamos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firma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externa de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contabilidad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asumir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varias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debían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mantenerse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separadas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tanto del Director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Ejecutivo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colaboraban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área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BA26CC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posibilidad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recomiendo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seriamente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considerar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opción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6F5ED1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firma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contable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local.</w:t>
      </w:r>
    </w:p>
    <w:p w14:paraId="5E953165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encuentran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cerca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de modo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reunirnos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rápidamente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94D5BF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Ellos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tareas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no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deberían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depender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exclusivamente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del Director Ejecutivo.</w:t>
      </w:r>
    </w:p>
    <w:p w14:paraId="14D8C30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Entre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cosas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ABD9CD5" w14:textId="77777777" w:rsidR="004B032B" w:rsidRPr="004B032B" w:rsidRDefault="004B032B" w:rsidP="004B03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conciliación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bancaria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mensual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7367C4F" w14:textId="77777777" w:rsidR="004B032B" w:rsidRPr="004B032B" w:rsidRDefault="004B032B" w:rsidP="004B03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verifican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haya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registrada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04BAFE0" w14:textId="77777777" w:rsidR="004B032B" w:rsidRPr="004B032B" w:rsidRDefault="004B032B" w:rsidP="004B03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comprueban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transacciones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cuenten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2A701A9" w14:textId="77777777" w:rsidR="004B032B" w:rsidRPr="004B032B" w:rsidRDefault="004B032B" w:rsidP="004B03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 Junta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BF78FB4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tienen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posibilidad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servicio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similar,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vale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analizarlo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50C806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representado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fortalecer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transparencia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garantizar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haciendo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cosas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16940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6638ADB9" w14:textId="77777777" w:rsidR="004B032B" w:rsidRPr="004B032B" w:rsidRDefault="004B032B" w:rsidP="004B032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pict w14:anchorId="4C74F0BC">
          <v:rect id="_x0000_i1043" style="width:0;height:1.5pt" o:hralign="center" o:hrstd="t" o:hr="t" fillcolor="#a0a0a0" stroked="f"/>
        </w:pict>
      </w:r>
    </w:p>
    <w:p w14:paraId="276D7770" w14:textId="77777777" w:rsidR="004B032B" w:rsidRPr="004B032B" w:rsidRDefault="004B032B" w:rsidP="004B03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Controles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internos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supervisión</w:t>
      </w:r>
      <w:proofErr w:type="spellEnd"/>
    </w:p>
    <w:p w14:paraId="2D8BC66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incorporamos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fueron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controles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relacionados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 la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tecnología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la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política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para la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denuncia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irregularidades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(whistleblower policy)</w:t>
      </w:r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461DAD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En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actualidad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prácticamente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Internet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numerosos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nube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ED56A8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resulta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fundamental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protejan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223894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1E185E5" w14:textId="77777777" w:rsidR="004B032B" w:rsidRPr="004B032B" w:rsidRDefault="004B032B" w:rsidP="004B03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datos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3DA6D0C" w14:textId="77777777" w:rsidR="004B032B" w:rsidRPr="004B032B" w:rsidRDefault="004B032B" w:rsidP="004B03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D962A71" w14:textId="77777777" w:rsidR="004B032B" w:rsidRPr="004B032B" w:rsidRDefault="004B032B" w:rsidP="004B03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almacenados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plataformas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línea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4E71D05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disponer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copias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513F35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QuickBooks</w:t>
      </w: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completamente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línea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F2876D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almacenamos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oficinas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42632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Trabajamos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empresa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externa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especializada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administrados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tecnología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E18648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Esa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empresa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supervisa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permanentemente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EE9792F" w14:textId="77777777" w:rsidR="004B032B" w:rsidRPr="004B032B" w:rsidRDefault="004B032B" w:rsidP="004B03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computadoras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DDAD1AC" w14:textId="77777777" w:rsidR="004B032B" w:rsidRPr="004B032B" w:rsidRDefault="004B032B" w:rsidP="004B03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servidores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nube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5EAA85E7" w14:textId="77777777" w:rsidR="004B032B" w:rsidRPr="004B032B" w:rsidRDefault="004B032B" w:rsidP="004B03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tecnológicos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EDFE7A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Esto protege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C5D6DD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Entiendo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perfectamente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medidas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requieren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económicos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D0D227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cuentan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ellos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formas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proteger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digital de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1ACB02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Probablemente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ese sea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capacitación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EABEFA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11.</w:t>
      </w:r>
    </w:p>
    <w:p w14:paraId="62AD5FF3" w14:textId="77777777" w:rsidR="004B032B" w:rsidRPr="004B032B" w:rsidRDefault="004B032B" w:rsidP="004B032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pict w14:anchorId="3D444439">
          <v:rect id="_x0000_i1044" style="width:0;height:1.5pt" o:hralign="center" o:hrstd="t" o:hr="t" fillcolor="#a0a0a0" stroked="f"/>
        </w:pict>
      </w:r>
    </w:p>
    <w:p w14:paraId="3046D308" w14:textId="77777777" w:rsidR="004B032B" w:rsidRPr="004B032B" w:rsidRDefault="004B032B" w:rsidP="004B03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Procedimientos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controles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financieros</w:t>
      </w:r>
      <w:proofErr w:type="spellEnd"/>
    </w:p>
    <w:p w14:paraId="281AA702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Los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controles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constituyen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base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85CE0C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Toda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mantenerse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protegida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accesos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restringidos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3E5F6E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distribuirse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varias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personas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prevenir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errores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o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indebido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DFB3DC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Permítanme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darles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03E1E6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nunca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recojo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correo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0FE32BC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Esa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tarea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corresponde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gerente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gram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haya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designado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ED2BA4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Esa persona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recibe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abre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sobres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verifica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B00825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Las facturas 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sellan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indicando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fecha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recepción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355DEB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gram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cheques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ingreso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requiera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depósito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bancario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separan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revisan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cuidadosamente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60B831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según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pasan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mi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ser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depositados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banco.</w:t>
      </w:r>
    </w:p>
    <w:p w14:paraId="6287160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depósito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comprobante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vuelve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gerente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63F4E9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Ella carga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comprobante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utilizado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externo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B77299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registra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oficialmente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transacciones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B43D6A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separación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A4B938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No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sola persona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controla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62452C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Varias</w:t>
      </w:r>
      <w:proofErr w:type="gram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revisión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004B328" w14:textId="77777777" w:rsidR="004B032B" w:rsidRPr="004B032B" w:rsidRDefault="004B032B" w:rsidP="004B03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llegaron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correcto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F59B6E9" w14:textId="77777777" w:rsidR="004B032B" w:rsidRPr="004B032B" w:rsidRDefault="004B032B" w:rsidP="004B03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fueron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depositados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FCAD705" w14:textId="77777777" w:rsidR="004B032B" w:rsidRPr="004B032B" w:rsidRDefault="004B032B" w:rsidP="004B03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quedaron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registrados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forma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adecuada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3A7B482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43C4A2F6" w14:textId="77777777" w:rsidR="004B032B" w:rsidRPr="004B032B" w:rsidRDefault="004B032B" w:rsidP="004B032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pict w14:anchorId="7EFA1612">
          <v:rect id="_x0000_i1045" style="width:0;height:1.5pt" o:hralign="center" o:hrstd="t" o:hr="t" fillcolor="#a0a0a0" stroked="f"/>
        </w:pict>
      </w:r>
    </w:p>
    <w:p w14:paraId="69AC98FF" w14:textId="77777777" w:rsidR="004B032B" w:rsidRPr="004B032B" w:rsidRDefault="004B032B" w:rsidP="004B03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Administración del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efectivo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fondos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federales</w:t>
      </w:r>
    </w:p>
    <w:p w14:paraId="1D76627A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Ya he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mencionado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quisiera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profundizar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un poco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ACB51D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Nuestra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consistido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solicitar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reembolso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fondos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federales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después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haber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realizado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gastos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AD0EB9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Primero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pagos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1AAC58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revisamos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mensuales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contable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527D56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Solo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entonces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presentamos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solicitud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reembolso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PMS (Payment Management System)</w:t>
      </w:r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9F567C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respaldo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C5B1D4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Disponemos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mensuales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pérdidas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ganancias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correspondientes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tanto a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subvención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principal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demás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44099A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muestran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cuánto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dinero 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gastó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312EE4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partir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elaboramos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factura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ingreso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E0A16B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Todo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asegurarse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09D4F61" w14:textId="77777777" w:rsidR="004B032B" w:rsidRPr="004B032B" w:rsidRDefault="004B032B" w:rsidP="004B03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facturación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correcta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DFAF6FB" w14:textId="77777777" w:rsidR="004B032B" w:rsidRPr="004B032B" w:rsidRDefault="004B032B" w:rsidP="004B03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pérdidas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ganancias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coincida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la factura; </w:t>
      </w:r>
    </w:p>
    <w:p w14:paraId="2FE1E49C" w14:textId="77777777" w:rsidR="004B032B" w:rsidRPr="004B032B" w:rsidRDefault="004B032B" w:rsidP="004B03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y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depósito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recibido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corresponda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80BFDF5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vuelve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ser fundamental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separación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1A45D8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Nuestro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externo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revisa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F63EE5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reúne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conmigo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o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miembro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del personal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finanzas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D79F59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verificamos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D08F01A" w14:textId="77777777" w:rsidR="004B032B" w:rsidRPr="004B032B" w:rsidRDefault="004B032B" w:rsidP="004B03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fueron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depositados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AEFD5F5" w14:textId="77777777" w:rsidR="004B032B" w:rsidRPr="004B032B" w:rsidRDefault="004B032B" w:rsidP="004B03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existe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respaldo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DF000E7" w14:textId="77777777" w:rsidR="004B032B" w:rsidRPr="004B032B" w:rsidRDefault="004B032B" w:rsidP="004B03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y 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mantiene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trazabilidad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completa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documental. </w:t>
      </w:r>
    </w:p>
    <w:p w14:paraId="2B5F8326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considero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—y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quizá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revele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un poco mi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— es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siempre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conservamos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copia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impresa de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todas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transacciones</w:t>
      </w:r>
      <w:proofErr w:type="spellEnd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financieras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370B92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sin fines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lucro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optado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trabajar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digitales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copias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seguridad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nube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C38D71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Personalmente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no me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siento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cómodo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dependiendo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exclusivamente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sistemas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digitales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162B19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últimos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visto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casos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organizaciones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completas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víctimas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ataques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informáticos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han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perdido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805271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Por ese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motivo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mantenemos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copia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física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respaldo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E7BCB3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Todos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almacenan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protegidos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bajo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llave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archivadores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resistentes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fuego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3EFE6A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Centros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pequeños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sigue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siendo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excelente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práctica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B2E4C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Prefiero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tener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físico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mis manos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depender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exclusivamente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Internet </w:t>
      </w:r>
      <w:proofErr w:type="gram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para acceder</w:t>
      </w:r>
      <w:proofErr w:type="gram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esencial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FE7517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recordaron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recientemente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tormentas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nieve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tanto Internet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electricidad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dejar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funcionar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DEB6F0" w14:textId="77777777" w:rsidR="004B032B" w:rsidRPr="004B032B" w:rsidRDefault="004B032B" w:rsidP="004B0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ocurre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seguir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teniendo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acceso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registros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4B032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CD5370" w14:textId="77777777" w:rsidR="00BD06DB" w:rsidRPr="00BD06DB" w:rsidRDefault="00BD06DB" w:rsidP="00BD06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Consideraciones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sobre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administración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del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efectivo</w:t>
      </w:r>
      <w:proofErr w:type="spellEnd"/>
    </w:p>
    <w:p w14:paraId="5B06BB97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JEREMY CAFFEE:</w:t>
      </w:r>
    </w:p>
    <w:p w14:paraId="2C5769C5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Continuando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efectivo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federales.</w:t>
      </w:r>
    </w:p>
    <w:p w14:paraId="30818335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supuesto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ser reales.</w:t>
      </w:r>
    </w:p>
    <w:p w14:paraId="73935D85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quedar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establecido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77AC47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No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lista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extremadamente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detallada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posibles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definan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tipos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permitidos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190E76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solicitan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reembolsos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federales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reflejar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actividad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real del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4CA9A5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ingresos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efectivo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vincularse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conciliación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bancaria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15048C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Con el paso del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conforme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cambia,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crece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modifica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ajustar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5C2E07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insisto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documento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vivo</w:t>
      </w:r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5E7ABE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Sin embargo,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aseguramos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20978758" w14:textId="77777777" w:rsidR="00BD06DB" w:rsidRPr="00BD06DB" w:rsidRDefault="00BD06DB" w:rsidP="00BD06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Revisarlo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la Junta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02FF6E9" w14:textId="77777777" w:rsidR="00BD06DB" w:rsidRPr="00BD06DB" w:rsidRDefault="00BD06DB" w:rsidP="00BD06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Obtener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aprobación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formal de la Junta. </w:t>
      </w:r>
    </w:p>
    <w:p w14:paraId="7B2039F8" w14:textId="77777777" w:rsidR="00BD06DB" w:rsidRPr="00BD06DB" w:rsidRDefault="00BD06DB" w:rsidP="00BD06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Registrar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fecha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cambio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E5CE84A" w14:textId="77777777" w:rsidR="00BD06DB" w:rsidRPr="00BD06DB" w:rsidRDefault="00BD06DB" w:rsidP="00BD06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Registrar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fecha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Junta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aprobó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modificación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D4828D6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Toda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quedar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documentada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537E4D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1220FA76" w14:textId="77777777" w:rsidR="00BD06DB" w:rsidRPr="00BD06DB" w:rsidRDefault="00BD06DB" w:rsidP="00BD06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pict w14:anchorId="27603385">
          <v:rect id="_x0000_i1052" style="width:0;height:1.5pt" o:hralign="center" o:hrstd="t" o:hr="t" fillcolor="#a0a0a0" stroked="f"/>
        </w:pict>
      </w:r>
    </w:p>
    <w:p w14:paraId="163533F9" w14:textId="77777777" w:rsidR="00BD06DB" w:rsidRPr="00BD06DB" w:rsidRDefault="00BD06DB" w:rsidP="00BD06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Asignación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costos</w:t>
      </w:r>
      <w:proofErr w:type="spellEnd"/>
    </w:p>
    <w:p w14:paraId="1217864A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asignación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es un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aspecto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878C84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Incluir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claros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tema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facilita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enormemente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auditoría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futura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26704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permite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demostrar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asignado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o a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subvención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AF3DB1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comienzo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prepara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informes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revise.</w:t>
      </w:r>
    </w:p>
    <w:p w14:paraId="00DEBBF2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Analizamos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cuidadosamente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ningún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haya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asignado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error 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equivocado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DCE423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Cuando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benefician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costos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indirectos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291FE1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formularios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solicitud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pago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B8E836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aparece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preferencia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impresos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B1218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formularios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permiten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distribuir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porcentajes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cuándo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indirecto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61186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garantiza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DF3179E" w14:textId="77777777" w:rsidR="00BD06DB" w:rsidRPr="00BD06DB" w:rsidRDefault="00BD06DB" w:rsidP="00BD06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aprobados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1DDD234" w14:textId="77777777" w:rsidR="00BD06DB" w:rsidRPr="00BD06DB" w:rsidRDefault="00BD06DB" w:rsidP="00BD06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coincidan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presupuesto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aprobado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5D5EB82" w14:textId="77777777" w:rsidR="00BD06DB" w:rsidRPr="00BD06DB" w:rsidRDefault="00BD06DB" w:rsidP="00BD06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respeten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alcance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autorizado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subvención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AB8B32B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Esto reduce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considerablemente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riesgo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auditorías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utilización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fondos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documentada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ABE4366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mantenemos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copias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físicas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documentación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2C8489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Durante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fiscal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documentos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permanecen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protegidos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fácilmente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accesibles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E54580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conservamos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dentro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archivador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resistente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fuego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bajo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llave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A80F27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llega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auditoría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acceder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inmediatamente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E5A01DE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2E066C0E" w14:textId="77777777" w:rsidR="00BD06DB" w:rsidRPr="00BD06DB" w:rsidRDefault="00BD06DB" w:rsidP="00BD06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pict w14:anchorId="30A53023">
          <v:rect id="_x0000_i1053" style="width:0;height:1.5pt" o:hralign="center" o:hrstd="t" o:hr="t" fillcolor="#a0a0a0" stroked="f"/>
        </w:pict>
      </w:r>
    </w:p>
    <w:p w14:paraId="476C16B9" w14:textId="77777777" w:rsidR="00BD06DB" w:rsidRPr="00BD06DB" w:rsidRDefault="00BD06DB" w:rsidP="00BD06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Desembolsos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operaciones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bancarias</w:t>
      </w:r>
      <w:proofErr w:type="spellEnd"/>
    </w:p>
    <w:p w14:paraId="18B0958B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contemplar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965C345" w14:textId="77777777" w:rsidR="00BD06DB" w:rsidRPr="00BD06DB" w:rsidRDefault="00BD06DB" w:rsidP="00BD06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depósitos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bancarios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0011CBC" w14:textId="77777777" w:rsidR="00BD06DB" w:rsidRPr="00BD06DB" w:rsidRDefault="00BD06DB" w:rsidP="00BD06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conciliaciones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bancarias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5B83D01" w14:textId="77777777" w:rsidR="00BD06DB" w:rsidRPr="00BD06DB" w:rsidRDefault="00BD06DB" w:rsidP="00BD06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mecanismos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control para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transacciones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financieras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80907A3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requiere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separación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76BB7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soy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realiza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depósitos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bancarios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03FBA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Cuando no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designo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persona.</w:t>
      </w:r>
    </w:p>
    <w:p w14:paraId="66DB4ED9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Cada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depósito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obtenemos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comprobante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6CD8B7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comprobante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 carga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web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utilizado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C29DF4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registrar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transacción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conservar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además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copia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digital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evidencia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depósito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325954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conservamos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copia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física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oficinas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99D47E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Nuestro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realiza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conciliaciones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bancarias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79ABA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reviso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apruebo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conciliaciones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5BC1E1C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Esa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constituye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separación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DBE13A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Todo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procedimiento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aparece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descrito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5C4BBB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Comprendo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muchos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 no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cuentan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suficiente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personal para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distribuir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D220B9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casos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resulta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aún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exista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3E203E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la persona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revisa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transacciones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ser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misma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realiza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67A57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recomendable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exista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segundo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firmante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revise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operaciones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244AABE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16.</w:t>
      </w:r>
    </w:p>
    <w:p w14:paraId="3F56F7F1" w14:textId="77777777" w:rsidR="00BD06DB" w:rsidRPr="00BD06DB" w:rsidRDefault="00BD06DB" w:rsidP="00BD06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pict w14:anchorId="4C3478BE">
          <v:rect id="_x0000_i1054" style="width:0;height:1.5pt" o:hralign="center" o:hrstd="t" o:hr="t" fillcolor="#a0a0a0" stroked="f"/>
        </w:pict>
      </w:r>
    </w:p>
    <w:p w14:paraId="0672A5E1" w14:textId="77777777" w:rsidR="00BD06DB" w:rsidRPr="00BD06DB" w:rsidRDefault="00BD06DB" w:rsidP="00BD06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control del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trabajado</w:t>
      </w:r>
      <w:proofErr w:type="spellEnd"/>
    </w:p>
    <w:p w14:paraId="77526D98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Probablemente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sea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435DA6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razón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relacionados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trabajado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desarrollarse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cuidadosamente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6C85D8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pudiera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dejarles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un solo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mensaje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sería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5576F76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Sean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consistentes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565BB9FD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Cualquiera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procedimiento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establezcan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para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financiera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aplíquenlo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misma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FAFAA0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Eviten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apartarse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sus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propios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6D8C31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descubren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constantemente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trabajando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 lo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establecido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probablemente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ha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llegado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revisar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actualizar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A7F2E5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y, 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continuar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cumpliendo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391DEC6C" w14:textId="77777777" w:rsidR="00BD06DB" w:rsidRPr="00BD06DB" w:rsidRDefault="00BD06DB" w:rsidP="00BD06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la Administración para la Vida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Comunitaria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(ACL); </w:t>
      </w:r>
    </w:p>
    <w:p w14:paraId="4C03ABAC" w14:textId="77777777" w:rsidR="00BD06DB" w:rsidRPr="00BD06DB" w:rsidRDefault="00BD06DB" w:rsidP="00BD06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reglamentación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 CFR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Parte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200</w:t>
      </w: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43DDC76A" w14:textId="77777777" w:rsidR="00BD06DB" w:rsidRPr="00BD06DB" w:rsidRDefault="00BD06DB" w:rsidP="00BD06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Principios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Contabilidad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Generalmente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Aceptados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(GAAP). </w:t>
      </w:r>
    </w:p>
    <w:p w14:paraId="2E3816DC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ser el mayor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D1B83C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esencial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hojas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precisas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reflejen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dedicó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95A61E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única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intervención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tengo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consiste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introducir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horas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trabajadas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proveedor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externo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procesa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12C24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persona es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de:</w:t>
      </w:r>
    </w:p>
    <w:p w14:paraId="32B542BE" w14:textId="77777777" w:rsidR="00BD06DB" w:rsidRPr="00BD06DB" w:rsidRDefault="00BD06DB" w:rsidP="00BD06D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recopilar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hojas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ECE3808" w14:textId="77777777" w:rsidR="00BD06DB" w:rsidRPr="00BD06DB" w:rsidRDefault="00BD06DB" w:rsidP="00BD06D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calcular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horas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correspondientes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subvención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78486FE8" w14:textId="77777777" w:rsidR="00BD06DB" w:rsidRPr="00BD06DB" w:rsidRDefault="00BD06DB" w:rsidP="00BD06D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enviar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transacciones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DFA11CB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Nuevamente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varias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894B9F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garantiza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726F96A" w14:textId="77777777" w:rsidR="00BD06DB" w:rsidRPr="00BD06DB" w:rsidRDefault="00BD06DB" w:rsidP="00BD0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las horas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trabajadas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revisadas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1D3B2B81" w14:textId="77777777" w:rsidR="00BD06DB" w:rsidRPr="00BD06DB" w:rsidRDefault="00BD06DB" w:rsidP="00BD0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montos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correctos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200BF18" w14:textId="77777777" w:rsidR="00BD06DB" w:rsidRPr="00BD06DB" w:rsidRDefault="00BD06DB" w:rsidP="00BD06D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y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sistema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coincida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utilizada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proveedor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nómina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1AFBD47" w14:textId="77777777" w:rsidR="00BD06DB" w:rsidRPr="00BD06DB" w:rsidRDefault="00BD06DB" w:rsidP="00BD06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pict w14:anchorId="1408FC8C">
          <v:rect id="_x0000_i1055" style="width:0;height:1.5pt" o:hralign="center" o:hrstd="t" o:hr="t" fillcolor="#a0a0a0" stroked="f"/>
        </w:pict>
      </w:r>
    </w:p>
    <w:p w14:paraId="7DFD4A86" w14:textId="77777777" w:rsidR="00BD06DB" w:rsidRPr="00BD06DB" w:rsidRDefault="00BD06DB" w:rsidP="00BD06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Hoja de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registro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actividades</w:t>
      </w:r>
      <w:proofErr w:type="spellEnd"/>
      <w:r w:rsidRPr="00BD06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del personal</w:t>
      </w:r>
    </w:p>
    <w:p w14:paraId="7920DFA7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Nuestra hoja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—también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conocida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D06D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 Activity Reporting Sheet</w:t>
      </w: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— forma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30F5F0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hoja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cálculo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Excel.</w:t>
      </w:r>
    </w:p>
    <w:p w14:paraId="5A57E428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aparecen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columna.</w:t>
      </w:r>
    </w:p>
    <w:p w14:paraId="78D8C8FD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Podemos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agregar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nuevos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eliminar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aquellos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finalizaron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A398C8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, uno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relacionados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salud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terminó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pasado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2908B3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será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eliminado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sustituido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nuevo.</w:t>
      </w:r>
    </w:p>
    <w:p w14:paraId="6B3F7EE9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Cada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empleado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registrar 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número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horas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trabajadas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día.</w:t>
      </w:r>
    </w:p>
    <w:p w14:paraId="7DF4A036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La hoja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calcula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automáticamente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CB3234A" w14:textId="77777777" w:rsidR="00BD06DB" w:rsidRPr="00BD06DB" w:rsidRDefault="00BD06DB" w:rsidP="00BD06D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el total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semanal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6F5DA878" w14:textId="77777777" w:rsidR="00BD06DB" w:rsidRPr="00BD06DB" w:rsidRDefault="00BD06DB" w:rsidP="00BD06D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y el total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período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pago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714F495" w14:textId="77777777" w:rsidR="00BD06DB" w:rsidRPr="00BD06DB" w:rsidRDefault="00BD06DB" w:rsidP="00BD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completadas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hojas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9F7F508" w14:textId="77777777" w:rsidR="00BD06DB" w:rsidRPr="00BD06DB" w:rsidRDefault="00BD06DB" w:rsidP="00BD06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D06D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gerente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recopila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38802C51" w14:textId="77777777" w:rsidR="00BD06DB" w:rsidRPr="00BD06DB" w:rsidRDefault="00BD06DB" w:rsidP="00BD06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supervisores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revisan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y las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firman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2830F55F" w14:textId="77777777" w:rsidR="00BD06DB" w:rsidRPr="00BD06DB" w:rsidRDefault="00BD06DB" w:rsidP="00BD06D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gerente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las horas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hoja de Excel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envía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contador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contable</w:t>
      </w:r>
      <w:proofErr w:type="spellEnd"/>
      <w:r w:rsidRPr="00BD06D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81F19B" w14:textId="77777777" w:rsidR="00B824CC" w:rsidRPr="00B824CC" w:rsidRDefault="00B824CC" w:rsidP="00B824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Contabilidad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adquisiciones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activos</w:t>
      </w:r>
      <w:proofErr w:type="spellEnd"/>
    </w:p>
    <w:p w14:paraId="2F1EAF03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JEREMY CAFFEE:</w:t>
      </w:r>
    </w:p>
    <w:p w14:paraId="472CC88D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Pasemos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18.</w:t>
      </w:r>
    </w:p>
    <w:p w14:paraId="1C16A77C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cuanto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contabilidad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adquisiciones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administración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activos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sus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financieros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C2406DB" w14:textId="77777777" w:rsidR="00B824CC" w:rsidRPr="00B824CC" w:rsidRDefault="00B824CC" w:rsidP="00B824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para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compras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D27CBFB" w14:textId="77777777" w:rsidR="00B824CC" w:rsidRPr="00B824CC" w:rsidRDefault="00B824CC" w:rsidP="00B824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montos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máximos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autorizados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transacción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AC966DF" w14:textId="77777777" w:rsidR="00B824CC" w:rsidRPr="00B824CC" w:rsidRDefault="00B824CC" w:rsidP="00B824C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procesos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aprobación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correspondientes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B7C819C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no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puedo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emitir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 cheque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un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monto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superior a $1,500 sin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segunda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firma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autorizada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84F63F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fortalece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aún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separación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funciones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garantiza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gram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revise</w:t>
      </w:r>
      <w:proofErr w:type="gram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transacciones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E787AF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Ese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segundo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firmante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ser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autorizada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cuenta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bancaria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4D1246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trata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del:</w:t>
      </w:r>
    </w:p>
    <w:p w14:paraId="79C2EF21" w14:textId="77777777" w:rsidR="00B824CC" w:rsidRPr="00B824CC" w:rsidRDefault="00B824CC" w:rsidP="00B824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Tesorero de la Junta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Directiva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; o </w:t>
      </w:r>
    </w:p>
    <w:p w14:paraId="465CADD0" w14:textId="77777777" w:rsidR="00B824CC" w:rsidRPr="00B824CC" w:rsidRDefault="00B824CC" w:rsidP="00B824C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Una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segunda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autorizada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agregamos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cuenta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para 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yo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pudiera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firmar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un cheque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motivo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C84E2E5" w14:textId="77777777" w:rsidR="00B824CC" w:rsidRPr="00B824CC" w:rsidRDefault="00B824CC" w:rsidP="00B824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pict w14:anchorId="6201DF35">
          <v:rect id="_x0000_i1060" style="width:0;height:1.5pt" o:hralign="center" o:hrstd="t" o:hr="t" fillcolor="#a0a0a0" stroked="f"/>
        </w:pict>
      </w:r>
    </w:p>
    <w:p w14:paraId="41015F55" w14:textId="77777777" w:rsidR="00B824CC" w:rsidRPr="00B824CC" w:rsidRDefault="00B824CC" w:rsidP="00B824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Compras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éticas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uso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tarjetas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crédito</w:t>
      </w:r>
      <w:proofErr w:type="spellEnd"/>
    </w:p>
    <w:p w14:paraId="6CB30855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También es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establecer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claros para 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uso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tarjetas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crédito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institucionales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539785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definir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0E89FDC" w14:textId="77777777" w:rsidR="00B824CC" w:rsidRPr="00B824CC" w:rsidRDefault="00B824CC" w:rsidP="00B824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límites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7498CE5" w14:textId="77777777" w:rsidR="00B824CC" w:rsidRPr="00B824CC" w:rsidRDefault="00B824CC" w:rsidP="00B824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aprobación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BAEFC18" w14:textId="77777777" w:rsidR="00B824CC" w:rsidRPr="00B824CC" w:rsidRDefault="00B824CC" w:rsidP="00B824C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obligación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entregar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comprobantes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recibos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correspondientes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309E276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Todo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transparencia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transacciones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garantiza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cumplimiento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establecidos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subvenciones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federales.</w:t>
      </w:r>
    </w:p>
    <w:p w14:paraId="4D41961E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Centro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limitamos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estrictamente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número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personas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tarjeta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crédito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28E126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necesita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tarjeta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</w:t>
      </w:r>
      <w:proofErr w:type="gram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conserva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permanentemente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52705C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Debe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solicitarla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previamente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CAD2F13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completar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solicitud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compra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obtener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autorización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gasto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F3A17A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debe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devolver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F86B149" w14:textId="77777777" w:rsidR="00B824CC" w:rsidRPr="00B824CC" w:rsidRDefault="00B824CC" w:rsidP="00B824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tarjeta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; </w:t>
      </w:r>
    </w:p>
    <w:p w14:paraId="0D4BFE56" w14:textId="77777777" w:rsidR="00B824CC" w:rsidRPr="00B824CC" w:rsidRDefault="00B824CC" w:rsidP="00B824C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recibo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768E14A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continúa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proceso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normal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registro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contable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D97A8A0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Actualmente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solo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disponemos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tres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tarjetas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crédito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2CECAC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permanecen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guardadas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bajo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llave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hasta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alguna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necesaria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806790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favor.</w:t>
      </w:r>
    </w:p>
    <w:p w14:paraId="5511DA6D" w14:textId="77777777" w:rsidR="00B824CC" w:rsidRPr="00B824CC" w:rsidRDefault="00B824CC" w:rsidP="00B824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pict w14:anchorId="7CDCF07B">
          <v:rect id="_x0000_i1061" style="width:0;height:1.5pt" o:hralign="center" o:hrstd="t" o:hr="t" fillcolor="#a0a0a0" stroked="f"/>
        </w:pict>
      </w:r>
    </w:p>
    <w:p w14:paraId="28F55CA5" w14:textId="77777777" w:rsidR="00B824CC" w:rsidRPr="00B824CC" w:rsidRDefault="00B824CC" w:rsidP="00B824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Cierre y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preguntas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respuestas</w:t>
      </w:r>
      <w:proofErr w:type="spellEnd"/>
    </w:p>
    <w:p w14:paraId="67EFDFA2" w14:textId="77777777" w:rsidR="00B824CC" w:rsidRPr="00B824CC" w:rsidRDefault="00B824CC" w:rsidP="00B824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82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MARY-KATE WELLS:</w:t>
      </w:r>
    </w:p>
    <w:p w14:paraId="786344CE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Jeremy,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habla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Mary-Kate.</w:t>
      </w:r>
    </w:p>
    <w:p w14:paraId="135395D0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Solo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quería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avisarte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necesitamos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transición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hacia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parte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programa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A71386" w14:textId="77777777" w:rsidR="00B824CC" w:rsidRPr="00B824CC" w:rsidRDefault="00B824CC" w:rsidP="00B824C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pict w14:anchorId="4302A508">
          <v:rect id="_x0000_i1062" style="width:0;height:1.5pt" o:hralign="center" o:hrstd="t" o:hr="t" fillcolor="#a0a0a0" stroked="f"/>
        </w:pict>
      </w:r>
    </w:p>
    <w:p w14:paraId="0CA4AFAF" w14:textId="77777777" w:rsidR="00B824CC" w:rsidRPr="00B824CC" w:rsidRDefault="00B824CC" w:rsidP="00B824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B824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JEREMY CAFFEE:</w:t>
      </w:r>
    </w:p>
    <w:p w14:paraId="24F4824D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supuesto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378084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Creo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proofErr w:type="gram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ya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he</w:t>
      </w:r>
      <w:proofErr w:type="gram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hablado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bastante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4A18CE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En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diapositiva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23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encontrarán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varios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obtener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orientación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elaborar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actualizar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volver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desarrollar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fiscales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A649F1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encontrarán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un enlace 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procedimientos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26F5162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Siéntanse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totalmente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libres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utilizarlas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91E43B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adaptarlas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ideas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utilizarlas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punto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partida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ED9E26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Eso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fue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exactamente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hicimos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desarrollamos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D8F53E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único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recomiendo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material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realmente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adapte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específicas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propia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451267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Cada Centro para la Vida Independiente es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diferente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DFF32C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Los Centros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cuyas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revisamos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eran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distintos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80E58F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Tenían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programas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diferentes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administraban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operaciones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otra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F35B1E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ello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vez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utilizábamos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alguna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sus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políticas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asegurábamos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adaptarla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respondiera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propias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cumpliera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correctamente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requisitos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establecidos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Administración para la Vida </w:t>
      </w:r>
      <w:proofErr w:type="spellStart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Comunitaria</w:t>
      </w:r>
      <w:proofErr w:type="spellEnd"/>
      <w:r w:rsidRPr="00B824C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(ACL)</w:t>
      </w: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reglamentación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federal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correspondiente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FB6245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devuelvo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palabra a Mary-Kate para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BF5B8C5" w14:textId="77777777" w:rsidR="00B824CC" w:rsidRPr="00B824CC" w:rsidRDefault="00B824CC" w:rsidP="00B824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Con gusto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responderé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pregunta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a mi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alcance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hacerlo</w:t>
      </w:r>
      <w:proofErr w:type="spellEnd"/>
      <w:r w:rsidRPr="00B824C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0D1D3B" w14:textId="77777777" w:rsidR="000C2734" w:rsidRDefault="000C2734"/>
    <w:sectPr w:rsidR="000C2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2D9"/>
    <w:multiLevelType w:val="multilevel"/>
    <w:tmpl w:val="37C0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F3075"/>
    <w:multiLevelType w:val="multilevel"/>
    <w:tmpl w:val="4CC8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425"/>
    <w:multiLevelType w:val="multilevel"/>
    <w:tmpl w:val="5888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202A0"/>
    <w:multiLevelType w:val="multilevel"/>
    <w:tmpl w:val="AA72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A128B"/>
    <w:multiLevelType w:val="multilevel"/>
    <w:tmpl w:val="1B20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21A31"/>
    <w:multiLevelType w:val="multilevel"/>
    <w:tmpl w:val="1FF8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1202B"/>
    <w:multiLevelType w:val="multilevel"/>
    <w:tmpl w:val="6EEC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52670"/>
    <w:multiLevelType w:val="multilevel"/>
    <w:tmpl w:val="AAC4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7242C"/>
    <w:multiLevelType w:val="multilevel"/>
    <w:tmpl w:val="BDDE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16324E"/>
    <w:multiLevelType w:val="multilevel"/>
    <w:tmpl w:val="3CE4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70E4C"/>
    <w:multiLevelType w:val="multilevel"/>
    <w:tmpl w:val="72A4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E0120"/>
    <w:multiLevelType w:val="multilevel"/>
    <w:tmpl w:val="96D4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E6C75"/>
    <w:multiLevelType w:val="multilevel"/>
    <w:tmpl w:val="09BC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86560F"/>
    <w:multiLevelType w:val="multilevel"/>
    <w:tmpl w:val="B136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8B0DA7"/>
    <w:multiLevelType w:val="multilevel"/>
    <w:tmpl w:val="C154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4935FD"/>
    <w:multiLevelType w:val="multilevel"/>
    <w:tmpl w:val="ED74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234B97"/>
    <w:multiLevelType w:val="multilevel"/>
    <w:tmpl w:val="558A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881395"/>
    <w:multiLevelType w:val="multilevel"/>
    <w:tmpl w:val="DE38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5B64AD"/>
    <w:multiLevelType w:val="multilevel"/>
    <w:tmpl w:val="4074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70C8E"/>
    <w:multiLevelType w:val="multilevel"/>
    <w:tmpl w:val="C26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966D93"/>
    <w:multiLevelType w:val="multilevel"/>
    <w:tmpl w:val="FC82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0C257D"/>
    <w:multiLevelType w:val="multilevel"/>
    <w:tmpl w:val="DCC0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F66166"/>
    <w:multiLevelType w:val="multilevel"/>
    <w:tmpl w:val="C21C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7F3CBC"/>
    <w:multiLevelType w:val="multilevel"/>
    <w:tmpl w:val="6E5C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D75AD2"/>
    <w:multiLevelType w:val="multilevel"/>
    <w:tmpl w:val="CF00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5693556">
    <w:abstractNumId w:val="9"/>
  </w:num>
  <w:num w:numId="2" w16cid:durableId="600184306">
    <w:abstractNumId w:val="11"/>
  </w:num>
  <w:num w:numId="3" w16cid:durableId="10645359">
    <w:abstractNumId w:val="4"/>
  </w:num>
  <w:num w:numId="4" w16cid:durableId="1470392083">
    <w:abstractNumId w:val="15"/>
  </w:num>
  <w:num w:numId="5" w16cid:durableId="1054934530">
    <w:abstractNumId w:val="3"/>
  </w:num>
  <w:num w:numId="6" w16cid:durableId="1436367209">
    <w:abstractNumId w:val="10"/>
  </w:num>
  <w:num w:numId="7" w16cid:durableId="140462861">
    <w:abstractNumId w:val="20"/>
  </w:num>
  <w:num w:numId="8" w16cid:durableId="1230651071">
    <w:abstractNumId w:val="22"/>
  </w:num>
  <w:num w:numId="9" w16cid:durableId="694229554">
    <w:abstractNumId w:val="21"/>
  </w:num>
  <w:num w:numId="10" w16cid:durableId="546987753">
    <w:abstractNumId w:val="8"/>
  </w:num>
  <w:num w:numId="11" w16cid:durableId="1777097463">
    <w:abstractNumId w:val="19"/>
  </w:num>
  <w:num w:numId="12" w16cid:durableId="252593050">
    <w:abstractNumId w:val="1"/>
  </w:num>
  <w:num w:numId="13" w16cid:durableId="402259999">
    <w:abstractNumId w:val="12"/>
  </w:num>
  <w:num w:numId="14" w16cid:durableId="791630303">
    <w:abstractNumId w:val="24"/>
  </w:num>
  <w:num w:numId="15" w16cid:durableId="1239946227">
    <w:abstractNumId w:val="7"/>
  </w:num>
  <w:num w:numId="16" w16cid:durableId="939918463">
    <w:abstractNumId w:val="0"/>
  </w:num>
  <w:num w:numId="17" w16cid:durableId="1412196663">
    <w:abstractNumId w:val="14"/>
  </w:num>
  <w:num w:numId="18" w16cid:durableId="2061593182">
    <w:abstractNumId w:val="6"/>
  </w:num>
  <w:num w:numId="19" w16cid:durableId="1431199074">
    <w:abstractNumId w:val="23"/>
  </w:num>
  <w:num w:numId="20" w16cid:durableId="217253789">
    <w:abstractNumId w:val="16"/>
  </w:num>
  <w:num w:numId="21" w16cid:durableId="962542118">
    <w:abstractNumId w:val="18"/>
  </w:num>
  <w:num w:numId="22" w16cid:durableId="1372419346">
    <w:abstractNumId w:val="17"/>
  </w:num>
  <w:num w:numId="23" w16cid:durableId="1068963498">
    <w:abstractNumId w:val="2"/>
  </w:num>
  <w:num w:numId="24" w16cid:durableId="1950820449">
    <w:abstractNumId w:val="5"/>
  </w:num>
  <w:num w:numId="25" w16cid:durableId="19650430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B7"/>
    <w:rsid w:val="000C2734"/>
    <w:rsid w:val="000C2BA5"/>
    <w:rsid w:val="004B032B"/>
    <w:rsid w:val="007A6C75"/>
    <w:rsid w:val="007E00D4"/>
    <w:rsid w:val="00921CB7"/>
    <w:rsid w:val="00A734C3"/>
    <w:rsid w:val="00B822BD"/>
    <w:rsid w:val="00B824CC"/>
    <w:rsid w:val="00BD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36719"/>
  <w15:chartTrackingRefBased/>
  <w15:docId w15:val="{4567D60E-34D0-4AF3-9DAD-5338EC16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C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4649</Words>
  <Characters>26500</Characters>
  <Application>Microsoft Office Word</Application>
  <DocSecurity>0</DocSecurity>
  <Lines>220</Lines>
  <Paragraphs>62</Paragraphs>
  <ScaleCrop>false</ScaleCrop>
  <Company/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Wolinsky, Emily</dc:creator>
  <cp:keywords/>
  <dc:description/>
  <cp:lastModifiedBy>Wolinsky, Emily</cp:lastModifiedBy>
  <cp:revision>6</cp:revision>
  <dcterms:created xsi:type="dcterms:W3CDTF">2026-07-09T17:12:00Z</dcterms:created>
  <dcterms:modified xsi:type="dcterms:W3CDTF">2026-07-09T17:15:00Z</dcterms:modified>
</cp:coreProperties>
</file>