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E15F" w14:textId="77777777" w:rsidR="005908A5" w:rsidRPr="005908A5" w:rsidRDefault="005908A5" w:rsidP="005908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Aprender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Compartir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– Nuevo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Enfoque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– Derechos y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Responsabilidades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Consumidores</w:t>
      </w:r>
      <w:proofErr w:type="spellEnd"/>
    </w:p>
    <w:p w14:paraId="6115B142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25 de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febrero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2026</w:t>
      </w:r>
    </w:p>
    <w:p w14:paraId="183E1037" w14:textId="77777777" w:rsidR="005908A5" w:rsidRPr="005908A5" w:rsidRDefault="005908A5" w:rsidP="005908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908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2000BC4A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Esperaremos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continúan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uniéndose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442019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encantaría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saber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quiénes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acompañan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hoy. Si lo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favor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escriban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dónde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conectan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904847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continúan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ingresando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quiero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darles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bienvenida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hoy de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Aprender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Compartir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Nuevo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Enfoque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– Derechos y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Responsabilidades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Consumidores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31CCE6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hoy es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ofrecida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Centro de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Asistencia Técnica para la Vida Independiente (IL T&amp;TA)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disponible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contrato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con el Departamento de Salud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Humanos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Unidos.</w:t>
      </w:r>
    </w:p>
    <w:p w14:paraId="268E45D5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El Centro es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operado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Instituto Rural </w:t>
      </w:r>
      <w:proofErr w:type="gram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 Comunidades</w:t>
      </w:r>
      <w:proofErr w:type="gram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Inclusivas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la Universidad de Montana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19D1A6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Mary-Kate Wells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8C9BE7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Soy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Consejo Nacional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sobre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Vida Independiente (National Council on Independent Living)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asignada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proyecto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45DB82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Uso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ella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/suya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030E54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Como breve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visual: soy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blanca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treinta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rojizo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bufanda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color rosa.</w:t>
      </w:r>
    </w:p>
    <w:p w14:paraId="544968FB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1F4D556E" w14:textId="77777777" w:rsidR="005908A5" w:rsidRPr="005908A5" w:rsidRDefault="005908A5" w:rsidP="005908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pict w14:anchorId="232B4AA1">
          <v:rect id="_x0000_i1025" style="width:0;height:1.5pt" o:hralign="center" o:hrstd="t" o:hr="t" fillcolor="#a0a0a0" stroked="f"/>
        </w:pict>
      </w:r>
    </w:p>
    <w:p w14:paraId="74D3142E" w14:textId="77777777" w:rsidR="005908A5" w:rsidRPr="005908A5" w:rsidRDefault="005908A5" w:rsidP="005908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Información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organización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accesibilidad</w:t>
      </w:r>
      <w:proofErr w:type="spellEnd"/>
    </w:p>
    <w:p w14:paraId="60BA23E4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indicaciones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FFD358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ASL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con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CART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5BB7EC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Para acceder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hagan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clic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canal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ubicado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barra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Zoom.</w:t>
      </w:r>
    </w:p>
    <w:p w14:paraId="7DABDA95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ASL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aparecerán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destacados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ED7E17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fijarlos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individualmente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o acceder a ASL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canal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0B0AD9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Tenemos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AC2682" w14:textId="77777777" w:rsidR="005908A5" w:rsidRPr="005908A5" w:rsidRDefault="005908A5" w:rsidP="00590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Para acceder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hagan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clic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botón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"CC"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la barra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Zoom 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compartirá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chat. </w:t>
      </w:r>
    </w:p>
    <w:p w14:paraId="774E36D8" w14:textId="77777777" w:rsidR="005908A5" w:rsidRPr="005908A5" w:rsidRDefault="005908A5" w:rsidP="00590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publicado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chat. </w:t>
      </w:r>
    </w:p>
    <w:p w14:paraId="0E9AF2B5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experimentan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alguna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dificultad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llamada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comuníquense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con el Centro IL T&amp;TA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chat.</w:t>
      </w:r>
    </w:p>
    <w:p w14:paraId="695DD581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Estaremos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monitoreando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duden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escribir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D4A834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leeremos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voz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alta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apropiado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45B3C6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Durante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intercambio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Levantar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mano"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o el chat.</w:t>
      </w:r>
    </w:p>
    <w:p w14:paraId="090E8774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con un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cuadro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Preguntas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Respuestas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(Q&amp;A)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6F1C6C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Cuando no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hablando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favor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mantengan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silencio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A2264F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teléfono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9A4A50D" w14:textId="77777777" w:rsidR="005908A5" w:rsidRPr="005908A5" w:rsidRDefault="005908A5" w:rsidP="005908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Presionen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*6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activar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desactivar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C5CC367" w14:textId="77777777" w:rsidR="005908A5" w:rsidRPr="005908A5" w:rsidRDefault="005908A5" w:rsidP="005908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Presionen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*9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bajar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mano. </w:t>
      </w:r>
    </w:p>
    <w:p w14:paraId="0DC144E6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Por favor,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indiquen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intervenir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7CF668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también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facilita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elaboración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transcripción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05DF3B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hoy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compartiremos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un enlace para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7751A00A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Si hay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abordáramos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futuro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agradeceríamos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dedicaran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minutos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completar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759606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6709175B" w14:textId="77777777" w:rsidR="005908A5" w:rsidRPr="005908A5" w:rsidRDefault="005908A5" w:rsidP="005908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pict w14:anchorId="4EDABF1B">
          <v:rect id="_x0000_i1026" style="width:0;height:1.5pt" o:hralign="center" o:hrstd="t" o:hr="t" fillcolor="#a0a0a0" stroked="f"/>
        </w:pict>
      </w:r>
    </w:p>
    <w:p w14:paraId="62D1DA38" w14:textId="77777777" w:rsidR="005908A5" w:rsidRPr="005908A5" w:rsidRDefault="005908A5" w:rsidP="005908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Agenda de hoy</w:t>
      </w:r>
    </w:p>
    <w:p w14:paraId="27AD8038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hoy se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centrará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61CB112" w14:textId="77777777" w:rsidR="005908A5" w:rsidRPr="005908A5" w:rsidRDefault="005908A5" w:rsidP="005908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componentes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derechos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5C1D961" w14:textId="77777777" w:rsidR="005908A5" w:rsidRPr="005908A5" w:rsidRDefault="005908A5" w:rsidP="005908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Reconocer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tanto del personal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relación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respetuosa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responsable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8BD2FEA" w14:textId="77777777" w:rsidR="005908A5" w:rsidRPr="005908A5" w:rsidRDefault="005908A5" w:rsidP="005908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Demostrar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aclarar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compartidas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conducta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CE3D708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complace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ceder la palabra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expositora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invitada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Kelsey Bell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BD427F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16ACCDE4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Kelsey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dirigirá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hoy.</w:t>
      </w:r>
    </w:p>
    <w:p w14:paraId="7E636FCD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Voy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destacarte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Kelsey,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comenzaremos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inmediato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C512B8" w14:textId="77777777" w:rsidR="005908A5" w:rsidRPr="005908A5" w:rsidRDefault="005908A5" w:rsidP="005908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pict w14:anchorId="38E246A0">
          <v:rect id="_x0000_i1027" style="width:0;height:1.5pt" o:hralign="center" o:hrstd="t" o:hr="t" fillcolor="#a0a0a0" stroked="f"/>
        </w:pict>
      </w:r>
    </w:p>
    <w:p w14:paraId="6E6BF16F" w14:textId="77777777" w:rsidR="005908A5" w:rsidRPr="005908A5" w:rsidRDefault="005908A5" w:rsidP="005908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908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KELSEY BELL:</w:t>
      </w:r>
    </w:p>
    <w:p w14:paraId="3E1A324D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Gracias, Mary-Kate.</w:t>
      </w:r>
    </w:p>
    <w:p w14:paraId="0E087AEF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Hola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60D6D2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Kelsey Bell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1E38BC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Mis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ella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/suya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738DA4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Soy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Ejecutiva del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Southwest Center for Independence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0DA479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aparece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logotipo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"Southwest Center for Independence"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con un sol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poniéndose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detrás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cadena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montañosa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6B6BE9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aparece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contacto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incluido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correo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electrónico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1774BB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visual: soy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blanca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treinta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corto,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castaño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rizado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E5EE6C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camisa color vino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gafas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montura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moteada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F864F6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59460AA5" w14:textId="77777777" w:rsidR="005908A5" w:rsidRPr="005908A5" w:rsidRDefault="005908A5" w:rsidP="005908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pict w14:anchorId="5BBC3D78">
          <v:rect id="_x0000_i1028" style="width:0;height:1.5pt" o:hralign="center" o:hrstd="t" o:hr="t" fillcolor="#a0a0a0" stroked="f"/>
        </w:pict>
      </w:r>
    </w:p>
    <w:p w14:paraId="6F1349DC" w14:textId="77777777" w:rsidR="005908A5" w:rsidRPr="005908A5" w:rsidRDefault="005908A5" w:rsidP="005908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 xml:space="preserve">Un poco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sobre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nuestro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centro</w:t>
      </w:r>
      <w:proofErr w:type="spellEnd"/>
    </w:p>
    <w:p w14:paraId="520568AB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Southwest Center for Independence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ubicado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suroeste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Colorado,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región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conocida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Four Corners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8D49C1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Prestamos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cinco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condados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15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empleados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533E97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básicos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administramos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vales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vivienda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operamos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transporte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accesible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gestionamos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Veteran Directed Care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94F9A7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fotografía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tomada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primavera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pasada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integrantes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vestíbulo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Durango, Colorado, de pie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frente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bandera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orgullo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3A4A7D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5848A0E8" w14:textId="77777777" w:rsidR="005908A5" w:rsidRPr="005908A5" w:rsidRDefault="005908A5" w:rsidP="005908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pict w14:anchorId="5F8EFA29">
          <v:rect id="_x0000_i1029" style="width:0;height:1.5pt" o:hralign="center" o:hrstd="t" o:hr="t" fillcolor="#a0a0a0" stroked="f"/>
        </w:pict>
      </w:r>
    </w:p>
    <w:p w14:paraId="7551DC17" w14:textId="77777777" w:rsidR="005908A5" w:rsidRPr="005908A5" w:rsidRDefault="005908A5" w:rsidP="005908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Marco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sustenta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Derechos y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Responsabilidades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Consumidores</w:t>
      </w:r>
      <w:proofErr w:type="spellEnd"/>
    </w:p>
    <w:p w14:paraId="60754934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establecida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VII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véase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45 CFR 1329.2</w:t>
      </w: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constituye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base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862AA2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gram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derechos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establecen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marco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interacción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respetuosa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para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definir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coherentes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la Vida Independiente.</w:t>
      </w:r>
    </w:p>
    <w:p w14:paraId="4C1E3B0E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derechos y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orientar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ECC5663" w14:textId="77777777" w:rsidR="005908A5" w:rsidRPr="005908A5" w:rsidRDefault="005908A5" w:rsidP="005908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admisión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las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iniciales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01AE6B0" w14:textId="77777777" w:rsidR="005908A5" w:rsidRPr="005908A5" w:rsidRDefault="005908A5" w:rsidP="005908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abordan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conducta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y el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comportamiento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310B5CB" w14:textId="77777777" w:rsidR="005908A5" w:rsidRPr="005908A5" w:rsidRDefault="005908A5" w:rsidP="005908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tanto de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5908A5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personal. </w:t>
      </w:r>
    </w:p>
    <w:p w14:paraId="131B0E02" w14:textId="77777777" w:rsidR="005908A5" w:rsidRPr="005908A5" w:rsidRDefault="005908A5" w:rsidP="00590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908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057764B" w14:textId="77777777" w:rsidR="00C50375" w:rsidRPr="00C50375" w:rsidRDefault="00C50375" w:rsidP="00C503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Estructura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propósito</w:t>
      </w:r>
      <w:proofErr w:type="spellEnd"/>
    </w:p>
    <w:p w14:paraId="2661DFA8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derechos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varias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secciones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CE03A7" w14:textId="77777777" w:rsidR="00C50375" w:rsidRPr="00C50375" w:rsidRDefault="00C50375" w:rsidP="00C503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Derechos del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consumidor</w:t>
      </w:r>
      <w:proofErr w:type="spellEnd"/>
    </w:p>
    <w:p w14:paraId="616EEC6A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7709B09" w14:textId="77777777" w:rsidR="00C50375" w:rsidRPr="00C50375" w:rsidRDefault="00C50375" w:rsidP="00C503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Protección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5F8A420" w14:textId="77777777" w:rsidR="00C50375" w:rsidRPr="00C50375" w:rsidRDefault="00C50375" w:rsidP="00C503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Confidencialidad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EBD4335" w14:textId="77777777" w:rsidR="00C50375" w:rsidRPr="00C50375" w:rsidRDefault="00C50375" w:rsidP="00C503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discriminación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DC80B17" w14:textId="77777777" w:rsidR="00C50375" w:rsidRPr="00C50375" w:rsidRDefault="00C50375" w:rsidP="00C503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Adaptaciones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razonables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la forma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solicitarlas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E5E4C18" w14:textId="77777777" w:rsidR="00C50375" w:rsidRPr="00C50375" w:rsidRDefault="00C50375" w:rsidP="00C5037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pict w14:anchorId="50368493">
          <v:rect id="_x0000_i1035" style="width:0;height:1.5pt" o:hralign="center" o:hrstd="t" o:hr="t" fillcolor="#a0a0a0" stroked="f"/>
        </w:pict>
      </w:r>
    </w:p>
    <w:p w14:paraId="629A0D48" w14:textId="77777777" w:rsidR="00C50375" w:rsidRPr="00C50375" w:rsidRDefault="00C50375" w:rsidP="00C503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Responsabilidades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del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consumidor</w:t>
      </w:r>
      <w:proofErr w:type="spellEnd"/>
    </w:p>
    <w:p w14:paraId="4AFC77D2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definir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con:</w:t>
      </w:r>
    </w:p>
    <w:p w14:paraId="528D8602" w14:textId="77777777" w:rsidR="00C50375" w:rsidRPr="00C50375" w:rsidRDefault="00C50375" w:rsidP="00C503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A5AE8F3" w14:textId="77777777" w:rsidR="00C50375" w:rsidRPr="00C50375" w:rsidRDefault="00C50375" w:rsidP="00C503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conducta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respetuosa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CA76D2C" w14:textId="77777777" w:rsidR="00C50375" w:rsidRPr="00C50375" w:rsidRDefault="00C50375" w:rsidP="00C503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colaboración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prestación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E1401FC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incluirse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específicas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determinados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establezcan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operativas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9CE195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transporte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adicionales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870472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Centro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tenga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incorporaciones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similares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específicos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C251CC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describir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CC8C46B" w14:textId="77777777" w:rsidR="00C50375" w:rsidRPr="00C50375" w:rsidRDefault="00C50375" w:rsidP="00C503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autoridad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establecer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</w:p>
    <w:p w14:paraId="4D241762" w14:textId="77777777" w:rsidR="00C50375" w:rsidRPr="00C50375" w:rsidRDefault="00C50375" w:rsidP="00C503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para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quejas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incluidos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internos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opciones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externas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Programa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Asistencia al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Cliente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(Client Assistance Program – CAP)</w:t>
      </w: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CA1F49F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6C3278C9" w14:textId="77777777" w:rsidR="00C50375" w:rsidRPr="00C50375" w:rsidRDefault="00C50375" w:rsidP="00C5037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pict w14:anchorId="5688ED11">
          <v:rect id="_x0000_i1036" style="width:0;height:1.5pt" o:hralign="center" o:hrstd="t" o:hr="t" fillcolor="#a0a0a0" stroked="f"/>
        </w:pict>
      </w:r>
    </w:p>
    <w:p w14:paraId="6750AF21" w14:textId="77777777" w:rsidR="00C50375" w:rsidRPr="00C50375" w:rsidRDefault="00C50375" w:rsidP="00C503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Protecciones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formales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constancia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conocimiento</w:t>
      </w:r>
      <w:proofErr w:type="spellEnd"/>
    </w:p>
    <w:p w14:paraId="1D5B656C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protecciones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formales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quejas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protecciones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contempladas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</w:t>
      </w: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describir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abordar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discriminación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violaciones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derechos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civiles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4EB14E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constancia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conocimiento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aceptación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documentando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derechos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han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revisados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comprendidos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F4EBB5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Centro:</w:t>
      </w:r>
    </w:p>
    <w:p w14:paraId="06034797" w14:textId="77777777" w:rsidR="00C50375" w:rsidRPr="00C50375" w:rsidRDefault="00C50375" w:rsidP="00C503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firman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admisión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6DE0E3F" w14:textId="77777777" w:rsidR="00C50375" w:rsidRPr="00C50375" w:rsidRDefault="00C50375" w:rsidP="00C503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continúan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a largo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plazo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vuelven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revisarlo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lo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firman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anualmente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FD56F09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destacar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un simple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trámite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administrativo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11988A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015D208" w14:textId="77777777" w:rsidR="00C50375" w:rsidRPr="00C50375" w:rsidRDefault="00C50375" w:rsidP="00C503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Genera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compromiso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02745F7" w14:textId="77777777" w:rsidR="00C50375" w:rsidRPr="00C50375" w:rsidRDefault="00C50375" w:rsidP="00C503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Fortalece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cultura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organizacional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DB3CC06" w14:textId="77777777" w:rsidR="00C50375" w:rsidRPr="00C50375" w:rsidRDefault="00C50375" w:rsidP="00C503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Refuerza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relaciones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5A70454" w14:textId="77777777" w:rsidR="00C50375" w:rsidRPr="00C50375" w:rsidRDefault="00C50375" w:rsidP="00C503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Sirve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abordar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conflictos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35E0660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Históricamente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Centro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tratábamos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requisito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debía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completarse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admisión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274E17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utilizaba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EBB18F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estaban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definidas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aplicación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era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inconsistente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076F53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últimos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revisado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C469BB8" w14:textId="77777777" w:rsidR="00C50375" w:rsidRPr="00C50375" w:rsidRDefault="00C50375" w:rsidP="00C503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BD0B025" w14:textId="77777777" w:rsidR="00C50375" w:rsidRPr="00C50375" w:rsidRDefault="00C50375" w:rsidP="00C503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lenguaje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necesitaba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actualizarse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0024E2A" w14:textId="77777777" w:rsidR="00C50375" w:rsidRPr="00C50375" w:rsidRDefault="00C50375" w:rsidP="00C503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debía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aplicarse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37D691E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Este ha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continuo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aprendizaje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365ECB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seguimos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realizando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modificaciones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adicionales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DF62BF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Si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utilizan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funcionando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bien,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revisarlo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modificarlo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DBFA6D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reflexionar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actualizaciones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22F48D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Ese es uno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mensajes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quiero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destacar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hoy.</w:t>
      </w:r>
    </w:p>
    <w:p w14:paraId="330C8D9B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03A1389F" w14:textId="77777777" w:rsidR="00C50375" w:rsidRPr="00C50375" w:rsidRDefault="00C50375" w:rsidP="00C5037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pict w14:anchorId="5DFB9411">
          <v:rect id="_x0000_i1037" style="width:0;height:1.5pt" o:hralign="center" o:hrstd="t" o:hr="t" fillcolor="#a0a0a0" stroked="f"/>
        </w:pict>
      </w:r>
    </w:p>
    <w:p w14:paraId="5B05DFE9" w14:textId="77777777" w:rsidR="00C50375" w:rsidRPr="00C50375" w:rsidRDefault="00C50375" w:rsidP="00C503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Funciones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responsabilidades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compartidas</w:t>
      </w:r>
      <w:proofErr w:type="spellEnd"/>
    </w:p>
    <w:p w14:paraId="0B6BD7AC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gram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derechos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fortalecen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control del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definir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tanto para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para el personal.</w:t>
      </w:r>
    </w:p>
    <w:p w14:paraId="433D95C9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Para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favorece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CA8119E" w14:textId="77777777" w:rsidR="00C50375" w:rsidRPr="00C50375" w:rsidRDefault="00C50375" w:rsidP="00C503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interacción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respetuosa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6B8ACD2" w14:textId="77777777" w:rsidR="00C50375" w:rsidRPr="00C50375" w:rsidRDefault="00C50375" w:rsidP="00C503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establecimiento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5CAC6A3" w14:textId="77777777" w:rsidR="00C50375" w:rsidRPr="00C50375" w:rsidRDefault="00C50375" w:rsidP="00C503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acordadas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F332698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Para el personal,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aplicación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a:</w:t>
      </w:r>
    </w:p>
    <w:p w14:paraId="285C64B8" w14:textId="77777777" w:rsidR="00C50375" w:rsidRPr="00C50375" w:rsidRDefault="00C50375" w:rsidP="00C503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B90B5F7" w14:textId="77777777" w:rsidR="00C50375" w:rsidRPr="00C50375" w:rsidRDefault="00C50375" w:rsidP="00C503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Comunicar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9A1BDBD" w14:textId="77777777" w:rsidR="00C50375" w:rsidRPr="00C50375" w:rsidRDefault="00C50375" w:rsidP="00C503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acuerdos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establecidos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CF8E2FC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incluyen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328C9F9" w14:textId="77777777" w:rsidR="00C50375" w:rsidRPr="00C50375" w:rsidRDefault="00C50375" w:rsidP="00C503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Apoyar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primera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línea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ED90290" w14:textId="77777777" w:rsidR="00C50375" w:rsidRPr="00C50375" w:rsidRDefault="00C50375" w:rsidP="00C503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Proporcionar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mecanismos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para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escalación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644357D" w14:textId="77777777" w:rsidR="00C50375" w:rsidRPr="00C50375" w:rsidRDefault="00C50375" w:rsidP="00C503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imparcialidad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1C4F1D3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Todo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crea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compartida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personal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basada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mutua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7DF767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5A891CC2" w14:textId="77777777" w:rsidR="00C50375" w:rsidRPr="00C50375" w:rsidRDefault="00C50375" w:rsidP="00C5037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pict w14:anchorId="176C49CA">
          <v:rect id="_x0000_i1038" style="width:0;height:1.5pt" o:hralign="center" o:hrstd="t" o:hr="t" fillcolor="#a0a0a0" stroked="f"/>
        </w:pict>
      </w:r>
    </w:p>
    <w:p w14:paraId="59211F82" w14:textId="77777777" w:rsidR="00C50375" w:rsidRPr="00C50375" w:rsidRDefault="00C50375" w:rsidP="00C503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Cómo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se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ve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esto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práctica</w:t>
      </w:r>
      <w:proofErr w:type="spellEnd"/>
    </w:p>
    <w:p w14:paraId="66C2A0AE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Todo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comienza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admisión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primeras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9B26F9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revisarse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establecerse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inicio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3310A7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Esto también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C12833F" w14:textId="77777777" w:rsidR="00C50375" w:rsidRPr="00C50375" w:rsidRDefault="00C50375" w:rsidP="00C5037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La consulta con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con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D420B03" w14:textId="77777777" w:rsidR="00C50375" w:rsidRPr="00C50375" w:rsidRDefault="00C50375" w:rsidP="00C5037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claros para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escalación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9AD5E10" w14:textId="77777777" w:rsidR="00C50375" w:rsidRPr="00C50375" w:rsidRDefault="00C50375" w:rsidP="00C5037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sepa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cuándo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escalar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situación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AFE5BEA" w14:textId="77777777" w:rsidR="00C50375" w:rsidRPr="00C50375" w:rsidRDefault="00C50375" w:rsidP="00C5037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respalde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adecuadamente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personal. </w:t>
      </w:r>
    </w:p>
    <w:p w14:paraId="7B18DA26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fortalece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la confianza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contribuye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crear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entorno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seguro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productivo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75E236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gram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derechos y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servir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punto de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comportamiento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vuelve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>problemático</w:t>
      </w:r>
      <w:proofErr w:type="spellEnd"/>
      <w:r w:rsidRPr="00C50375">
        <w:rPr>
          <w:rFonts w:ascii="Times New Roman" w:eastAsia="Times New Roman" w:hAnsi="Times New Roman" w:cs="Times New Roman"/>
          <w:kern w:val="0"/>
          <w14:ligatures w14:val="none"/>
        </w:rPr>
        <w:t xml:space="preserve"> o poco claro.</w:t>
      </w:r>
    </w:p>
    <w:p w14:paraId="5C73F593" w14:textId="77777777" w:rsidR="00C50375" w:rsidRPr="00C50375" w:rsidRDefault="00C50375" w:rsidP="00C5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C503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7B7BE4E0" w14:textId="77777777" w:rsidR="00BA7E31" w:rsidRPr="00BA7E31" w:rsidRDefault="00BA7E31" w:rsidP="00BA7E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Aclarar las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expectativas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situaciones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difíciles</w:t>
      </w:r>
      <w:proofErr w:type="spellEnd"/>
    </w:p>
    <w:p w14:paraId="5B086F04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D97E037" w14:textId="77777777" w:rsidR="00BA7E31" w:rsidRPr="00BA7E31" w:rsidRDefault="00BA7E31" w:rsidP="00BA7E3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Mantener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compartidas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conducta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681902B" w14:textId="77777777" w:rsidR="00BA7E31" w:rsidRPr="00BA7E31" w:rsidRDefault="00BA7E31" w:rsidP="00BA7E3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Afrontar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encuentran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áreas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grises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384BAEE" w14:textId="77777777" w:rsidR="00BA7E31" w:rsidRPr="00BA7E31" w:rsidRDefault="00BA7E31" w:rsidP="00BA7E3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Determinar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gravedad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situación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604194B" w14:textId="77777777" w:rsidR="00BA7E31" w:rsidRPr="00BA7E31" w:rsidRDefault="00BA7E31" w:rsidP="00BA7E3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apropiadas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64B5479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Los Centros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definir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negociables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2F4741B" w14:textId="77777777" w:rsidR="00BA7E31" w:rsidRPr="00BA7E31" w:rsidRDefault="00BA7E31" w:rsidP="00BA7E3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Tolerancia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cero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frente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acoso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7171AF4" w14:textId="77777777" w:rsidR="00BA7E31" w:rsidRPr="00BA7E31" w:rsidRDefault="00BA7E31" w:rsidP="00BA7E3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Tolerancia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cero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frente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violencia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o 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amenazas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C71F91B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El personal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recibir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capacitación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periódica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B6E3AF4" w14:textId="77777777" w:rsidR="00BA7E31" w:rsidRPr="00BA7E31" w:rsidRDefault="00BA7E31" w:rsidP="00BA7E3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Cuándo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involucrar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ED87AAF" w14:textId="77777777" w:rsidR="00BA7E31" w:rsidRPr="00BA7E31" w:rsidRDefault="00BA7E31" w:rsidP="00BA7E3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responder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colaborativa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1E74F76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favorece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gestión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eficaz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difíciles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E02B12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FE13D23" w14:textId="77777777" w:rsidR="00BA7E31" w:rsidRPr="00BA7E31" w:rsidRDefault="00BA7E31" w:rsidP="00BA7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pict w14:anchorId="6B894E9D">
          <v:rect id="_x0000_i1043" style="width:0;height:1.5pt" o:hralign="center" o:hrstd="t" o:hr="t" fillcolor="#a0a0a0" stroked="f"/>
        </w:pict>
      </w:r>
    </w:p>
    <w:p w14:paraId="3EF33B43" w14:textId="77777777" w:rsidR="00BA7E31" w:rsidRPr="00BA7E31" w:rsidRDefault="00BA7E31" w:rsidP="00BA7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Reincorporación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después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situaciones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difíciles</w:t>
      </w:r>
      <w:proofErr w:type="spellEnd"/>
    </w:p>
    <w:p w14:paraId="14354120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difíciles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inevitables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101C8D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Cuando 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ve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interrumpida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proporciona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estructurada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de:</w:t>
      </w:r>
    </w:p>
    <w:p w14:paraId="37242258" w14:textId="77777777" w:rsidR="00BA7E31" w:rsidRPr="00BA7E31" w:rsidRDefault="00BA7E31" w:rsidP="00BA7E3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Restablecer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0464AA3" w14:textId="77777777" w:rsidR="00BA7E31" w:rsidRPr="00BA7E31" w:rsidRDefault="00BA7E31" w:rsidP="00BA7E3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Determinar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reanudarse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segura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3A9F954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reincorporación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ACEC224" w14:textId="77777777" w:rsidR="00BA7E31" w:rsidRPr="00BA7E31" w:rsidRDefault="00BA7E31" w:rsidP="00BA7E3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ocurrió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8FAB0E6" w14:textId="77777777" w:rsidR="00BA7E31" w:rsidRPr="00BA7E31" w:rsidRDefault="00BA7E31" w:rsidP="00BA7E3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derechos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4614EE2" w14:textId="77777777" w:rsidR="00BA7E31" w:rsidRPr="00BA7E31" w:rsidRDefault="00BA7E31" w:rsidP="00BA7E3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Aclarar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adelante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41BFA28" w14:textId="77777777" w:rsidR="00BA7E31" w:rsidRPr="00BA7E31" w:rsidRDefault="00BA7E31" w:rsidP="00BA7E3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apoyos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adaptaciones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necesarios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058CA5E" w14:textId="77777777" w:rsidR="00BA7E31" w:rsidRPr="00BA7E31" w:rsidRDefault="00BA7E31" w:rsidP="00BA7E3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Restablecer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compartidas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95838F7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reincorporación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automáticamente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8E13C8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Debe ser un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intencional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fundamentado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la Vida Independiente.</w:t>
      </w:r>
    </w:p>
    <w:p w14:paraId="1D998E0A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Centro, el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nunca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es suspender 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persona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EAD9D2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Queremos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prestar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personas.</w:t>
      </w:r>
    </w:p>
    <w:p w14:paraId="1AB30C02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proporcionarse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forma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segura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consonancia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61E05D79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Recibirán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complementario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pautas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sugerencias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reincorporación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6EE65C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74885DD7" w14:textId="77777777" w:rsidR="00BA7E31" w:rsidRPr="00BA7E31" w:rsidRDefault="00BA7E31" w:rsidP="00BA7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pict w14:anchorId="0D99CB42">
          <v:rect id="_x0000_i1044" style="width:0;height:1.5pt" o:hralign="center" o:hrstd="t" o:hr="t" fillcolor="#a0a0a0" stroked="f"/>
        </w:pict>
      </w:r>
    </w:p>
    <w:p w14:paraId="2E84FC37" w14:textId="77777777" w:rsidR="00BA7E31" w:rsidRPr="00BA7E31" w:rsidRDefault="00BA7E31" w:rsidP="00BA7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Revisión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actualizaciones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continuas</w:t>
      </w:r>
      <w:proofErr w:type="spellEnd"/>
    </w:p>
    <w:p w14:paraId="3ECC8E3E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derechos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es un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79A635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actualizarse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EA163E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revisarlo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conviene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preguntarse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864444F" w14:textId="77777777" w:rsidR="00BA7E31" w:rsidRPr="00BA7E31" w:rsidRDefault="00BA7E31" w:rsidP="00BA7E3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Proporciona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orientación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afrontar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difíciles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599D40DF" w14:textId="77777777" w:rsidR="00BA7E31" w:rsidRPr="00BA7E31" w:rsidRDefault="00BA7E31" w:rsidP="00BA7E3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¿Las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negociables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definidos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00CE915E" w14:textId="77777777" w:rsidR="00BA7E31" w:rsidRPr="00BA7E31" w:rsidRDefault="00BA7E31" w:rsidP="00BA7E3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¿El personal </w:t>
      </w:r>
      <w:proofErr w:type="gram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sabe</w:t>
      </w:r>
      <w:proofErr w:type="gram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cuándo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escalar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situación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0FAB7B46" w14:textId="77777777" w:rsidR="00BA7E31" w:rsidRPr="00BA7E31" w:rsidRDefault="00BA7E31" w:rsidP="00BA7E3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pausa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reincorporar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a la persona? </w:t>
      </w:r>
    </w:p>
    <w:p w14:paraId="40A4E1C8" w14:textId="77777777" w:rsidR="00BA7E31" w:rsidRPr="00BA7E31" w:rsidRDefault="00BA7E31" w:rsidP="00BA7E3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Mantiene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equilibrio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entre 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la Vida Independiente? </w:t>
      </w:r>
    </w:p>
    <w:p w14:paraId="1076813A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BA7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D48357C" w14:textId="77777777" w:rsidR="00BA7E31" w:rsidRPr="00BA7E31" w:rsidRDefault="00BA7E31" w:rsidP="00BA7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pict w14:anchorId="60175DF2">
          <v:rect id="_x0000_i1045" style="width:0;height:1.5pt" o:hralign="center" o:hrstd="t" o:hr="t" fillcolor="#a0a0a0" stroked="f"/>
        </w:pict>
      </w:r>
    </w:p>
    <w:p w14:paraId="46389E5A" w14:textId="77777777" w:rsidR="00BA7E31" w:rsidRPr="00BA7E31" w:rsidRDefault="00BA7E31" w:rsidP="00BA7E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051FC767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>Habla Mary-Kate.</w:t>
      </w:r>
    </w:p>
    <w:p w14:paraId="2F3172B1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gracias, Kelsey.</w:t>
      </w:r>
    </w:p>
    <w:p w14:paraId="1709B397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Agradecemos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hayas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establecido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marco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hayas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tu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Centro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implementa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aplica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derechos y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difíciles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3B5FAD" w14:textId="77777777" w:rsidR="00BA7E31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Tenemos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bastante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18FBF2" w14:textId="40975081" w:rsidR="000C2734" w:rsidRPr="00BA7E31" w:rsidRDefault="00BA7E31" w:rsidP="00BA7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Voy 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detener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grabación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BA7E3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sectPr w:rsidR="000C2734" w:rsidRPr="00BA7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1CD5"/>
    <w:multiLevelType w:val="multilevel"/>
    <w:tmpl w:val="AB40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13614"/>
    <w:multiLevelType w:val="multilevel"/>
    <w:tmpl w:val="A44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378CA"/>
    <w:multiLevelType w:val="multilevel"/>
    <w:tmpl w:val="680C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2392F"/>
    <w:multiLevelType w:val="multilevel"/>
    <w:tmpl w:val="FAD4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B0956"/>
    <w:multiLevelType w:val="multilevel"/>
    <w:tmpl w:val="A7D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3001D"/>
    <w:multiLevelType w:val="multilevel"/>
    <w:tmpl w:val="193A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551AB0"/>
    <w:multiLevelType w:val="multilevel"/>
    <w:tmpl w:val="1226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407F6C"/>
    <w:multiLevelType w:val="multilevel"/>
    <w:tmpl w:val="2CB4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05054"/>
    <w:multiLevelType w:val="multilevel"/>
    <w:tmpl w:val="FE5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10E93"/>
    <w:multiLevelType w:val="multilevel"/>
    <w:tmpl w:val="98EE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69271B"/>
    <w:multiLevelType w:val="multilevel"/>
    <w:tmpl w:val="BD7E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61875"/>
    <w:multiLevelType w:val="multilevel"/>
    <w:tmpl w:val="E39C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D07A2"/>
    <w:multiLevelType w:val="multilevel"/>
    <w:tmpl w:val="E814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0B2D96"/>
    <w:multiLevelType w:val="multilevel"/>
    <w:tmpl w:val="2EAA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3850F1"/>
    <w:multiLevelType w:val="multilevel"/>
    <w:tmpl w:val="D5A0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45B80"/>
    <w:multiLevelType w:val="multilevel"/>
    <w:tmpl w:val="EBE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EB666A"/>
    <w:multiLevelType w:val="multilevel"/>
    <w:tmpl w:val="6656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D86C85"/>
    <w:multiLevelType w:val="multilevel"/>
    <w:tmpl w:val="D426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7719A6"/>
    <w:multiLevelType w:val="multilevel"/>
    <w:tmpl w:val="68C6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9A5AF4"/>
    <w:multiLevelType w:val="multilevel"/>
    <w:tmpl w:val="36F4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409034">
    <w:abstractNumId w:val="5"/>
  </w:num>
  <w:num w:numId="2" w16cid:durableId="910240429">
    <w:abstractNumId w:val="6"/>
  </w:num>
  <w:num w:numId="3" w16cid:durableId="1790201874">
    <w:abstractNumId w:val="17"/>
  </w:num>
  <w:num w:numId="4" w16cid:durableId="1345284137">
    <w:abstractNumId w:val="2"/>
  </w:num>
  <w:num w:numId="5" w16cid:durableId="1994211717">
    <w:abstractNumId w:val="12"/>
  </w:num>
  <w:num w:numId="6" w16cid:durableId="1794597717">
    <w:abstractNumId w:val="11"/>
  </w:num>
  <w:num w:numId="7" w16cid:durableId="1025443087">
    <w:abstractNumId w:val="1"/>
  </w:num>
  <w:num w:numId="8" w16cid:durableId="345667915">
    <w:abstractNumId w:val="14"/>
  </w:num>
  <w:num w:numId="9" w16cid:durableId="2055541278">
    <w:abstractNumId w:val="19"/>
  </w:num>
  <w:num w:numId="10" w16cid:durableId="387001219">
    <w:abstractNumId w:val="10"/>
  </w:num>
  <w:num w:numId="11" w16cid:durableId="1909806167">
    <w:abstractNumId w:val="18"/>
  </w:num>
  <w:num w:numId="12" w16cid:durableId="573197405">
    <w:abstractNumId w:val="15"/>
  </w:num>
  <w:num w:numId="13" w16cid:durableId="1045721161">
    <w:abstractNumId w:val="13"/>
  </w:num>
  <w:num w:numId="14" w16cid:durableId="139150626">
    <w:abstractNumId w:val="16"/>
  </w:num>
  <w:num w:numId="15" w16cid:durableId="777598699">
    <w:abstractNumId w:val="4"/>
  </w:num>
  <w:num w:numId="16" w16cid:durableId="1497723362">
    <w:abstractNumId w:val="0"/>
  </w:num>
  <w:num w:numId="17" w16cid:durableId="1850022057">
    <w:abstractNumId w:val="8"/>
  </w:num>
  <w:num w:numId="18" w16cid:durableId="460852578">
    <w:abstractNumId w:val="9"/>
  </w:num>
  <w:num w:numId="19" w16cid:durableId="107086368">
    <w:abstractNumId w:val="3"/>
  </w:num>
  <w:num w:numId="20" w16cid:durableId="1873613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9F"/>
    <w:rsid w:val="000C2734"/>
    <w:rsid w:val="000C2BA5"/>
    <w:rsid w:val="005908A5"/>
    <w:rsid w:val="006126B5"/>
    <w:rsid w:val="007E00D4"/>
    <w:rsid w:val="00AC109F"/>
    <w:rsid w:val="00BA7E31"/>
    <w:rsid w:val="00C5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268D4"/>
  <w15:chartTrackingRefBased/>
  <w15:docId w15:val="{5EFBA873-A1F3-48DB-A699-30A1511D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0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1932</Words>
  <Characters>11019</Characters>
  <Application>Microsoft Office Word</Application>
  <DocSecurity>0</DocSecurity>
  <Lines>91</Lines>
  <Paragraphs>25</Paragraphs>
  <ScaleCrop>false</ScaleCrop>
  <Company/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Wolinsky, Emily</dc:creator>
  <cp:keywords/>
  <dc:description/>
  <cp:lastModifiedBy>Wolinsky, Emily</cp:lastModifiedBy>
  <cp:revision>4</cp:revision>
  <dcterms:created xsi:type="dcterms:W3CDTF">2026-07-08T17:28:00Z</dcterms:created>
  <dcterms:modified xsi:type="dcterms:W3CDTF">2026-07-08T17:30:00Z</dcterms:modified>
</cp:coreProperties>
</file>