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8C245" w14:textId="77777777" w:rsidR="009A4E2C" w:rsidRPr="009A4E2C" w:rsidRDefault="009A4E2C" w:rsidP="009A4E2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El Centro IL T&amp;TA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presenta</w:t>
      </w:r>
      <w:proofErr w:type="spellEnd"/>
    </w:p>
    <w:p w14:paraId="7DF1B817" w14:textId="77777777" w:rsidR="009A4E2C" w:rsidRPr="009A4E2C" w:rsidRDefault="009A4E2C" w:rsidP="009A4E2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Aprender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Compartir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: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Estrategias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Alcance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–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Llegando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a la Comunidad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Sorda</w:t>
      </w:r>
      <w:proofErr w:type="spellEnd"/>
    </w:p>
    <w:p w14:paraId="3D304144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26 de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agosto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2026</w:t>
      </w:r>
    </w:p>
    <w:p w14:paraId="7F44B1BB" w14:textId="77777777" w:rsidR="009A4E2C" w:rsidRPr="009A4E2C" w:rsidRDefault="009A4E2C" w:rsidP="009A4E2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pict w14:anchorId="58498723">
          <v:rect id="_x0000_i1025" style="width:0;height:1.5pt" o:hralign="center" o:hrstd="t" o:hr="t" fillcolor="#a0a0a0" stroked="f"/>
        </w:pict>
      </w:r>
    </w:p>
    <w:p w14:paraId="09633F95" w14:textId="77777777" w:rsidR="009A4E2C" w:rsidRPr="009A4E2C" w:rsidRDefault="009A4E2C" w:rsidP="009A4E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A4E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BETHANY BALDWIN:</w:t>
      </w:r>
    </w:p>
    <w:p w14:paraId="3F8AF94A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Hola,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hola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8A74A2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Estamos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emocionados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estén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7A94225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Si lo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desean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presentarse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el chat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escribiendo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nombre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dónde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conectan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5B505F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Esta es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oportunidad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conocernos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unos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otros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torno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a un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tan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271891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Daremos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a las personas un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minuto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ingresar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la sala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espera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3E63429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Esperamos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estén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bien hoy.</w:t>
      </w:r>
    </w:p>
    <w:p w14:paraId="616BFFA7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clima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perfecto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73BA621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Y me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pregunto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cuántos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preparados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para el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otoño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60E827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Muy bien,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comencemos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B6E16F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Voy a pasar a 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siguiente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8F31AD1" w14:textId="77777777" w:rsidR="009A4E2C" w:rsidRPr="009A4E2C" w:rsidRDefault="009A4E2C" w:rsidP="009A4E2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pict w14:anchorId="17D2231B">
          <v:rect id="_x0000_i1026" style="width:0;height:1.5pt" o:hralign="center" o:hrstd="t" o:hr="t" fillcolor="#a0a0a0" stroked="f"/>
        </w:pict>
      </w:r>
    </w:p>
    <w:p w14:paraId="5158A64E" w14:textId="77777777" w:rsidR="009A4E2C" w:rsidRPr="009A4E2C" w:rsidRDefault="009A4E2C" w:rsidP="009A4E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Información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organización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y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accesibilidad</w:t>
      </w:r>
      <w:proofErr w:type="spellEnd"/>
    </w:p>
    <w:p w14:paraId="50F0EB22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revisaremos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aspectos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antes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79474D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Contamos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intérpretes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ASL</w:t>
      </w: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y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español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disponibles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identificados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B1278B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Permítanme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corregir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un poco.</w:t>
      </w:r>
    </w:p>
    <w:p w14:paraId="1F46DFC8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Lamentablemente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no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contamos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interpretación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español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ASL</w:t>
      </w: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además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CART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español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disponible para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quienes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necesiten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recurso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acceso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03BECA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Compartiremos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enlaces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unos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segundos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BB41FF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subtítulos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disponibles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botón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CC</w:t>
      </w: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ubicado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inferior de 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ventana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Zoom.</w:t>
      </w:r>
    </w:p>
    <w:p w14:paraId="11DF9BCC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contamos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función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Levantar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mano</w:t>
      </w: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689183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participen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especialmente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hacia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el final de 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tendremos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28A33578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detenerme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segundo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consultar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con Danise Johnson.</w:t>
      </w:r>
    </w:p>
    <w:p w14:paraId="1846FF22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[Pausa de 3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minutos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</w:p>
    <w:p w14:paraId="76B67A37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Continuaremos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7B7907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Gracias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resolvemos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ese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lado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DEF4DC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asegurarnos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presentadoras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tengan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suficiente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abordar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temas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importantes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conocimientos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64644D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Continuando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mencioné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el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equipo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IL T&amp;TA</w:t>
      </w: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disponible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el chat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alguna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dificultad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68C9A5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Al final también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tendremos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encuesta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hoy.</w:t>
      </w:r>
    </w:p>
    <w:p w14:paraId="690C9987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Les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recomendamos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encarecidamente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compartan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opiniones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comentarios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cualquier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cosa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estén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buscando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relación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6AC109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Generalmente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dedicamos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revisar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cuidadosamente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recibimos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7C4CD0" w14:textId="77777777" w:rsidR="009A4E2C" w:rsidRPr="009A4E2C" w:rsidRDefault="009A4E2C" w:rsidP="009A4E2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pict w14:anchorId="73999108">
          <v:rect id="_x0000_i1027" style="width:0;height:1.5pt" o:hralign="center" o:hrstd="t" o:hr="t" fillcolor="#a0a0a0" stroked="f"/>
        </w:pict>
      </w:r>
    </w:p>
    <w:p w14:paraId="289B9989" w14:textId="77777777" w:rsidR="009A4E2C" w:rsidRPr="009A4E2C" w:rsidRDefault="009A4E2C" w:rsidP="009A4E2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Agenda de hoy</w:t>
      </w:r>
    </w:p>
    <w:p w14:paraId="745DEBAB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principales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aprendizajes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esperamos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obtener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hoy son:</w:t>
      </w:r>
    </w:p>
    <w:p w14:paraId="5226E339" w14:textId="77777777" w:rsidR="009A4E2C" w:rsidRPr="009A4E2C" w:rsidRDefault="009A4E2C" w:rsidP="009A4E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cultura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Sorda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influye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estrategias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eficaces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comunitario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construcción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relaciones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8E7F552" w14:textId="77777777" w:rsidR="009A4E2C" w:rsidRPr="009A4E2C" w:rsidRDefault="009A4E2C" w:rsidP="009A4E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Conocer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estrategias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prácticas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y de bajo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costo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trabajar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con las comunidades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y con personas con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dificultades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auditivas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5BB2F0B" w14:textId="77777777" w:rsidR="009A4E2C" w:rsidRPr="009A4E2C" w:rsidRDefault="009A4E2C" w:rsidP="009A4E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Identificar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acción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concreta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realizar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fortalecer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participación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las personas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y con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dificultades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auditivas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programa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Vida Independiente. </w:t>
      </w:r>
    </w:p>
    <w:p w14:paraId="6908942F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Nuestro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objetivo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general es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aprender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unos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otros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entre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todos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29AB17" w14:textId="77777777" w:rsidR="009A4E2C" w:rsidRPr="009A4E2C" w:rsidRDefault="009A4E2C" w:rsidP="009A4E2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pict w14:anchorId="655DD205">
          <v:rect id="_x0000_i1028" style="width:0;height:1.5pt" o:hralign="center" o:hrstd="t" o:hr="t" fillcolor="#a0a0a0" stroked="f"/>
        </w:pict>
      </w:r>
    </w:p>
    <w:p w14:paraId="1E9546EE" w14:textId="77777777" w:rsidR="009A4E2C" w:rsidRPr="009A4E2C" w:rsidRDefault="009A4E2C" w:rsidP="009A4E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A4E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Presentación de las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expositoras</w:t>
      </w:r>
      <w:proofErr w:type="spellEnd"/>
    </w:p>
    <w:p w14:paraId="5FCEED6E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tengo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enorme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placer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presentar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expositoras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776E0E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Nos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acompaña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Malibu Barron</w:t>
      </w: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del </w:t>
      </w:r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National Deaf Center for Postsecondary Outcomes</w:t>
      </w:r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C5C171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Malibu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participó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expositora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anterior y con gusto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compartiremos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recurso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quienes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quieran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consultarlo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D9AC1EC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acompaña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Heather Niedbala</w:t>
      </w: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quien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conecta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la costa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participa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consultora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junto con Malibu.</w:t>
      </w:r>
    </w:p>
    <w:p w14:paraId="150E6B94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Con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cedo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la palabra, Malibu.</w:t>
      </w:r>
    </w:p>
    <w:p w14:paraId="6541D55F" w14:textId="77777777" w:rsidR="009A4E2C" w:rsidRPr="009A4E2C" w:rsidRDefault="009A4E2C" w:rsidP="009A4E2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pict w14:anchorId="5B4EFC3B">
          <v:rect id="_x0000_i1029" style="width:0;height:1.5pt" o:hralign="center" o:hrstd="t" o:hr="t" fillcolor="#a0a0a0" stroked="f"/>
        </w:pict>
      </w:r>
    </w:p>
    <w:p w14:paraId="29A377BA" w14:textId="77777777" w:rsidR="009A4E2C" w:rsidRPr="009A4E2C" w:rsidRDefault="009A4E2C" w:rsidP="009A4E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A4E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MALIBU BARRON:</w:t>
      </w:r>
    </w:p>
    <w:p w14:paraId="7F34E8B8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>Muy bien.</w:t>
      </w:r>
    </w:p>
    <w:p w14:paraId="2BD0C5FE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y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hola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3487187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Mi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nombre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Malibu</w:t>
      </w: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es mi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nombre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señas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37E9C4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Soy de Texas y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realizaré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presentación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junto con Heather,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quien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trabajado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ampliamente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espacios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relacionados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con la Vida Independiente.</w:t>
      </w:r>
    </w:p>
    <w:p w14:paraId="350FADA4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tengo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tanta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ámbito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854835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Conozco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un poco,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ella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experta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área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2FE977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podremos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cubrir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absolutamente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podríamos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abordar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sola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1C520C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Sin embargo,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esperamos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ayude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abrir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diálogo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iniciar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nuevas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conversaciones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medida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trabajan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con las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poblaciones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B846BB5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Comencemos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224ADF5" w14:textId="77777777" w:rsidR="009A4E2C" w:rsidRPr="009A4E2C" w:rsidRDefault="009A4E2C" w:rsidP="009A4E2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pict w14:anchorId="002F4B4A">
          <v:rect id="_x0000_i1030" style="width:0;height:1.5pt" o:hralign="center" o:hrstd="t" o:hr="t" fillcolor="#a0a0a0" stroked="f"/>
        </w:pict>
      </w:r>
    </w:p>
    <w:p w14:paraId="14327A7B" w14:textId="77777777" w:rsidR="009A4E2C" w:rsidRPr="009A4E2C" w:rsidRDefault="009A4E2C" w:rsidP="009A4E2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 xml:space="preserve">Cultura Sorda,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identidad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acceso</w:t>
      </w:r>
      <w:proofErr w:type="spellEnd"/>
    </w:p>
    <w:p w14:paraId="6F91786D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hablamos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las personas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cultura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y 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reconocer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tradición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un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idioma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identidad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vinculados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comunidad.</w:t>
      </w:r>
    </w:p>
    <w:p w14:paraId="3AC5F332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conocen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no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asumir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siguiente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conozcan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será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igual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0F99E8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cultura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compartida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9043D5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cultura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rica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870119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reconocerla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comprenderla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aprovechar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conocimiento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interactuamos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trabajamos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con la población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741D0D4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aprender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cultura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propias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actitudes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sesgos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F5506C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Hablamos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un poco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primera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participé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hace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algún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1B1F5F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acceso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8F34B7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No se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"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acceso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" 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persona.</w:t>
      </w:r>
    </w:p>
    <w:p w14:paraId="77E6029B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acceso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es un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construcción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relación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y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fortalecimiento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conexión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proporcionamos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funcionar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sin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obstáculos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FEE201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Proporcionar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adaptaciones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resuelve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automáticamente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problemas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6311735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Las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adaptaciones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son un pilar fundamental.</w:t>
      </w:r>
    </w:p>
    <w:p w14:paraId="645413BC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Son la base.</w:t>
      </w:r>
    </w:p>
    <w:p w14:paraId="0885F814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Pero también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confianza</w:t>
      </w:r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8AD682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La confianza es fundamental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trabajamos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poblaciones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53F864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cultura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y de la comunidad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B6CF2E4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3DAED125" w14:textId="77777777" w:rsidR="009A4E2C" w:rsidRPr="009A4E2C" w:rsidRDefault="009A4E2C" w:rsidP="009A4E2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pict w14:anchorId="3167FFEB">
          <v:rect id="_x0000_i1031" style="width:0;height:1.5pt" o:hralign="center" o:hrstd="t" o:hr="t" fillcolor="#a0a0a0" stroked="f"/>
        </w:pict>
      </w:r>
    </w:p>
    <w:p w14:paraId="769A5ABF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veo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el chat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presentación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PowerPoint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estará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disponible.</w:t>
      </w:r>
    </w:p>
    <w:p w14:paraId="1A983738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Sí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C8B0D20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Tanto 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presentación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demás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materiales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estarán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disponibles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D835DCA" w14:textId="77777777" w:rsidR="009A4E2C" w:rsidRPr="009A4E2C" w:rsidRDefault="009A4E2C" w:rsidP="009A4E2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pict w14:anchorId="7DD1B063">
          <v:rect id="_x0000_i1032" style="width:0;height:1.5pt" o:hralign="center" o:hrstd="t" o:hr="t" fillcolor="#a0a0a0" stroked="f"/>
        </w:pict>
      </w:r>
    </w:p>
    <w:p w14:paraId="13B1EE12" w14:textId="77777777" w:rsidR="009A4E2C" w:rsidRPr="009A4E2C" w:rsidRDefault="009A4E2C" w:rsidP="009A4E2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Comunicación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directa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autodefensa</w:t>
      </w:r>
      <w:proofErr w:type="spellEnd"/>
    </w:p>
    <w:p w14:paraId="2C06DA4B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En general, las personas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fuerte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sentido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autodefensa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F13A1A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ocasiones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se dice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son:</w:t>
      </w:r>
    </w:p>
    <w:p w14:paraId="4A4EBC87" w14:textId="77777777" w:rsidR="009A4E2C" w:rsidRPr="009A4E2C" w:rsidRDefault="009A4E2C" w:rsidP="009A4E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bruscas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49A37304" w14:textId="77777777" w:rsidR="009A4E2C" w:rsidRPr="009A4E2C" w:rsidRDefault="009A4E2C" w:rsidP="009A4E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agresivas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E80307B" w14:textId="77777777" w:rsidR="009A4E2C" w:rsidRPr="009A4E2C" w:rsidRDefault="009A4E2C" w:rsidP="009A4E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ruidosas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36D091DC" w14:textId="77777777" w:rsidR="009A4E2C" w:rsidRPr="009A4E2C" w:rsidRDefault="009A4E2C" w:rsidP="009A4E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o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demasiado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asertivas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A788115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Pero no se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BFCEC80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cultura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valora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comunicación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directa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109DDAB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No se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quiere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ambiguo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ni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rodeos.</w:t>
      </w:r>
    </w:p>
    <w:p w14:paraId="6289A3A3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prefiere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ir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directamente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al punto.</w:t>
      </w:r>
    </w:p>
    <w:p w14:paraId="55579F19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comunicación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directa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cultura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7F57BA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Las personas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valoran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tipo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comunicación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y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relacionado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fuerte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sentido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autodefensa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5545A6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interactúan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parece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obstinado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persistente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recuerden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probablemente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vivido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5DCB4C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Las personas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tenido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luchar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acceso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4CDBDC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Han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encontrado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barreras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vez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intentar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acceder 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9B31B5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posible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observen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cierta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obstinación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CEBBBA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Pero lo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podría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interpretarse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terquedad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es,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realidad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persistencia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04B9A4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persistencia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sido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necesaria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952B812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Esto no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la persona dude de las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capacidades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6C6F2B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Quiere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asegurarse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recibirá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le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fueron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prometidos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BF19C49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Saber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se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proporcionará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cuándo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se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proporcionará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ayuda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a la persona 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tomar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y 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confianza.</w:t>
      </w:r>
    </w:p>
    <w:p w14:paraId="0F058A4B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No se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necesariamente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ponerlos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prueba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9716B1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asegurarse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podrá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acceder 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programas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ofrecen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4E6E06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deben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presente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encontrarse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cierto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escepticismo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DFC156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comunicación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directa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clara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firme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las personas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interpreta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oyente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un "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problema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actitud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".</w:t>
      </w:r>
    </w:p>
    <w:p w14:paraId="1308BBF7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cambiar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interpretarlo</w:t>
      </w:r>
      <w:proofErr w:type="spellEnd"/>
      <w:r w:rsidRPr="009A4E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1F9D4A" w14:textId="77777777" w:rsidR="009A4E2C" w:rsidRPr="009A4E2C" w:rsidRDefault="009A4E2C" w:rsidP="009A4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Eso es </w:t>
      </w:r>
      <w:proofErr w:type="spellStart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autodefensa</w:t>
      </w:r>
      <w:proofErr w:type="spellEnd"/>
      <w:r w:rsidRPr="009A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5C44594B" w14:textId="77777777" w:rsidR="00B4683B" w:rsidRPr="00B4683B" w:rsidRDefault="00B4683B" w:rsidP="00B468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Acceso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y confianza</w:t>
      </w:r>
    </w:p>
    <w:p w14:paraId="45228868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MALIBU BARRON:</w:t>
      </w:r>
    </w:p>
    <w:p w14:paraId="58D7E8C7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acceso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y la confianza no son lo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mismo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0A02D1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acceso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confianza,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no son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exactamente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mismo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11AF4AE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Proporcionar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229684A" w14:textId="77777777" w:rsidR="00B4683B" w:rsidRPr="00B4683B" w:rsidRDefault="00B4683B" w:rsidP="00B468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interpretación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992B7C0" w14:textId="77777777" w:rsidR="00B4683B" w:rsidRPr="00B4683B" w:rsidRDefault="00B4683B" w:rsidP="00B468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subtítulos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2CA00490" w14:textId="77777777" w:rsidR="00B4683B" w:rsidRPr="00B4683B" w:rsidRDefault="00B4683B" w:rsidP="00B468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materiales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accesibles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1DBCA8D" w14:textId="77777777" w:rsidR="00B4683B" w:rsidRPr="00B4683B" w:rsidRDefault="00B4683B" w:rsidP="00B468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materiales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ASL; </w:t>
      </w:r>
    </w:p>
    <w:p w14:paraId="37F64C94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solo no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crea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relación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E49CEF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La confianza se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construye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3656E7E" w14:textId="77777777" w:rsidR="00B4683B" w:rsidRPr="00B4683B" w:rsidRDefault="00B4683B" w:rsidP="00B4683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consistencia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054CA062" w14:textId="77777777" w:rsidR="00B4683B" w:rsidRPr="00B4683B" w:rsidRDefault="00B4683B" w:rsidP="00B4683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cumplimiento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compromisos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67B18373" w14:textId="77777777" w:rsidR="00B4683B" w:rsidRPr="00B4683B" w:rsidRDefault="00B4683B" w:rsidP="00B4683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desarrollo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significativas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200CC74B" w14:textId="77777777" w:rsidR="00B4683B" w:rsidRPr="00B4683B" w:rsidRDefault="00B4683B" w:rsidP="00B4683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y la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creación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un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sentido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pertenencia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bienvenida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5464D08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sientan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hay un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lugar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la mesa para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05FC02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mantener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política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puertas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abiertas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A192E0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Tener personas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posiciones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liderazgo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ayuda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confianza.</w:t>
      </w:r>
    </w:p>
    <w:p w14:paraId="4E8C4D0D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La confianza es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difícil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ver.</w:t>
      </w:r>
    </w:p>
    <w:p w14:paraId="7774D5F8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necesariamente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es algo tangible.</w:t>
      </w:r>
    </w:p>
    <w:p w14:paraId="58417AA9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Sin embargo, la comunidad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sentirse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bien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respecto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 un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programa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servicio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elementos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presentes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0B9111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Recuerden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DC913B0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Proporcionar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acceso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sí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solo no es lo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mismo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desarrollar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relación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basada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confianza.</w:t>
      </w:r>
    </w:p>
    <w:p w14:paraId="360530F6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00342809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Sé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avanzando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rápidamente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asegurarme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dejar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suficiente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Heather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comparta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conocimientos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F08C80" w14:textId="77777777" w:rsidR="00B4683B" w:rsidRPr="00B4683B" w:rsidRDefault="00B4683B" w:rsidP="00B4683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pict w14:anchorId="6C387292">
          <v:rect id="_x0000_i1041" style="width:0;height:1.5pt" o:hralign="center" o:hrstd="t" o:hr="t" fillcolor="#a0a0a0" stroked="f"/>
        </w:pict>
      </w:r>
    </w:p>
    <w:p w14:paraId="064B034A" w14:textId="77777777" w:rsidR="00B4683B" w:rsidRPr="00B4683B" w:rsidRDefault="00B4683B" w:rsidP="00B4683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De la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concientización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a la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acción</w:t>
      </w:r>
      <w:proofErr w:type="spellEnd"/>
    </w:p>
    <w:p w14:paraId="06C9E841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hablamos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pasar </w:t>
      </w:r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de la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concientización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la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acción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DFCC33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Ya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hablado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cultura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personalidades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encontrar.</w:t>
      </w:r>
    </w:p>
    <w:p w14:paraId="46A9780D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hablado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6F550D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hablemos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cómo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1EB4C1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esperar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hasta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llegue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espacio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adaptaciones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accesibilidad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0932A4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realizando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actividades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comunitario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E8B84F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Veamos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siguiente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6F39CEC" w14:textId="77777777" w:rsidR="00B4683B" w:rsidRPr="00B4683B" w:rsidRDefault="00B4683B" w:rsidP="00B4683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pict w14:anchorId="4C9037D6">
          <v:rect id="_x0000_i1042" style="width:0;height:1.5pt" o:hralign="center" o:hrstd="t" o:hr="t" fillcolor="#a0a0a0" stroked="f"/>
        </w:pict>
      </w:r>
    </w:p>
    <w:p w14:paraId="4AD7C4B4" w14:textId="77777777" w:rsidR="00B4683B" w:rsidRPr="00B4683B" w:rsidRDefault="00B4683B" w:rsidP="00B4683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Encontrar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conexiones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existentes</w:t>
      </w:r>
      <w:proofErr w:type="spellEnd"/>
    </w:p>
    <w:p w14:paraId="52A2055B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Queremos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encontrar las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B45757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importantes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buscar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8771EF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La comunidad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cuenta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espacios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físicos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sociales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específicos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2AA2AE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No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tienen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crear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algo nuevo. Ya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existe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2EAFEAA4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oportunidad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realizar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actividades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encuentra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propia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comunidad.</w:t>
      </w:r>
    </w:p>
    <w:p w14:paraId="2DC9721E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Deben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construir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un camino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hasta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encuentra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la comunidad.</w:t>
      </w:r>
    </w:p>
    <w:p w14:paraId="242BA8E4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conexión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FAEAF3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La comunidad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creado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propios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espacios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fuerte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nivel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confianza entre sus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integrantes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A1447FD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, las personas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decirse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unas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71A9B57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"Ve con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barbero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. Sabe algo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lenguaje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señas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."</w:t>
      </w:r>
    </w:p>
    <w:p w14:paraId="42C617B2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Ese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tipo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comparte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comunidad.</w:t>
      </w:r>
    </w:p>
    <w:p w14:paraId="4487DF41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Las personas se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dicen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unas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dónde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acudir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8CA76B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La comunidad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cuenta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con un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confianza.</w:t>
      </w:r>
    </w:p>
    <w:p w14:paraId="4DFF6F70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Ese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ecosistema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B630509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Lo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ustedes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necesitan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hacer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es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construir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un camino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hacia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él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00C512F3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Una forma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consiste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comunicarse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con:</w:t>
      </w:r>
    </w:p>
    <w:p w14:paraId="23749E3D" w14:textId="77777777" w:rsidR="00B4683B" w:rsidRPr="00B4683B" w:rsidRDefault="00B4683B" w:rsidP="00B468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Organizaciones y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clubes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dirigidos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BE75936" w14:textId="77777777" w:rsidR="00B4683B" w:rsidRPr="00B4683B" w:rsidRDefault="00B4683B" w:rsidP="00B468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Escuelas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estatales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para personas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55643CD" w14:textId="77777777" w:rsidR="00B4683B" w:rsidRPr="00B4683B" w:rsidRDefault="00B4683B" w:rsidP="00B468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Oficinas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estatales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para personas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y con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dificultades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auditivas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973BCBA" w14:textId="77777777" w:rsidR="00B4683B" w:rsidRPr="00B4683B" w:rsidRDefault="00B4683B" w:rsidP="00B468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Comisiones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para personas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81C20AF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estados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cuentan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comisiones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otros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no.</w:t>
      </w:r>
    </w:p>
    <w:p w14:paraId="7A1EAFBD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ellas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prioridad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 las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con el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movimiento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Vida Independiente.</w:t>
      </w:r>
    </w:p>
    <w:p w14:paraId="0648E185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deben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Rehabilitación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Vocacional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(VR)</w:t>
      </w: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programas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mantienen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consumidores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006889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Y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comuníquense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líderes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y las personas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mayores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local.</w:t>
      </w:r>
    </w:p>
    <w:p w14:paraId="6BB7129A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La comunidad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ya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está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allí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69519F0B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7B4F67FF" w14:textId="77777777" w:rsidR="00B4683B" w:rsidRPr="00B4683B" w:rsidRDefault="00B4683B" w:rsidP="00B4683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pict w14:anchorId="53BADCB1">
          <v:rect id="_x0000_i1043" style="width:0;height:1.5pt" o:hralign="center" o:hrstd="t" o:hr="t" fillcolor="#a0a0a0" stroked="f"/>
        </w:pict>
      </w:r>
    </w:p>
    <w:p w14:paraId="30559D45" w14:textId="77777777" w:rsidR="00B4683B" w:rsidRPr="00B4683B" w:rsidRDefault="00B4683B" w:rsidP="00B4683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Participar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en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los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espacios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la comunidad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Sorda</w:t>
      </w:r>
      <w:proofErr w:type="spellEnd"/>
    </w:p>
    <w:p w14:paraId="5F7F2ED0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importantes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encontrar a la comunidad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D33DE18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deben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ocurriendo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comunidad.</w:t>
      </w:r>
    </w:p>
    <w:p w14:paraId="39DC1436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Con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frecuencia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muchos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eventos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para personas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B003F1F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3826A7E" w14:textId="77777777" w:rsidR="00B4683B" w:rsidRPr="00B4683B" w:rsidRDefault="00B4683B" w:rsidP="00B4683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Noches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encuentro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D3C42A3" w14:textId="77777777" w:rsidR="00B4683B" w:rsidRPr="00B4683B" w:rsidRDefault="00B4683B" w:rsidP="00B4683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Mercados y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eventos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puestos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comunitarios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BD5190B" w14:textId="77777777" w:rsidR="00B4683B" w:rsidRPr="00B4683B" w:rsidRDefault="00B4683B" w:rsidP="00B4683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Conferencias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92E8CD2" w14:textId="77777777" w:rsidR="00B4683B" w:rsidRPr="00B4683B" w:rsidRDefault="00B4683B" w:rsidP="00B4683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Reuniones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encuentros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9DD1540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realizan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o dos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1852499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Otros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realizan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semanalmente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BD9CE3B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A las personas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les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gusta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reunirse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presencialmente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encontrarán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tipo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eventos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C9A6AB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Vayan 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eventos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0BC3EA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Presenten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concepto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Centros para la Vida Independiente</w:t>
      </w:r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A67C105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comiencen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relaciones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poco a poco.</w:t>
      </w:r>
    </w:p>
    <w:p w14:paraId="7964D4EC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Inviten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miembros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a:</w:t>
      </w:r>
    </w:p>
    <w:p w14:paraId="2C496888" w14:textId="77777777" w:rsidR="00B4683B" w:rsidRPr="00B4683B" w:rsidRDefault="00B4683B" w:rsidP="00B468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realizar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presentaciones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73BFA8E" w14:textId="77777777" w:rsidR="00B4683B" w:rsidRPr="00B4683B" w:rsidRDefault="00B4683B" w:rsidP="00B468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asumir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funciones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liderazgo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7307E88F" w14:textId="77777777" w:rsidR="00B4683B" w:rsidRPr="00B4683B" w:rsidRDefault="00B4683B" w:rsidP="00B468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revisar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materiales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171A106" w14:textId="77777777" w:rsidR="00B4683B" w:rsidRPr="00B4683B" w:rsidRDefault="00B4683B" w:rsidP="00B468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materiales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4F3B2C62" w14:textId="77777777" w:rsidR="00B4683B" w:rsidRPr="00B4683B" w:rsidRDefault="00B4683B" w:rsidP="00B468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diseñar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estrategias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comunitario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C229733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Háganlo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el principio.</w:t>
      </w:r>
    </w:p>
    <w:p w14:paraId="460F5313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Ellos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conocen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 las personas a las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quieren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llegar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F2C7AF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Cuando sea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posible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compensen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las personas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experiencia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conocimientos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E35EDE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Eso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incluir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cubrir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DBB1968" w14:textId="77777777" w:rsidR="00B4683B" w:rsidRPr="00B4683B" w:rsidRDefault="00B4683B" w:rsidP="00B4683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7DCA6B71" w14:textId="77777777" w:rsidR="00B4683B" w:rsidRPr="00B4683B" w:rsidRDefault="00B4683B" w:rsidP="00B4683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transporte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5988D063" w14:textId="77777777" w:rsidR="00B4683B" w:rsidRPr="00B4683B" w:rsidRDefault="00B4683B" w:rsidP="00B4683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u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otros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costos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relacionados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participación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0AF51A2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esperar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la comunidad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proporcione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gratuito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DBB4BB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Históricamente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, las personas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oyentes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beneficiado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conocimientos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y la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las personas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sin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compensarlas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adecuadamente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conocimiento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especializado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B12D98" w14:textId="77777777" w:rsidR="00B4683B" w:rsidRPr="00B4683B" w:rsidRDefault="00B4683B" w:rsidP="00B4683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pict w14:anchorId="42B144DF">
          <v:rect id="_x0000_i1044" style="width:0;height:1.5pt" o:hralign="center" o:hrstd="t" o:hr="t" fillcolor="#a0a0a0" stroked="f"/>
        </w:pict>
      </w:r>
    </w:p>
    <w:p w14:paraId="432EFAE2" w14:textId="77777777" w:rsidR="00B4683B" w:rsidRPr="00B4683B" w:rsidRDefault="00B4683B" w:rsidP="00B4683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Recursos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nacionales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estatales</w:t>
      </w:r>
      <w:proofErr w:type="spellEnd"/>
    </w:p>
    <w:p w14:paraId="7C5B81B2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describir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brevemente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antes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cederle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la palabra a Heather.</w:t>
      </w:r>
    </w:p>
    <w:p w14:paraId="5D8B8272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ejemplos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organizaciones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nacionales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estatales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184820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En el </w:t>
      </w:r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National Deaf Center</w:t>
      </w: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funcionamos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virtual.</w:t>
      </w:r>
    </w:p>
    <w:p w14:paraId="5A93BF00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encontrarnos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línea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comunicarse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directamente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1358DC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Trabajamos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con personas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Estados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Unidos y sus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territorios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somos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buenos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ayudando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conectar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organizaciones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entidades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44E56A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Somos un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buen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lugar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21BFCB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National Association of the Deaf (NAD)</w:t>
      </w:r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C78FA3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ADARA, American Deafness and Rehabilitation Association</w:t>
      </w: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realiza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DE1F3C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360EB0E" w14:textId="77777777" w:rsidR="00B4683B" w:rsidRPr="00B4683B" w:rsidRDefault="00B4683B" w:rsidP="00B4683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Comisiones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para personas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8266303" w14:textId="77777777" w:rsidR="00B4683B" w:rsidRPr="00B4683B" w:rsidRDefault="00B4683B" w:rsidP="00B4683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Organizaciones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trabajan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estados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específicos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3B12549" w14:textId="77777777" w:rsidR="00B4683B" w:rsidRPr="00B4683B" w:rsidRDefault="00B4683B" w:rsidP="00B4683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Comisiones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estatales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Gobernador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DF02808" w14:textId="77777777" w:rsidR="00B4683B" w:rsidRPr="00B4683B" w:rsidRDefault="00B4683B" w:rsidP="00B4683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Afiliadas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estatales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la NAD. </w:t>
      </w:r>
    </w:p>
    <w:p w14:paraId="513C6B76" w14:textId="77777777" w:rsidR="00B4683B" w:rsidRPr="00B4683B" w:rsidRDefault="00B4683B" w:rsidP="00B4683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Rehabilitación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Vocacional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5F35C52" w14:textId="77777777" w:rsidR="00B4683B" w:rsidRPr="00B4683B" w:rsidRDefault="00B4683B" w:rsidP="00B4683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Escuelas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estatales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para personas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4297016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estados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cuentan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escuela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para personas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existir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otros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programas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4BDBB9B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Investiguen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estado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D30B50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miren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más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allá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sus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socios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habituales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referencia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65EC61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Identifiquen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organizaciones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mantienen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relaciones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cuentan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con la confianza de la comunidad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52A29DD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Es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allí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donde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deben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comenzar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1D950151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786047D4" w14:textId="77777777" w:rsidR="00B4683B" w:rsidRPr="00B4683B" w:rsidRDefault="00B4683B" w:rsidP="00B4683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pict w14:anchorId="25ABFF4C">
          <v:rect id="_x0000_i1045" style="width:0;height:1.5pt" o:hralign="center" o:hrstd="t" o:hr="t" fillcolor="#a0a0a0" stroked="f"/>
        </w:pict>
      </w:r>
    </w:p>
    <w:p w14:paraId="20B09431" w14:textId="77777777" w:rsidR="00B4683B" w:rsidRPr="00B4683B" w:rsidRDefault="00B4683B" w:rsidP="00B468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468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Organizaciones locales</w:t>
      </w:r>
    </w:p>
    <w:p w14:paraId="3131DF2A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pasamos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 las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organizaciones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nivel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local.</w:t>
      </w:r>
    </w:p>
    <w:p w14:paraId="614B0D0C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voy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 leer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toda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lista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tendrán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acceso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diapositivas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406771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volver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consultarlas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posteriormente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CD2AFA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Además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, el </w:t>
      </w:r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National Deaf Center (NDC)</w:t>
      </w: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disponible para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apoyarlos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5F672E5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Pasemos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siguiente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A265E6" w14:textId="77777777" w:rsidR="00B4683B" w:rsidRPr="00B4683B" w:rsidRDefault="00B4683B" w:rsidP="00B4683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pict w14:anchorId="526DC9BF">
          <v:rect id="_x0000_i1046" style="width:0;height:1.5pt" o:hralign="center" o:hrstd="t" o:hr="t" fillcolor="#a0a0a0" stroked="f"/>
        </w:pict>
      </w:r>
    </w:p>
    <w:p w14:paraId="232C16ED" w14:textId="77777777" w:rsidR="00B4683B" w:rsidRPr="00B4683B" w:rsidRDefault="00B4683B" w:rsidP="00B4683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Cómo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establecer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las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conexiones</w:t>
      </w:r>
      <w:proofErr w:type="spellEnd"/>
    </w:p>
    <w:p w14:paraId="6D784AED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establecer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DF5538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Ya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confianza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D50735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construyen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el camino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hacia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comunidad,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comienzan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presentes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reciben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presentación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cálida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conocido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demostrar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les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importa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B824922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Un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correo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electrónico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sí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solo no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será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suficiente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703C5EC3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Las personas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suelen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querer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saber:</w:t>
      </w:r>
    </w:p>
    <w:p w14:paraId="570C4EA2" w14:textId="77777777" w:rsidR="00B4683B" w:rsidRPr="00B4683B" w:rsidRDefault="00B4683B" w:rsidP="00B4683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¿De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dónde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eres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0E3176FE" w14:textId="77777777" w:rsidR="00B4683B" w:rsidRPr="00B4683B" w:rsidRDefault="00B4683B" w:rsidP="00B4683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¿Por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estás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1AAEB575" w14:textId="77777777" w:rsidR="00B4683B" w:rsidRPr="00B4683B" w:rsidRDefault="00B4683B" w:rsidP="00B4683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hizo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interesaras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venir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3B741269" w14:textId="77777777" w:rsidR="00B4683B" w:rsidRPr="00B4683B" w:rsidRDefault="00B4683B" w:rsidP="00B4683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beneficias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tú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relación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6EF315DE" w14:textId="77777777" w:rsidR="00B4683B" w:rsidRPr="00B4683B" w:rsidRDefault="00B4683B" w:rsidP="00B4683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beneficiamos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7E9AC9AD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conocen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primera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vez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, es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posible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les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pregunte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337DE92" w14:textId="77777777" w:rsidR="00B4683B" w:rsidRPr="00B4683B" w:rsidRDefault="00B4683B" w:rsidP="00B4683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dónde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vienen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61625018" w14:textId="77777777" w:rsidR="00B4683B" w:rsidRPr="00B4683B" w:rsidRDefault="00B4683B" w:rsidP="00B4683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quién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familia; </w:t>
      </w:r>
    </w:p>
    <w:p w14:paraId="13A78662" w14:textId="77777777" w:rsidR="00B4683B" w:rsidRPr="00B4683B" w:rsidRDefault="00B4683B" w:rsidP="00B4683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dónde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estudiaron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CDB1307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permiten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crear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conexión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B75BA94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,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alguna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todo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mundo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conoce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todo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mundo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837ABD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Siempre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alguna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conexión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un primo, un amigo 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conoce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persona.</w:t>
      </w:r>
    </w:p>
    <w:p w14:paraId="65085643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conexión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presencial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E22BA0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La comunidad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tiene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líderes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quienes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confía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B04016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Pregúntense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A977737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Quién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es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persona de confianza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aquí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2FC55020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presentarles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personas?</w:t>
      </w:r>
    </w:p>
    <w:p w14:paraId="3F9F989E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También es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encontrar a un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líder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pueda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respaldar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Centro para la Vida Independiente, de la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misma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anterior del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barbero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8AEB9B1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demuestran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dignos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confianza, </w:t>
      </w:r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la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información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se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difundirá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rápidamente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16A268" w14:textId="77777777" w:rsidR="00B4683B" w:rsidRPr="00B4683B" w:rsidRDefault="00B4683B" w:rsidP="00B4683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pict w14:anchorId="58E174A2">
          <v:rect id="_x0000_i1047" style="width:0;height:1.5pt" o:hralign="center" o:hrstd="t" o:hr="t" fillcolor="#a0a0a0" stroked="f"/>
        </w:pict>
      </w:r>
    </w:p>
    <w:p w14:paraId="096120DD" w14:textId="77777777" w:rsidR="00B4683B" w:rsidRPr="00B4683B" w:rsidRDefault="00B4683B" w:rsidP="00B468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Diseñar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los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programas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junto con las personas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Sordas</w:t>
      </w:r>
      <w:proofErr w:type="spellEnd"/>
    </w:p>
    <w:p w14:paraId="6E3670C9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Diseñen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programas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con la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participación</w:t>
      </w:r>
      <w:proofErr w:type="spellEnd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las personas </w:t>
      </w:r>
      <w:proofErr w:type="spellStart"/>
      <w:r w:rsidRPr="00B468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Sordas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91B932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desarrollen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primero un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programa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completo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se lo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presenten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 la comunidad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pedir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opinión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67A757A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Involúcrenla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el principio.</w:t>
      </w:r>
    </w:p>
    <w:p w14:paraId="42F999A5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Permitan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ayuden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definir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C881DFD" w14:textId="77777777" w:rsidR="00B4683B" w:rsidRPr="00B4683B" w:rsidRDefault="00B4683B" w:rsidP="00B4683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las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estrategias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0CF364F4" w14:textId="77777777" w:rsidR="00B4683B" w:rsidRPr="00B4683B" w:rsidRDefault="00B4683B" w:rsidP="00B4683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mensajes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7074A9CC" w14:textId="77777777" w:rsidR="00B4683B" w:rsidRPr="00B4683B" w:rsidRDefault="00B4683B" w:rsidP="00B4683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las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actividades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46A2EA0D" w14:textId="77777777" w:rsidR="00B4683B" w:rsidRPr="00B4683B" w:rsidRDefault="00B4683B" w:rsidP="00B4683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y el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propio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diseño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programa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2F9C0C6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participación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sea algo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considere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al final.</w:t>
      </w:r>
    </w:p>
    <w:p w14:paraId="726553C7" w14:textId="77777777" w:rsidR="00B4683B" w:rsidRPr="00B4683B" w:rsidRDefault="00B4683B" w:rsidP="00B46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voy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>cederle</w:t>
      </w:r>
      <w:proofErr w:type="spellEnd"/>
      <w:r w:rsidRPr="00B4683B">
        <w:rPr>
          <w:rFonts w:ascii="Times New Roman" w:eastAsia="Times New Roman" w:hAnsi="Times New Roman" w:cs="Times New Roman"/>
          <w:kern w:val="0"/>
          <w14:ligatures w14:val="none"/>
        </w:rPr>
        <w:t xml:space="preserve"> la palabra a Heather.</w:t>
      </w:r>
    </w:p>
    <w:p w14:paraId="6EBC056A" w14:textId="77777777" w:rsidR="00E05191" w:rsidRPr="00E05191" w:rsidRDefault="00E05191" w:rsidP="00E051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51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HEATHER NIEDBALA:</w:t>
      </w:r>
    </w:p>
    <w:p w14:paraId="3E28A82C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esperar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destaquen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8C872C8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>Gracias.</w:t>
      </w:r>
    </w:p>
    <w:p w14:paraId="7CE8317A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Daré un par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minutos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podamos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transición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BF18D1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mencionó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Malibu,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, la </w:t>
      </w:r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confianza es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muy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importante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82801BD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agregar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visibilidad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D77439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Quizás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muchos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comprendan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completamente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sirven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, o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tal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vez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tengan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comprensión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limitada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lo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proporcionar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19269E6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exposición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mostrar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8F5896D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Especialmente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trabajamos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con la comunidad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encontrarnos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 las personas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donde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están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A5F185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Contar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historias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solo no es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suficiente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F2F2368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interacciones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prácticas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personales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, uno a uno, para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6E0714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Sabemos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todas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mismas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1249E0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Cada persona es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única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A91EBF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Mostrar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videos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eficaz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discurso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presentación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0D4F57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organizar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eventos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asegurarnos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vean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comprendan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A9A128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Invítenlas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sentarse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a la mesa para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sepan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conectarse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participación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valorada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987297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Queremos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piensen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creativa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70FCD1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Esto es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9FE8C5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Intenten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hacerlo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suficiente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poder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colaborar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B19760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Y,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mencionó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preséntense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eventos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 comunidad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Sorda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08EE20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Vayan 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eventos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comiencen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conocer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quiénes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A440ED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crear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confianza.</w:t>
      </w:r>
    </w:p>
    <w:p w14:paraId="7E5BB550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Sabemos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estado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pequeño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conocemos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F47A996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Sabemos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quién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remitir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persona y con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quién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conectarla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pueda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B41AC25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"Esta persona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ayudarme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servicio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."</w:t>
      </w:r>
    </w:p>
    <w:p w14:paraId="4175DA50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boca a boca</w:t>
      </w: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comunidad.</w:t>
      </w:r>
    </w:p>
    <w:p w14:paraId="614504DB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Somos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comunidad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colectiva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D81E93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romper el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estigma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119BF27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ocasiones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útil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acudir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junto con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C6F52A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También es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depender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únicamente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sola persona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Sorda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2B8165D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Debemos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construir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puente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el principio.</w:t>
      </w:r>
    </w:p>
    <w:p w14:paraId="0B3EB9EA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Esto es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especialmente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padres,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quienes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suelen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6F0E78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invitarlos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8AB782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Cuantas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establezcamos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participen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eventos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oportunidades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tendrán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relacionarse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entre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7AECC9F" w14:textId="77777777" w:rsidR="00E05191" w:rsidRPr="00E05191" w:rsidRDefault="00E05191" w:rsidP="00E0519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pict w14:anchorId="73AA754D">
          <v:rect id="_x0000_i1055" style="width:0;height:1.5pt" o:hralign="center" o:hrstd="t" o:hr="t" fillcolor="#a0a0a0" stroked="f"/>
        </w:pict>
      </w:r>
    </w:p>
    <w:p w14:paraId="17ECBF43" w14:textId="77777777" w:rsidR="00E05191" w:rsidRPr="00E05191" w:rsidRDefault="00E05191" w:rsidP="00E0519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Incluir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a las personas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Sordas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el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desarrollo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los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servicios</w:t>
      </w:r>
      <w:proofErr w:type="spellEnd"/>
    </w:p>
    <w:p w14:paraId="70723C76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participen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98673E0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incluir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183FB3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mejorar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proporcionamos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B50A260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No es tan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sencillo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F720960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Están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invitados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Vengan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04DE932D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capas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9C0DD04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Debemos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esperar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existan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capas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6EBE115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aparecer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distintas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barreras.</w:t>
      </w:r>
    </w:p>
    <w:p w14:paraId="4226BB6B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cebolla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F0DB13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trabajar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ir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atravesando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capas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11549F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haber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solicitudes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relacionadas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con:</w:t>
      </w:r>
    </w:p>
    <w:p w14:paraId="2CE8471B" w14:textId="77777777" w:rsidR="00E05191" w:rsidRPr="00E05191" w:rsidRDefault="00E05191" w:rsidP="00E0519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transporte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65FCAD80" w14:textId="77777777" w:rsidR="00E05191" w:rsidRPr="00E05191" w:rsidRDefault="00E05191" w:rsidP="00E0519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beneficios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2998E769" w14:textId="77777777" w:rsidR="00E05191" w:rsidRPr="00E05191" w:rsidRDefault="00E05191" w:rsidP="00E0519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69F26DCD" w14:textId="77777777" w:rsidR="00E05191" w:rsidRPr="00E05191" w:rsidRDefault="00E05191" w:rsidP="00E0519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apoyos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46B3654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Es un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complicado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personas.</w:t>
      </w:r>
    </w:p>
    <w:p w14:paraId="700FFAB9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asegurarnos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necesidades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persona.</w:t>
      </w:r>
    </w:p>
    <w:p w14:paraId="30126C9D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Debemos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esperar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necesidades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aparezcan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DDA1F8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prepararnos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realizar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9B8641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planificar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B7A3950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asegurarnos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todas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participen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lugar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la mesa.</w:t>
      </w:r>
    </w:p>
    <w:p w14:paraId="2AF599C4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Debemos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prepararnos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ello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18B6AB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devolver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algo a la comunidad 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invertir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247604" w14:textId="77777777" w:rsidR="00E05191" w:rsidRPr="00E05191" w:rsidRDefault="00E05191" w:rsidP="00E0519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pict w14:anchorId="6D630D7F">
          <v:rect id="_x0000_i1056" style="width:0;height:1.5pt" o:hralign="center" o:hrstd="t" o:hr="t" fillcolor="#a0a0a0" stroked="f"/>
        </w:pict>
      </w:r>
    </w:p>
    <w:p w14:paraId="07D064A1" w14:textId="77777777" w:rsidR="00E05191" w:rsidRPr="00E05191" w:rsidRDefault="00E05191" w:rsidP="00E0519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Seguimiento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y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construcción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relaciones</w:t>
      </w:r>
      <w:proofErr w:type="spellEnd"/>
    </w:p>
    <w:p w14:paraId="60B11AA0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Debemos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asegurarnos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planificar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seguimiento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necesidades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continuar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desarrollando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relaciones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557576D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más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allá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del primer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contacto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C1A846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Queremos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asegurarnos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necesidades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persona,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cultura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613755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Personalmente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siempre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aprendiendo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9490AB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encanta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aprender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algo nuevo.</w:t>
      </w:r>
    </w:p>
    <w:p w14:paraId="047EEA55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no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existe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solución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única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funcione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todas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las personas</w:t>
      </w:r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F07C2C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tecnología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cambia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constantemente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D86DCB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Debemos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ofrecer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oportunidades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aprender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continuar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mejorando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ámbito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F8B501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84499F1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capacitar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al</w:t>
      </w:r>
      <w:proofErr w:type="gram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personal?</w:t>
      </w:r>
    </w:p>
    <w:p w14:paraId="0AD27D55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habilidades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y sus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481EE3FF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al personal 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confianza </w:t>
      </w:r>
      <w:proofErr w:type="gram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</w:t>
      </w:r>
      <w:proofErr w:type="gram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la comunidad?</w:t>
      </w:r>
    </w:p>
    <w:p w14:paraId="641D775D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seguimiento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también es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7920CC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no se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presenta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reunión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cita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continuar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manteniendo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contacto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EC0F2C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seguir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desarrollando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relación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ayudarla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0ED563" w14:textId="77777777" w:rsidR="00E05191" w:rsidRPr="00E05191" w:rsidRDefault="00E05191" w:rsidP="00E0519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pict w14:anchorId="0C09AB2A">
          <v:rect id="_x0000_i1057" style="width:0;height:1.5pt" o:hralign="center" o:hrstd="t" o:hr="t" fillcolor="#a0a0a0" stroked="f"/>
        </w:pict>
      </w:r>
    </w:p>
    <w:p w14:paraId="491D1EF7" w14:textId="77777777" w:rsidR="00E05191" w:rsidRPr="00E05191" w:rsidRDefault="00E05191" w:rsidP="00E0519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Tener un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intérprete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no es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suficiente</w:t>
      </w:r>
      <w:proofErr w:type="spellEnd"/>
    </w:p>
    <w:p w14:paraId="7D39C810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Tener un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intérprete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no es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suficiente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2CBD01F4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contar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participación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líderes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Sordos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A00B618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Tener un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enfoque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dirigido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base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enormemente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856A95C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acceso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hará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posible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participación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FAC04D0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354189F6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puedo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enfatizar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suficiente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E567983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Comiencen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desarrollar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relación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antes de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exista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necesidad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46805395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Tengan 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disponible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pueda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responder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134F6C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sepan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acercarse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DAC956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un amigo de un amigo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necesite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determinado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servicio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6ABFAE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9487570" w14:textId="77777777" w:rsidR="00E05191" w:rsidRPr="00E05191" w:rsidRDefault="00E05191" w:rsidP="00E0519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asistir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eventos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6BCE3402" w14:textId="77777777" w:rsidR="00E05191" w:rsidRPr="00E05191" w:rsidRDefault="00E05191" w:rsidP="00E0519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disponibles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60AE2756" w14:textId="77777777" w:rsidR="00E05191" w:rsidRPr="00E05191" w:rsidRDefault="00E05191" w:rsidP="00E0519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mantener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relaciones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427FCC4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Pero no se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únicamente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D189B9B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relaciones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con:</w:t>
      </w:r>
    </w:p>
    <w:p w14:paraId="14167030" w14:textId="77777777" w:rsidR="00E05191" w:rsidRPr="00E05191" w:rsidRDefault="00E05191" w:rsidP="00E0519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profesionales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Sordos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3BDAA3F9" w14:textId="77777777" w:rsidR="00E05191" w:rsidRPr="00E05191" w:rsidRDefault="00E05191" w:rsidP="00E0519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escuelas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4DD16CAF" w14:textId="77777777" w:rsidR="00E05191" w:rsidRPr="00E05191" w:rsidRDefault="00E05191" w:rsidP="00E0519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Rehabilitación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Vocacional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(VR); </w:t>
      </w:r>
    </w:p>
    <w:p w14:paraId="76435E9F" w14:textId="77777777" w:rsidR="00E05191" w:rsidRPr="00E05191" w:rsidRDefault="00E05191" w:rsidP="00E0519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agencias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estatales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191ECEE" w14:textId="77777777" w:rsidR="00E05191" w:rsidRPr="00E05191" w:rsidRDefault="00E05191" w:rsidP="00E0519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familias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63B20FB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En Rhode Island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red de padres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pasado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determinadas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apoyan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familias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comenzando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solicitar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6D11B4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Eso es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4CFC0A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mencionó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lista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organizaciones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nacionales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6DB05A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Pero también es fundamental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conocer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localmente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dentro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propio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estado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establecer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132052" w14:textId="77777777" w:rsidR="00E05191" w:rsidRPr="00E05191" w:rsidRDefault="00E05191" w:rsidP="00E0519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pict w14:anchorId="69F81EA1">
          <v:rect id="_x0000_i1058" style="width:0;height:1.5pt" o:hralign="center" o:hrstd="t" o:hr="t" fillcolor="#a0a0a0" stroked="f"/>
        </w:pict>
      </w:r>
    </w:p>
    <w:p w14:paraId="4FCBC966" w14:textId="77777777" w:rsidR="00E05191" w:rsidRPr="00E05191" w:rsidRDefault="00E05191" w:rsidP="00E0519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Construir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una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red, no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solamente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una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lista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referencias</w:t>
      </w:r>
      <w:proofErr w:type="spellEnd"/>
    </w:p>
    <w:p w14:paraId="57FA1F33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lista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organizaciones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a las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referencias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18BDCDE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crear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desarrollar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E051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red</w:t>
      </w:r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DA4F55B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Sabemos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capas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no se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sola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necesidad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65938E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contar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necesario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apoyar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persona.</w:t>
      </w:r>
    </w:p>
    <w:p w14:paraId="7FDA6CD9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Navegar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distintos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sistemas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resultar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complicado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8EBEDC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Muchas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personas no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capacidad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o la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necesarias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hacerlo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fácilmente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43CEBD7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conocen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compartan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personas 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navegarlo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3082ED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mencionó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Malibu, las personas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propias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y sus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propias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redes de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1BA69F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agencias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reconozcan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redes y las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incorporen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D40A82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creado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comunidad hermosa y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diversa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A41AE3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Debemos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reconocer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es normal y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bien.</w:t>
      </w:r>
    </w:p>
    <w:p w14:paraId="26A81B1B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funcionar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exactamente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misma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estado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24ADD5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viven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grandes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distancias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y no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asistir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eventos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2D81C0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Quizás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sea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necesario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realizar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actividades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regiones.</w:t>
      </w:r>
    </w:p>
    <w:p w14:paraId="48D74D29" w14:textId="77777777" w:rsidR="00E05191" w:rsidRPr="00E05191" w:rsidRDefault="00E05191" w:rsidP="00E05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Hay personas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dispuestas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conducir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distintos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eventos</w:t>
      </w:r>
      <w:proofErr w:type="spellEnd"/>
      <w:r w:rsidRPr="00E0519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FD73EF0" w14:textId="77777777" w:rsidR="006F0D7B" w:rsidRPr="006F0D7B" w:rsidRDefault="006F0D7B" w:rsidP="006F0D7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Incorporar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la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Filosofía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de Vida Independiente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en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las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alianzas</w:t>
      </w:r>
      <w:proofErr w:type="spellEnd"/>
    </w:p>
    <w:p w14:paraId="2F9670CE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HEATHER NIEDBALA:</w:t>
      </w:r>
    </w:p>
    <w:p w14:paraId="39724CCD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Incorporen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Filosofía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Vida Independiente</w:t>
      </w: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alianzas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F936A0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darles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consejo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: primero,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tengan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establecidas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políticas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B19662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¿Para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sirven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políticas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6EE2E39F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Contar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con un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establecido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saber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solicitar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intérprete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será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gran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ayuda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especialmente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tengan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pasar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143498B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sabemos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existir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dificultades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el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llevar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D6919DC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haber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desafíos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con el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vuelve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fluido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11E7E3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Pregunten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a las personas.</w:t>
      </w:r>
    </w:p>
    <w:p w14:paraId="5DF9B692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asegúrense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involucrar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a la comunidad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conversaciones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interpretación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averigüen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funciona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funciona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FDDE757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Contar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política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con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capacitación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F00C874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La </w:t>
      </w:r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National Association of the Deaf (NAD)</w:t>
      </w: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tiene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documento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explica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mucha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16C76F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Al principio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resultar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abrumador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cuanto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utilicen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cómodos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sentirán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él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EDB722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Estamos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aprendiendo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colaborar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97439B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La NAD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tiene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documento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incidencia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proporciona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096A40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ayuda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conocer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contar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con un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equipo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trabaje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conjuntamente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3DEF7D" w14:textId="77777777" w:rsidR="006F0D7B" w:rsidRPr="006F0D7B" w:rsidRDefault="006F0D7B" w:rsidP="006F0D7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pict w14:anchorId="524B8DF4">
          <v:rect id="_x0000_i1063" style="width:0;height:1.5pt" o:hralign="center" o:hrstd="t" o:hr="t" fillcolor="#a0a0a0" stroked="f"/>
        </w:pict>
      </w:r>
    </w:p>
    <w:p w14:paraId="6F19913B" w14:textId="77777777" w:rsidR="006F0D7B" w:rsidRPr="006F0D7B" w:rsidRDefault="006F0D7B" w:rsidP="006F0D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Garantizar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los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consumidores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Sordos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se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sientan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incluidos</w:t>
      </w:r>
      <w:proofErr w:type="spellEnd"/>
    </w:p>
    <w:p w14:paraId="42E58A55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consumidores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Sordos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comprendan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se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sientan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incluidos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AF8A921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es tan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7D576B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lograrlo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ocurrir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increíbles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8F643C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no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saben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lo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no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saben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052CC3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apoyarlas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92FBF2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hacerse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prácticas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interacciones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individuales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mostrándoles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directamente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opciones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comprenderlas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D85B37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Eso les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ayudará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conocer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las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alternativas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disponibles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83020D3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persona dice:</w:t>
      </w:r>
    </w:p>
    <w:p w14:paraId="1968224F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"Ese no es mi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objetivo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4AF8FA81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bien.</w:t>
      </w:r>
    </w:p>
    <w:p w14:paraId="4CAEFD7B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asegurarnos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conozca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opciones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encontrar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aquello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adapte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a sus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necesidades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3F309F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somos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iguales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3934E7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mismas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necesidades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AF668D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bien.</w:t>
      </w:r>
    </w:p>
    <w:p w14:paraId="57FDE086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Siguiente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419B6273" w14:textId="77777777" w:rsidR="006F0D7B" w:rsidRPr="006F0D7B" w:rsidRDefault="006F0D7B" w:rsidP="006F0D7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pict w14:anchorId="3791A43B">
          <v:rect id="_x0000_i1064" style="width:0;height:1.5pt" o:hralign="center" o:hrstd="t" o:hr="t" fillcolor="#a0a0a0" stroked="f"/>
        </w:pict>
      </w:r>
    </w:p>
    <w:p w14:paraId="011CB397" w14:textId="77777777" w:rsidR="006F0D7B" w:rsidRPr="006F0D7B" w:rsidRDefault="006F0D7B" w:rsidP="006F0D7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F0D7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¿Por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dónde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comenzar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?</w:t>
      </w:r>
    </w:p>
    <w:p w14:paraId="45226B37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segura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muchos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preguntado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4780222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¿Por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dónde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empiezo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1AF6BFE6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Cuál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es el primer paso?</w:t>
      </w:r>
    </w:p>
    <w:p w14:paraId="072CA377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recomendaciones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87B597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Sé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Malibu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compartió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anteriormente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primeras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establecer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contacto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organización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dirigida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personas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Sordas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4E45E3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Busquen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tenga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conocimiento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8DBDBBF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, no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dependan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únicamente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sola persona.</w:t>
      </w:r>
    </w:p>
    <w:p w14:paraId="558A16C3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Tal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vez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tenga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completo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responsabilidades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D9811A8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ampliar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horizontes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DEA1334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Eso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ayudará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enormemente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EF7C12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buscar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a un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líder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remitirlos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personas y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ayudarlos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red.</w:t>
      </w:r>
    </w:p>
    <w:p w14:paraId="197791A3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Estén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presentes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1B1ADE8D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Tienen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asistir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eventos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D893DF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Participen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FADCB3F" w14:textId="77777777" w:rsidR="006F0D7B" w:rsidRPr="006F0D7B" w:rsidRDefault="006F0D7B" w:rsidP="006F0D7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Reuniones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informativas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95B05D5" w14:textId="77777777" w:rsidR="006F0D7B" w:rsidRPr="006F0D7B" w:rsidRDefault="006F0D7B" w:rsidP="006F0D7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Paneles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3FB7CF9" w14:textId="77777777" w:rsidR="006F0D7B" w:rsidRPr="006F0D7B" w:rsidRDefault="006F0D7B" w:rsidP="006F0D7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Eventos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comunidad. </w:t>
      </w:r>
    </w:p>
    <w:p w14:paraId="61F5FF99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útil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contar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tenga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vivida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5B71B1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Comuníquense con la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oficina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estatal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para personas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con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dificultades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auditivas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o con el personal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especializado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Rehabilitación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Vocacional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(VR)</w:t>
      </w:r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25565D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Es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preguntar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quién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podría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ser la persona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adecuada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establecer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conexión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36EF712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Encuéntrense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 la persona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donde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está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53091361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invitar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a un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miembro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acompañarlos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paneles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393FAA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Mantengan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conversaciones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4C24EB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Escuchen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30FBC7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Aprendan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37C1CE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Comprendan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 y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reflexionen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aplicar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conocimiento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propio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12E4BC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Piensen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realizar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invitación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cálida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personal</w:t>
      </w:r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DDE587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Sabemos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todas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Sordas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iguales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BB2ECE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culturas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antecedentes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FF689A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asegurarnos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encontrar el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enfoque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adecuado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5CDEFF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cosa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trabajar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conjuntamente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para resolver las barreras.</w:t>
      </w:r>
    </w:p>
    <w:p w14:paraId="30E3AAA3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solución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perfecta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ni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respuesta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absolutamente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160C6D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Es un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aprendizaje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E789F0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el primer paso.</w:t>
      </w:r>
    </w:p>
    <w:p w14:paraId="46A39BF2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Avancen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A27200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Den pasos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pequeños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aprendan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FC30BC" w14:textId="77777777" w:rsidR="006F0D7B" w:rsidRPr="006F0D7B" w:rsidRDefault="006F0D7B" w:rsidP="006F0D7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pict w14:anchorId="6956360F">
          <v:rect id="_x0000_i1065" style="width:0;height:1.5pt" o:hralign="center" o:hrstd="t" o:hr="t" fillcolor="#a0a0a0" stroked="f"/>
        </w:pict>
      </w:r>
    </w:p>
    <w:p w14:paraId="04E661C2" w14:textId="77777777" w:rsidR="006F0D7B" w:rsidRPr="006F0D7B" w:rsidRDefault="006F0D7B" w:rsidP="006F0D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Reconocer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las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adaptaciones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también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pueden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presentar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barreras</w:t>
      </w:r>
    </w:p>
    <w:p w14:paraId="15411191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propio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intérprete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representar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barrera y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no se den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cuenta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4BA317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Tal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vez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la persona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haya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tenido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mala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anteriormente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tenga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propio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trauma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relacionado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BCAB21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Una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determinada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adaptación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no sea la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opción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persona o no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responda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a sus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necesidades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FE01E7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complicado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9BF0EE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voy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devolverle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la palabra a Malibu para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amplíe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76B798" w14:textId="77777777" w:rsidR="006F0D7B" w:rsidRPr="006F0D7B" w:rsidRDefault="006F0D7B" w:rsidP="006F0D7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pict w14:anchorId="2B64DA5B">
          <v:rect id="_x0000_i1066" style="width:0;height:1.5pt" o:hralign="center" o:hrstd="t" o:hr="t" fillcolor="#a0a0a0" stroked="f"/>
        </w:pict>
      </w:r>
    </w:p>
    <w:p w14:paraId="396E39F4" w14:textId="77777777" w:rsidR="006F0D7B" w:rsidRPr="006F0D7B" w:rsidRDefault="006F0D7B" w:rsidP="006F0D7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F0D7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MALIBU BARRON:</w:t>
      </w:r>
    </w:p>
    <w:p w14:paraId="54B22985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hablabas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, Heather,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pensé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específico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EFB206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ocasiones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suponemos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tendremos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intérprete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oyente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resolverá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necesidad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acceso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38D80CB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opción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siempre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proporciona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acceso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92EC2D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D7B3AB7" w14:textId="77777777" w:rsidR="006F0D7B" w:rsidRPr="006F0D7B" w:rsidRDefault="006F0D7B" w:rsidP="006F0D7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Cuál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es el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propósito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reunión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1B883315" w14:textId="77777777" w:rsidR="006F0D7B" w:rsidRPr="006F0D7B" w:rsidRDefault="006F0D7B" w:rsidP="006F0D7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Cuáles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derechos de la persona? </w:t>
      </w:r>
    </w:p>
    <w:p w14:paraId="531C73BC" w14:textId="77777777" w:rsidR="006F0D7B" w:rsidRPr="006F0D7B" w:rsidRDefault="006F0D7B" w:rsidP="006F0D7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necesita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0590DB9A" w14:textId="77777777" w:rsidR="006F0D7B" w:rsidRPr="006F0D7B" w:rsidRDefault="006F0D7B" w:rsidP="006F0D7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necesita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aceptar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acordar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2145506E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situaciones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necesarias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adaptaciones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adicionales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contar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con un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intérprete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Sordo</w:t>
      </w:r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B2B4940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Actualmente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cursando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mi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programa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doctorado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me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encanta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tengo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intérpretes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Sordos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mis ojos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descansar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asimilar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contenido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necesito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6A60C6B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encantan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intérpretes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oyentes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373B90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Son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excelentes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F4E339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Pero,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determinadas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situaciones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contar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con un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intérprete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Sordo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eficiente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fácil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procesar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cerebro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BDC85E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, las barreras no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siempre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relacionan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directamente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interactúan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con la persona.</w:t>
      </w:r>
    </w:p>
    <w:p w14:paraId="44BC7CA4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También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relacionadas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la forma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se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proporcionan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servicios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acceso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0665CA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Debemos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justicia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social y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proporcionar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adaptación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eficaz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la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comunicación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eficaz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las personas con las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trabajamos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67BB16E" w14:textId="77777777" w:rsidR="006F0D7B" w:rsidRPr="006F0D7B" w:rsidRDefault="006F0D7B" w:rsidP="006F0D7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pict w14:anchorId="5719A707">
          <v:rect id="_x0000_i1067" style="width:0;height:1.5pt" o:hralign="center" o:hrstd="t" o:hr="t" fillcolor="#a0a0a0" stroked="f"/>
        </w:pict>
      </w:r>
    </w:p>
    <w:p w14:paraId="72528187" w14:textId="77777777" w:rsidR="006F0D7B" w:rsidRPr="006F0D7B" w:rsidRDefault="006F0D7B" w:rsidP="006F0D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Comenzar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con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una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meta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pequeña</w:t>
      </w:r>
      <w:proofErr w:type="spellEnd"/>
    </w:p>
    <w:p w14:paraId="62401D90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Comiencen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meta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pequeña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BB1187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Una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opción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sencilla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programar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visita para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conocer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programa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escuela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9C3751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Ver a tantos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niños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Sordos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utilizando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lenguaje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creciendo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desarrollando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comunidad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inspirador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nunca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antes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tenido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oportunidad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presenciarlo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02FF03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ser un primer paso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sencillo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FDCEBD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podría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cambiar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vida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F0E86C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Les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permitirá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ser la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cultura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Sorda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11672D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Espero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hoy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establezcan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meta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sencilla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EB01193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Sé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vamos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a pasar a la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siguiente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será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intercambio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entre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colegas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9F0148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>Bethany, ¿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quieres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guiarnos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hacia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sección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7600E891" w14:textId="77777777" w:rsidR="006F0D7B" w:rsidRPr="006F0D7B" w:rsidRDefault="006F0D7B" w:rsidP="006F0D7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pict w14:anchorId="0E29ACCF">
          <v:rect id="_x0000_i1068" style="width:0;height:1.5pt" o:hralign="center" o:hrstd="t" o:hr="t" fillcolor="#a0a0a0" stroked="f"/>
        </w:pict>
      </w:r>
    </w:p>
    <w:p w14:paraId="1BE6F279" w14:textId="77777777" w:rsidR="006F0D7B" w:rsidRPr="006F0D7B" w:rsidRDefault="006F0D7B" w:rsidP="006F0D7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F0D7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05F0BFBD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F8567A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supuesto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1A7596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>Gracias.</w:t>
      </w:r>
    </w:p>
    <w:p w14:paraId="131DF1A8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Definitivamente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necesidad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de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garantizar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acceso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CC7EBD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Esta es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necesidad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 de Vida Independiente.</w:t>
      </w:r>
    </w:p>
    <w:p w14:paraId="06270828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agradecer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enormemente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Heather</w:t>
      </w: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Malibu</w:t>
      </w: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conocimientos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270A4CC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También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destacar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adicionales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disponibles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6EFDC6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Ambas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compartido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directamente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relacionados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con el </w:t>
      </w:r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National Deaf Center (NDC)</w:t>
      </w: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incluyendo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microcertificación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B0A82B2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contamos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página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del NDC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ofrece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relacionados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transición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y la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educación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postsecundaria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D44EAD6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muchos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excelentes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disponibles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F1FD78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Además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Centro IL T&amp;TA</w:t>
      </w: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esperamos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sea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continua.</w:t>
      </w:r>
    </w:p>
    <w:p w14:paraId="5995A362" w14:textId="77777777" w:rsidR="006F0D7B" w:rsidRPr="006F0D7B" w:rsidRDefault="006F0D7B" w:rsidP="006F0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6F0D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sumamente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necesaria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dentro</w:t>
      </w:r>
      <w:proofErr w:type="spellEnd"/>
      <w:r w:rsidRPr="006F0D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las comunidades de Vida Independiente</w:t>
      </w:r>
      <w:r w:rsidRPr="006F0D7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2FF188" w14:textId="77777777" w:rsidR="000C2734" w:rsidRDefault="000C2734"/>
    <w:sectPr w:rsidR="000C2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D45FA"/>
    <w:multiLevelType w:val="multilevel"/>
    <w:tmpl w:val="B7C81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71B0D"/>
    <w:multiLevelType w:val="multilevel"/>
    <w:tmpl w:val="05341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F2036"/>
    <w:multiLevelType w:val="multilevel"/>
    <w:tmpl w:val="F8A8D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5F3123"/>
    <w:multiLevelType w:val="multilevel"/>
    <w:tmpl w:val="AB684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DE3322"/>
    <w:multiLevelType w:val="multilevel"/>
    <w:tmpl w:val="DBE2E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31335E"/>
    <w:multiLevelType w:val="multilevel"/>
    <w:tmpl w:val="BFAE0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573AFA"/>
    <w:multiLevelType w:val="multilevel"/>
    <w:tmpl w:val="ABCAD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DA3A57"/>
    <w:multiLevelType w:val="multilevel"/>
    <w:tmpl w:val="C6DA1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694C35"/>
    <w:multiLevelType w:val="multilevel"/>
    <w:tmpl w:val="ACAE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4F0C58"/>
    <w:multiLevelType w:val="multilevel"/>
    <w:tmpl w:val="791A7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EF07CC"/>
    <w:multiLevelType w:val="multilevel"/>
    <w:tmpl w:val="890AE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C35D19"/>
    <w:multiLevelType w:val="multilevel"/>
    <w:tmpl w:val="A7226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F12356"/>
    <w:multiLevelType w:val="multilevel"/>
    <w:tmpl w:val="CAE08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E1990"/>
    <w:multiLevelType w:val="multilevel"/>
    <w:tmpl w:val="A5B45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E51526"/>
    <w:multiLevelType w:val="multilevel"/>
    <w:tmpl w:val="FF8AF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3E4C2B"/>
    <w:multiLevelType w:val="multilevel"/>
    <w:tmpl w:val="8F124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90277B"/>
    <w:multiLevelType w:val="multilevel"/>
    <w:tmpl w:val="B9543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8123324">
    <w:abstractNumId w:val="6"/>
  </w:num>
  <w:num w:numId="2" w16cid:durableId="1963727931">
    <w:abstractNumId w:val="10"/>
  </w:num>
  <w:num w:numId="3" w16cid:durableId="480462712">
    <w:abstractNumId w:val="7"/>
  </w:num>
  <w:num w:numId="4" w16cid:durableId="1673023708">
    <w:abstractNumId w:val="5"/>
  </w:num>
  <w:num w:numId="5" w16cid:durableId="939218781">
    <w:abstractNumId w:val="13"/>
  </w:num>
  <w:num w:numId="6" w16cid:durableId="406926642">
    <w:abstractNumId w:val="15"/>
  </w:num>
  <w:num w:numId="7" w16cid:durableId="1726176692">
    <w:abstractNumId w:val="1"/>
  </w:num>
  <w:num w:numId="8" w16cid:durableId="1985348831">
    <w:abstractNumId w:val="4"/>
  </w:num>
  <w:num w:numId="9" w16cid:durableId="1844081608">
    <w:abstractNumId w:val="16"/>
  </w:num>
  <w:num w:numId="10" w16cid:durableId="1907378270">
    <w:abstractNumId w:val="0"/>
  </w:num>
  <w:num w:numId="11" w16cid:durableId="241262449">
    <w:abstractNumId w:val="8"/>
  </w:num>
  <w:num w:numId="12" w16cid:durableId="793671164">
    <w:abstractNumId w:val="11"/>
  </w:num>
  <w:num w:numId="13" w16cid:durableId="967201367">
    <w:abstractNumId w:val="12"/>
  </w:num>
  <w:num w:numId="14" w16cid:durableId="770129599">
    <w:abstractNumId w:val="9"/>
  </w:num>
  <w:num w:numId="15" w16cid:durableId="108747750">
    <w:abstractNumId w:val="14"/>
  </w:num>
  <w:num w:numId="16" w16cid:durableId="2131823079">
    <w:abstractNumId w:val="3"/>
  </w:num>
  <w:num w:numId="17" w16cid:durableId="233397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FD"/>
    <w:rsid w:val="000C2734"/>
    <w:rsid w:val="000C2BA5"/>
    <w:rsid w:val="006F0D7B"/>
    <w:rsid w:val="007E00D4"/>
    <w:rsid w:val="009A4E2C"/>
    <w:rsid w:val="009B2BFD"/>
    <w:rsid w:val="00B4683B"/>
    <w:rsid w:val="00D62DD8"/>
    <w:rsid w:val="00E0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09251"/>
  <w15:chartTrackingRefBased/>
  <w15:docId w15:val="{4E248941-D683-4CD8-9B68-368DB460D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2B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B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B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B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B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B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B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B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B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2B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B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B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B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B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B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B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B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B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B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2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B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2B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B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2B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2B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2B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B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B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B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4412</Words>
  <Characters>25149</Characters>
  <Application>Microsoft Office Word</Application>
  <DocSecurity>0</DocSecurity>
  <Lines>209</Lines>
  <Paragraphs>59</Paragraphs>
  <ScaleCrop>false</ScaleCrop>
  <Company/>
  <LinksUpToDate>false</LinksUpToDate>
  <CharactersWithSpaces>29502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Wolinsky, Emily</dc:creator>
  <cp:keywords/>
  <dc:description/>
  <cp:lastModifiedBy>Wolinsky, Emily</cp:lastModifiedBy>
  <cp:revision>5</cp:revision>
  <dcterms:created xsi:type="dcterms:W3CDTF">2026-09-02T17:38:00Z</dcterms:created>
  <dcterms:modified xsi:type="dcterms:W3CDTF">2026-09-02T17:41:00Z</dcterms:modified>
</cp:coreProperties>
</file>