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AA1AB" w14:textId="77777777" w:rsidR="00E46984" w:rsidRPr="00E46984" w:rsidRDefault="00E46984" w:rsidP="00E469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Seminario web: Canales de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Reclutamiento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gram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para Juntas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Directivas</w:t>
      </w:r>
      <w:proofErr w:type="spellEnd"/>
      <w:proofErr w:type="gramEnd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,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Consejos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Personal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Múltiples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Áreas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Geográficas</w:t>
      </w:r>
      <w:proofErr w:type="spellEnd"/>
    </w:p>
    <w:p w14:paraId="1438E61B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11 de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septiembre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2026</w:t>
      </w:r>
    </w:p>
    <w:p w14:paraId="65E04A23" w14:textId="77777777" w:rsidR="00E46984" w:rsidRPr="00E46984" w:rsidRDefault="00E46984" w:rsidP="00E469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Bienvenida y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presentaciones</w:t>
      </w:r>
      <w:proofErr w:type="spellEnd"/>
    </w:p>
    <w:p w14:paraId="6889009F" w14:textId="77777777" w:rsidR="00E46984" w:rsidRPr="00E46984" w:rsidRDefault="00E46984" w:rsidP="00E469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46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6AE9C0C8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>¡Hola, amigos!</w:t>
      </w:r>
    </w:p>
    <w:p w14:paraId="24959D83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hoy?</w:t>
      </w:r>
    </w:p>
    <w:p w14:paraId="1AC870F3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viernes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tarde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16A1E343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listos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buena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tema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B9831AB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Vamos 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darles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 las personas un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acomoden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B64D07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Adelante y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preséntense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el chat.</w:t>
      </w:r>
    </w:p>
    <w:p w14:paraId="04B5F291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Dígannos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dónde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conectan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27633D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mantener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cámara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encendida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apagada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según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sientan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cómodos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170EB4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Veo a Allisen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Minot.</w:t>
      </w:r>
    </w:p>
    <w:p w14:paraId="749BC64F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>¿Eres de Michigan?</w:t>
      </w:r>
    </w:p>
    <w:p w14:paraId="1713CA60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destacando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pantalla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, Allisen.</w:t>
      </w:r>
    </w:p>
    <w:p w14:paraId="6D477A26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¡Dakota del Norte,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fantástico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!</w:t>
      </w:r>
    </w:p>
    <w:p w14:paraId="6A25E343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Estaré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deseando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escuchar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tus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perspectivas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tema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A8C6B10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No es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necesario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disculparse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7F429F8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Comencemos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demás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terminan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acomodarse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CFACAD0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Bienvenidos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seminario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web de hoy del </w:t>
      </w:r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Centro de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Capacitación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Asistencia Técnica para la Vida Independiente (IL T&amp;TA)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C435E7B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El Centro IL T&amp;TA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disponible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contrato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con el </w:t>
      </w:r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Departamento de Salud y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Servicios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Humanos de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Estados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Unidos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8C9B7B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operado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Universidad de Montana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358ED6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Mi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nombre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Bethany Baldwin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B5505A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Soy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Directora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Programas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Alianzas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Estratégicas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Consejo Nacional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sobre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Vida Independiente (National Council on Independent Living)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D877C4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Uso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pronombres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ella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/suya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7789C6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Como breve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descripción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visual:</w:t>
      </w:r>
    </w:p>
    <w:p w14:paraId="2EED362A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Soy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mujer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piel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clara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cabello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rubio y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rizado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D43BCCD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Llevo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blusa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azul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joyas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AEF29F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conecto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oficina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mi casa.</w:t>
      </w:r>
    </w:p>
    <w:p w14:paraId="749E71AF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tema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seminario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web de hoy es:</w:t>
      </w:r>
    </w:p>
    <w:p w14:paraId="7D7C420D" w14:textId="77777777" w:rsidR="00E46984" w:rsidRPr="00E46984" w:rsidRDefault="00E46984" w:rsidP="00E469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Canales de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Reclutamiento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gram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para Juntas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Directivas</w:t>
      </w:r>
      <w:proofErr w:type="spellEnd"/>
      <w:proofErr w:type="gramEnd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,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Consejos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Personal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Múltiples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Áreas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Geográficas</w:t>
      </w:r>
      <w:proofErr w:type="spellEnd"/>
    </w:p>
    <w:p w14:paraId="22FEFA1D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Pasemos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siguiente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ACDFB16" w14:textId="77777777" w:rsidR="00E46984" w:rsidRPr="00E46984" w:rsidRDefault="00E46984" w:rsidP="00E4698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pict w14:anchorId="5D9B0653">
          <v:rect id="_x0000_i1025" style="width:0;height:1.5pt" o:hralign="center" o:hrstd="t" o:hr="t" fillcolor="#a0a0a0" stroked="f"/>
        </w:pict>
      </w:r>
    </w:p>
    <w:p w14:paraId="3B263895" w14:textId="77777777" w:rsidR="00E46984" w:rsidRPr="00E46984" w:rsidRDefault="00E46984" w:rsidP="00E469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Información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organización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accesibilidad</w:t>
      </w:r>
      <w:proofErr w:type="spellEnd"/>
    </w:p>
    <w:p w14:paraId="445591CF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Antes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21C77856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Un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segundo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C602F50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acercarme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un poco para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escucharme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104197C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Antes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revisemos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indicaciones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organización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accesibilidad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552629E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Contamos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intérpretes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ASL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y de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español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disponibles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el canal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interpretación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49E268F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Pueden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acceder </w:t>
      </w:r>
      <w:proofErr w:type="gram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ellos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seleccionando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Interpretación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menú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la barra de Zoom.</w:t>
      </w:r>
    </w:p>
    <w:p w14:paraId="623A09A6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intérpretes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ASL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estarán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destacados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pantalla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910D01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fijarlos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utilizando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configuración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individual.</w:t>
      </w:r>
    </w:p>
    <w:p w14:paraId="42ACC830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Contamos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subtítulos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tanto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inglés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español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988B7B2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Para acceder 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subtítulos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inglés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dos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opciones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CFC14D7" w14:textId="77777777" w:rsidR="00E46984" w:rsidRPr="00E46984" w:rsidRDefault="00E46984" w:rsidP="00E469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Hacer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clic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botón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CC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la barra de Zoom. </w:t>
      </w:r>
    </w:p>
    <w:p w14:paraId="3DB8223F" w14:textId="77777777" w:rsidR="00E46984" w:rsidRPr="00E46984" w:rsidRDefault="00E46984" w:rsidP="00E469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Utilizar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el enlace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se ha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compartido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el chat. </w:t>
      </w:r>
    </w:p>
    <w:p w14:paraId="5C068FD2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Para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subtítulos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español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un enlace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el chat.</w:t>
      </w:r>
    </w:p>
    <w:p w14:paraId="02C84954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Durante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toda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llamada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enviar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mensajes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nuestro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equipo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el chat.</w:t>
      </w:r>
    </w:p>
    <w:p w14:paraId="58B1CD6B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Estaremos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monitoreando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8225AAA" w14:textId="77777777" w:rsidR="00E46984" w:rsidRPr="00E46984" w:rsidRDefault="00E46984" w:rsidP="00E469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8FCFF9B" w14:textId="77777777" w:rsidR="00E46984" w:rsidRPr="00E46984" w:rsidRDefault="00E46984" w:rsidP="00E469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Comentarios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CE69A9A" w14:textId="77777777" w:rsidR="00E46984" w:rsidRPr="00E46984" w:rsidRDefault="00E46984" w:rsidP="00E469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Problemas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técnicos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5C5CFBF" w14:textId="77777777" w:rsidR="00E46984" w:rsidRPr="00E46984" w:rsidRDefault="00E46984" w:rsidP="00E469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Cualquier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pueda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surgir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0BFCF5E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Esto también se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aplica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cualquier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prefiera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español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9832217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Podremos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atenderla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6BF9722" w14:textId="77777777" w:rsidR="00E46984" w:rsidRPr="00E46984" w:rsidRDefault="00E46984" w:rsidP="00E4698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pict w14:anchorId="1F4E8674">
          <v:rect id="_x0000_i1026" style="width:0;height:1.5pt" o:hralign="center" o:hrstd="t" o:hr="t" fillcolor="#a0a0a0" stroked="f"/>
        </w:pict>
      </w:r>
    </w:p>
    <w:p w14:paraId="0F15D7D5" w14:textId="77777777" w:rsidR="00E46984" w:rsidRPr="00E46984" w:rsidRDefault="00E46984" w:rsidP="00E4698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Participación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entre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colegas</w:t>
      </w:r>
      <w:proofErr w:type="spellEnd"/>
    </w:p>
    <w:p w14:paraId="5405D01C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esperamos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sección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activa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intercambio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entre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colegas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presentación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fantásticas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expositoras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0D91D1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Solo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destacar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rápidamente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utilizar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función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Levantar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mano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quieren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cámara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encendida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9A00259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Haremos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presentación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A870140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hablen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favor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indiquen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847C3D2" w14:textId="77777777" w:rsidR="00E46984" w:rsidRPr="00E46984" w:rsidRDefault="00E46984" w:rsidP="00E469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Su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nombre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4304BBF" w14:textId="77777777" w:rsidR="00E46984" w:rsidRPr="00E46984" w:rsidRDefault="00E46984" w:rsidP="00E469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Su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organización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BD6ACE9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Esta es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oportunidad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conocernos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unos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otros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formato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pares.</w:t>
      </w:r>
    </w:p>
    <w:p w14:paraId="25B44E46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También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tendremos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abierto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cuadro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Preguntas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Respuestas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(Q&amp;A)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enviar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cualquier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presentación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12B8F00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Para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quienes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participan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teléfono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F19B5FC" w14:textId="77777777" w:rsidR="00E46984" w:rsidRPr="00E46984" w:rsidRDefault="00E46984" w:rsidP="00E469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Presionen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*6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activar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desactivar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micrófono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8676D39" w14:textId="77777777" w:rsidR="00E46984" w:rsidRPr="00E46984" w:rsidRDefault="00E46984" w:rsidP="00E469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Presionen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*9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levantar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bajar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la mano. </w:t>
      </w:r>
    </w:p>
    <w:p w14:paraId="22D5F408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Estaremos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pendientes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necesitan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activar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micrófono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FFA5F6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Finalmente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, al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terminar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tendremos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encuesta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8E73AE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Animamos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completarla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9F8C596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saber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funcionado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tema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temas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abordar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futuro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mejorar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capacitaciones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asegurarnos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responder a las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necesidades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 de Vida Independiente. </w:t>
      </w:r>
    </w:p>
    <w:p w14:paraId="77C0CA21" w14:textId="77777777" w:rsidR="00E46984" w:rsidRPr="00E46984" w:rsidRDefault="00E46984" w:rsidP="00E4698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pict w14:anchorId="2288E3FD">
          <v:rect id="_x0000_i1027" style="width:0;height:1.5pt" o:hralign="center" o:hrstd="t" o:hr="t" fillcolor="#a0a0a0" stroked="f"/>
        </w:pict>
      </w:r>
    </w:p>
    <w:p w14:paraId="3A174E7F" w14:textId="77777777" w:rsidR="00E46984" w:rsidRPr="00E46984" w:rsidRDefault="00E46984" w:rsidP="00E469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Objetivos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aprendizaje</w:t>
      </w:r>
      <w:proofErr w:type="spellEnd"/>
    </w:p>
    <w:p w14:paraId="2B2B3761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objetivos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aprendizaje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hoy son:</w:t>
      </w:r>
    </w:p>
    <w:p w14:paraId="33F84487" w14:textId="77777777" w:rsidR="00E46984" w:rsidRPr="00E46984" w:rsidRDefault="00E46984" w:rsidP="00E4698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Identificar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menos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tres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barreras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específicas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las zonas rurales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relacionadas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diversidad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fuerza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laboral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y de las Juntas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Directivas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669C309" w14:textId="77777777" w:rsidR="00E46984" w:rsidRPr="00E46984" w:rsidRDefault="00E46984" w:rsidP="00E4698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Relacionar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barreras con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estrategia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viable para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reducirla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26C21DD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95BDCD8" w14:textId="77777777" w:rsidR="00E46984" w:rsidRPr="00E46984" w:rsidRDefault="00E46984" w:rsidP="00E4698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Alianzas. </w:t>
      </w:r>
    </w:p>
    <w:p w14:paraId="54344833" w14:textId="77777777" w:rsidR="00E46984" w:rsidRPr="00E46984" w:rsidRDefault="00E46984" w:rsidP="00E4698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Apoyos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para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participación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remota. </w:t>
      </w:r>
    </w:p>
    <w:p w14:paraId="74C29E92" w14:textId="77777777" w:rsidR="00E46984" w:rsidRPr="00E46984" w:rsidRDefault="00E46984" w:rsidP="00E4698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Actividades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alcance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dirigidas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94A4345" w14:textId="77777777" w:rsidR="00E46984" w:rsidRPr="00E46984" w:rsidRDefault="00E46984" w:rsidP="00E4698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estrategias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1038E33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esperamos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0731617" w14:textId="77777777" w:rsidR="00E46984" w:rsidRPr="00E46984" w:rsidRDefault="00E46984" w:rsidP="00E469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un plan</w:t>
      </w:r>
      <w:proofErr w:type="gram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reclutamiento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sencillo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medible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A2348D9" w14:textId="77777777" w:rsidR="00E46984" w:rsidRPr="00E46984" w:rsidRDefault="00E46984" w:rsidP="00E469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Incluir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acciones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clave. </w:t>
      </w:r>
    </w:p>
    <w:p w14:paraId="76AE7429" w14:textId="77777777" w:rsidR="00E46984" w:rsidRPr="00E46984" w:rsidRDefault="00E46984" w:rsidP="00E469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Identificar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 las personas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responsables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DAB461A" w14:textId="77777777" w:rsidR="00E46984" w:rsidRPr="00E46984" w:rsidRDefault="00E46984" w:rsidP="00E469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Identificar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datos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deberán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recopilarse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EAD1B00" w14:textId="77777777" w:rsidR="00E46984" w:rsidRPr="00E46984" w:rsidRDefault="00E46984" w:rsidP="00E469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Establecer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menos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dos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indicadores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éxito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1F1BABF" w14:textId="77777777" w:rsidR="00E46984" w:rsidRPr="00E46984" w:rsidRDefault="00E46984" w:rsidP="00E4698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pict w14:anchorId="789F1E33">
          <v:rect id="_x0000_i1028" style="width:0;height:1.5pt" o:hralign="center" o:hrstd="t" o:hr="t" fillcolor="#a0a0a0" stroked="f"/>
        </w:pict>
      </w:r>
    </w:p>
    <w:p w14:paraId="119612DF" w14:textId="77777777" w:rsidR="00E46984" w:rsidRPr="00E46984" w:rsidRDefault="00E46984" w:rsidP="00E469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 xml:space="preserve">Presentación de las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expositoras</w:t>
      </w:r>
      <w:proofErr w:type="spellEnd"/>
    </w:p>
    <w:p w14:paraId="455EB48D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tengo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oportunidad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presentar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fantásticas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expositoras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Research and Training Center on Disability in Rural Communities (</w:t>
      </w:r>
      <w:proofErr w:type="spellStart"/>
      <w:proofErr w:type="gram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RTC:Rural</w:t>
      </w:r>
      <w:proofErr w:type="spellEnd"/>
      <w:proofErr w:type="gram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D416042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Nos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acompaña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Rayna Sage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codirectora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proofErr w:type="gram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RTC:Rural</w:t>
      </w:r>
      <w:proofErr w:type="spellEnd"/>
      <w:proofErr w:type="gram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Directora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Capacitación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Conexión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Rural Institute for Inclusive Communities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016B86B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Rayna,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favor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corrígeme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dije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incorrectamente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AD9EAF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Lillie Greiman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quien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participa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Directora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Proyecto.</w:t>
      </w:r>
    </w:p>
    <w:p w14:paraId="09AD9A29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vamos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destacar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 Lillie para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pueda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3FFD0AA" w14:textId="77777777" w:rsidR="00E46984" w:rsidRPr="00E46984" w:rsidRDefault="00E46984" w:rsidP="00E4698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pict w14:anchorId="0B567AB3">
          <v:rect id="_x0000_i1029" style="width:0;height:1.5pt" o:hralign="center" o:hrstd="t" o:hr="t" fillcolor="#a0a0a0" stroked="f"/>
        </w:pict>
      </w:r>
    </w:p>
    <w:p w14:paraId="67F4E551" w14:textId="77777777" w:rsidR="00E46984" w:rsidRPr="00E46984" w:rsidRDefault="00E46984" w:rsidP="00E469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46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LILLIE GREIMAN:</w:t>
      </w:r>
    </w:p>
    <w:p w14:paraId="390E5348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9DB87C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>Gracias, Bethany.</w:t>
      </w:r>
    </w:p>
    <w:p w14:paraId="3EBB6A41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>Hola.</w:t>
      </w:r>
    </w:p>
    <w:p w14:paraId="36E8072C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Soy </w:t>
      </w:r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Lillie Greiman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67E85D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Soy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Directora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Proyecto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RTC:Rural</w:t>
      </w:r>
      <w:proofErr w:type="spellEnd"/>
      <w:proofErr w:type="gram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Missoula.</w:t>
      </w:r>
    </w:p>
    <w:p w14:paraId="734A3FA1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emocionada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y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77E978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Ya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veo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nombres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conocidos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entre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participantes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emocionante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445C50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Soy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mujer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blanca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poco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40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, con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cabello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largo de color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castaño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gafas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29639FD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conecto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mi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oficina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el campus de la Universidad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Missoula.</w:t>
      </w:r>
    </w:p>
    <w:p w14:paraId="683B6FFB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bienvenidos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B43DE8D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Bethany,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pasemos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siguiente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5BDB66C" w14:textId="77777777" w:rsidR="00E46984" w:rsidRPr="00E46984" w:rsidRDefault="00E46984" w:rsidP="00E4698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pict w14:anchorId="0FADD55C">
          <v:rect id="_x0000_i1030" style="width:0;height:1.5pt" o:hralign="center" o:hrstd="t" o:hr="t" fillcolor="#a0a0a0" stroked="f"/>
        </w:pict>
      </w:r>
    </w:p>
    <w:p w14:paraId="5A0BEFA0" w14:textId="77777777" w:rsidR="00E46984" w:rsidRPr="00E46984" w:rsidRDefault="00E46984" w:rsidP="00E469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Descripción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general de la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sesión</w:t>
      </w:r>
      <w:proofErr w:type="spellEnd"/>
    </w:p>
    <w:p w14:paraId="16F4B547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Para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voy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proporcionar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un breve panorama de lo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esperamos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hoy.</w:t>
      </w:r>
    </w:p>
    <w:p w14:paraId="44DB2AB3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Esperamos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bastante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para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discusión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entre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colegas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0200ED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Eso es algo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priorizar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escuchar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cuáles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sido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las comunidades rurales a las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prestan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EA4D28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Primero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comenzaré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proporcionando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antecedentes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intersección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entre la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ruralidad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la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discapacidad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9EAED4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objetivo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ayudarlos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comprensión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profunda no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solamente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las comunidades rurales a las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prestan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sino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también de las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las comunidades rurales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Estados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Unidos.</w:t>
      </w:r>
    </w:p>
    <w:p w14:paraId="7FA5D6CD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exploraremos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compartidas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entre:</w:t>
      </w:r>
    </w:p>
    <w:p w14:paraId="182E63DF" w14:textId="77777777" w:rsidR="00E46984" w:rsidRPr="00E46984" w:rsidRDefault="00E46984" w:rsidP="00E4698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Las personas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viven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zonas rurales. </w:t>
      </w:r>
    </w:p>
    <w:p w14:paraId="46BA1CFB" w14:textId="77777777" w:rsidR="00E46984" w:rsidRPr="00E46984" w:rsidRDefault="00E46984" w:rsidP="00E4698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Las personas con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CF6A126" w14:textId="77777777" w:rsidR="00E46984" w:rsidRPr="00E46984" w:rsidRDefault="00E46984" w:rsidP="00E4698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Las personas con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viven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zonas rurales. </w:t>
      </w:r>
    </w:p>
    <w:p w14:paraId="4C911216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hablaremos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brevemente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temas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46FA364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Tendremos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pequeña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discusión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9DC2584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Y luego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cederé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la palabra a Rayna.</w:t>
      </w:r>
    </w:p>
    <w:p w14:paraId="0D983244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Ella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proporcionará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introducción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capacitación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sobre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alcance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rural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desarrollado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junto con un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grupo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organizaciones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asociadas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2CD112E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Se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un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recurso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línea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diseñado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apoyar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organizaciones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tamaños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capacidades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desarrollo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presencia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las comunidades rurales.</w:t>
      </w:r>
    </w:p>
    <w:p w14:paraId="3018C736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Esta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investigación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disponible para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utilizarla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con ese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propósito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9F309E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318FA9D" w14:textId="77777777" w:rsidR="00E46984" w:rsidRPr="00E46984" w:rsidRDefault="00E46984" w:rsidP="00E4698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pict w14:anchorId="1ADEE3F8">
          <v:rect id="_x0000_i1031" style="width:0;height:1.5pt" o:hralign="center" o:hrstd="t" o:hr="t" fillcolor="#a0a0a0" stroked="f"/>
        </w:pict>
      </w:r>
    </w:p>
    <w:p w14:paraId="40530B03" w14:textId="77777777" w:rsidR="00E46984" w:rsidRPr="00E46984" w:rsidRDefault="00E46984" w:rsidP="00E469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Comprender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las comunidades rurales</w:t>
      </w:r>
    </w:p>
    <w:p w14:paraId="4CDA51D9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Para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un poco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importancia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las comunidades rurales y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importa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E82D0EA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coincidencias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importantes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entre:</w:t>
      </w:r>
    </w:p>
    <w:p w14:paraId="2B958E1B" w14:textId="77777777" w:rsidR="00E46984" w:rsidRPr="00E46984" w:rsidRDefault="00E46984" w:rsidP="00E4698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rural. </w:t>
      </w:r>
    </w:p>
    <w:p w14:paraId="23796745" w14:textId="77777777" w:rsidR="00E46984" w:rsidRPr="00E46984" w:rsidRDefault="00E46984" w:rsidP="00E4698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37B8428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conexiones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crea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oportunidades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para:</w:t>
      </w:r>
    </w:p>
    <w:p w14:paraId="3489ADF3" w14:textId="77777777" w:rsidR="00E46984" w:rsidRPr="00E46984" w:rsidRDefault="00E46984" w:rsidP="00E4698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colaboración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0E31EB1" w14:textId="77777777" w:rsidR="00E46984" w:rsidRPr="00E46984" w:rsidRDefault="00E46984" w:rsidP="00E4698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construcción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comunidad. </w:t>
      </w:r>
    </w:p>
    <w:p w14:paraId="441D36DB" w14:textId="77777777" w:rsidR="00E46984" w:rsidRPr="00E46984" w:rsidRDefault="00E46984" w:rsidP="00E4698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La defensa de derechos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compartida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FCE3F22" w14:textId="77777777" w:rsidR="00E46984" w:rsidRPr="00E46984" w:rsidRDefault="00E46984" w:rsidP="00E4698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mutuo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658D172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También es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aprender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867D0F0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Y,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analizaremos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adelante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acercarnos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 las comunidades con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humildad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C76ED0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Aprender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áreas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 las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prestan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ayuda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identificar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valores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compartidos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comunidades.</w:t>
      </w:r>
    </w:p>
    <w:p w14:paraId="0AF3036C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Y es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precisamente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partir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valores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compartidos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desarrollarse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colaboración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y el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crecimiento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D70267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comprendiendo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dónde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provienen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 rurales y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reconociendo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compartida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83FDC9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28ABF617" w14:textId="77777777" w:rsidR="00E46984" w:rsidRPr="00E46984" w:rsidRDefault="00E46984" w:rsidP="00E4698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pict w14:anchorId="73DC67C0">
          <v:rect id="_x0000_i1032" style="width:0;height:1.5pt" o:hralign="center" o:hrstd="t" o:hr="t" fillcolor="#a0a0a0" stroked="f"/>
        </w:pict>
      </w:r>
    </w:p>
    <w:p w14:paraId="680CA3C0" w14:textId="77777777" w:rsidR="00E46984" w:rsidRPr="00E46984" w:rsidRDefault="00E46984" w:rsidP="00E469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¿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Dónde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está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la América rural?</w:t>
      </w:r>
    </w:p>
    <w:p w14:paraId="47F2DCF5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planteo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es:</w:t>
      </w:r>
    </w:p>
    <w:p w14:paraId="4B138589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Dónde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está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América rural?</w:t>
      </w:r>
    </w:p>
    <w:p w14:paraId="46F6AD24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Y,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realidad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prácticamente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todas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partes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5D05CA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definimos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"rural"...</w:t>
      </w:r>
    </w:p>
    <w:p w14:paraId="0BB3C358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digo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"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definimos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",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supongo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utilizando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el "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"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institucional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0A59B9DA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gobierno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Estados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Unidos define lo rural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varía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3B8880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Cada persona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probablemente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tiene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propias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asociaciones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con la palabra "rural".</w:t>
      </w:r>
    </w:p>
    <w:p w14:paraId="19F05672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hablando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específicamente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gobierno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federal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definido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lo rural.</w:t>
      </w:r>
    </w:p>
    <w:p w14:paraId="34310BFC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Y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representado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problema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comunidades.</w:t>
      </w:r>
    </w:p>
    <w:p w14:paraId="58A5A1B4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Profundizaremos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ello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5396A74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Incluso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propio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gobierno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federal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más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docena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definiciones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diferentes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"rural"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6B5CBD7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definiciones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basarse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759DFEE" w14:textId="77777777" w:rsidR="00E46984" w:rsidRPr="00E46984" w:rsidRDefault="00E46984" w:rsidP="00E469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Límites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condados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DF08BB8" w14:textId="77777777" w:rsidR="00E46984" w:rsidRPr="00E46984" w:rsidRDefault="00E46984" w:rsidP="00E469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Códigos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postales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02CFF04" w14:textId="77777777" w:rsidR="00E46984" w:rsidRPr="00E46984" w:rsidRDefault="00E46984" w:rsidP="00E469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Sectores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censales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94008F5" w14:textId="77777777" w:rsidR="00E46984" w:rsidRPr="00E46984" w:rsidRDefault="00E46984" w:rsidP="00E469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Límites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áreas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urbanas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8A463F1" w14:textId="77777777" w:rsidR="00E46984" w:rsidRPr="00E46984" w:rsidRDefault="00E46984" w:rsidP="00E469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Tamaño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la población. </w:t>
      </w:r>
    </w:p>
    <w:p w14:paraId="759ACC38" w14:textId="77777777" w:rsidR="00E46984" w:rsidRPr="00E46984" w:rsidRDefault="00E46984" w:rsidP="00E469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Número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viviendas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E997EF9" w14:textId="77777777" w:rsidR="00E46984" w:rsidRPr="00E46984" w:rsidRDefault="00E46984" w:rsidP="00E469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Patrones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desplazamiento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1A8EF65" w14:textId="77777777" w:rsidR="00E46984" w:rsidRPr="00E46984" w:rsidRDefault="00E46984" w:rsidP="00E469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Actividad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económica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8F4E6D4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Probablemente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hayan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encontrado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definiciones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realizan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las comunidades rurales.</w:t>
      </w:r>
    </w:p>
    <w:p w14:paraId="66485E01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buscan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programas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destinados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 zonas rurales,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hayan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encontrado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definiciones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incluyen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excluyen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determinadas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basándose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límites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realidad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, son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bastante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artificiales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gobierno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federal ha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establecido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4B4A79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Dependiendo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definición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utilizada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, las zonas rurales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representan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entre </w:t>
      </w:r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el 72 % y el 97 % de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toda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superficie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terrestre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Estados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Unidos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74ABF8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aproximadamente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entre </w:t>
      </w:r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 15 % y el 20 % de la población total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6F622C8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En el extremo superior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estimación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, el </w:t>
      </w:r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97 % de la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superficie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terrestre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es rural.</w:t>
      </w:r>
    </w:p>
    <w:p w14:paraId="3BA14838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Eso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representa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la mayor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Estados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Unidos.</w:t>
      </w:r>
    </w:p>
    <w:p w14:paraId="355C65F5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Aunque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sabemos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mayoría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las personas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vive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áreas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urbanas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, hasta el 20 % de la población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vive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zonas rurales.</w:t>
      </w:r>
    </w:p>
    <w:p w14:paraId="34C04B23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pudiera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cálculos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500F3D1B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¿60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millones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73A801E8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¿Hice bien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cuenta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0F5E1DF7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Unos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60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millones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de personas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viven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zonas rurales.</w:t>
      </w:r>
    </w:p>
    <w:p w14:paraId="28B049CC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Eso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parece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0BF260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Quién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sabe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hablando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B5E097D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Todos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aprendiendo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juntos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19EFE96" w14:textId="77777777" w:rsidR="00E46984" w:rsidRPr="00E46984" w:rsidRDefault="00E46984" w:rsidP="00E4698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pict w14:anchorId="6985159A">
          <v:rect id="_x0000_i1033" style="width:0;height:1.5pt" o:hralign="center" o:hrstd="t" o:hr="t" fillcolor="#a0a0a0" stroked="f"/>
        </w:pict>
      </w:r>
    </w:p>
    <w:p w14:paraId="2B99BC33" w14:textId="77777777" w:rsidR="00E46984" w:rsidRPr="00E46984" w:rsidRDefault="00E46984" w:rsidP="00E4698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4698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Lo rural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definido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por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exclusión</w:t>
      </w:r>
      <w:proofErr w:type="spellEnd"/>
    </w:p>
    <w:p w14:paraId="43D5C618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realidad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, la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gobierno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federal define lo rural se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basa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principalmente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exclusión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B1D7130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Es un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concepto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centrado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urbano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define</w:t>
      </w:r>
      <w:proofErr w:type="gram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lo rural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38C42E9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Todo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aquello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no es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urbano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26EFC3E1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observado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enfoque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centrado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urbano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contribuido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desvalorización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las comunidades rurales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3A6368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Y ha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resultado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perjudicial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 rurales y para las personas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viven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ellas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a lo largo de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E469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604705C" w14:textId="77777777" w:rsidR="00E46984" w:rsidRPr="00E46984" w:rsidRDefault="00E46984" w:rsidP="00E46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E46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favor.</w:t>
      </w:r>
      <w:r w:rsidRPr="00E46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77D9263" w14:textId="77777777" w:rsidR="00614F4C" w:rsidRPr="00614F4C" w:rsidRDefault="00614F4C" w:rsidP="00614F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14F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Mapa de las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áreas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rurales y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urbanas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Estados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Unidos</w:t>
      </w:r>
    </w:p>
    <w:p w14:paraId="4765983C" w14:textId="77777777" w:rsidR="00614F4C" w:rsidRPr="00614F4C" w:rsidRDefault="00614F4C" w:rsidP="00614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14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LILLIE GREIMAN:</w:t>
      </w:r>
    </w:p>
    <w:p w14:paraId="1F8E1F73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A59369A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mapa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ilustra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enorme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variación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acabo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B9071C9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Este es un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mapa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2023</w:t>
      </w: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condados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metropolitanos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y no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metropolitanos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Estados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Unidos,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cual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también se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muestran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áreas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urbanas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69FC92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En el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mapa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condados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metropolitanos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aparecen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sombreados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gris.</w:t>
      </w:r>
    </w:p>
    <w:p w14:paraId="100B2AA2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lugares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urbanos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6F482B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Esta es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definiciones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urbano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metropolitano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3305FC2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Un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condado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clasificarse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metropolitano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1D6498E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Dentro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condados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áreas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urbanas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determinan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utilizando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bloques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censales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sectores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censales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4D08947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mapa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aparecen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pequeños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puntos negros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distribuidos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país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2F4794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observar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cuadros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grises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esencialmente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representan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condados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distribuidos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Estados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Unidos.</w:t>
      </w:r>
    </w:p>
    <w:p w14:paraId="43D9C9FD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Hay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gris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costas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26C4DB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áreas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aparecen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puntos negros.</w:t>
      </w:r>
    </w:p>
    <w:p w14:paraId="0B5AC626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puntos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representan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áreas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urbanas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correspondientes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proofErr w:type="gram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</w:t>
      </w:r>
      <w:proofErr w:type="gram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país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470694F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cuadros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amarillos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84DCCE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representan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condados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, boroughs,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parroquias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todas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demás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palabras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utilizamos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describir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lugares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viven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Estados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Unidos.</w:t>
      </w:r>
    </w:p>
    <w:p w14:paraId="1F17B443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Esas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áreas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amarillas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consideradas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rurales</w:t>
      </w: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según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partes del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gobierno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federal.</w:t>
      </w:r>
    </w:p>
    <w:p w14:paraId="6B6B379E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Pero también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ocurre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algo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B419AF8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Todo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aquello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 es un punto negro</w:t>
      </w: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considerarse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rural.</w:t>
      </w:r>
    </w:p>
    <w:p w14:paraId="6EE2C53A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áreas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amarillas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abarcan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gran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país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B53790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imagináramos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desaparece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amarillo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únicamente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quedaran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puntos negros,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aquello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no sea un punto negro también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podría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considerarse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rural.</w:t>
      </w:r>
    </w:p>
    <w:p w14:paraId="1F213B99" w14:textId="77777777" w:rsidR="00614F4C" w:rsidRPr="00614F4C" w:rsidRDefault="00614F4C" w:rsidP="00614F4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pict w14:anchorId="69EE468F">
          <v:rect id="_x0000_i1043" style="width:0;height:1.5pt" o:hralign="center" o:hrstd="t" o:hr="t" fillcolor="#a0a0a0" stroked="f"/>
        </w:pict>
      </w:r>
    </w:p>
    <w:p w14:paraId="58F81D78" w14:textId="77777777" w:rsidR="00614F4C" w:rsidRPr="00614F4C" w:rsidRDefault="00614F4C" w:rsidP="00614F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Definiciones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contradictorias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lo rural</w:t>
      </w:r>
    </w:p>
    <w:p w14:paraId="418F69F9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produce</w:t>
      </w:r>
      <w:proofErr w:type="gram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son, con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frecuencia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definiciones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contradictorias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lo rural</w:t>
      </w:r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E14615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Una comunidad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encontrarse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un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condado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gobierno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federal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clasifica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urbano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4A5831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limitar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impedir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capacidad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para acceder</w:t>
      </w:r>
      <w:proofErr w:type="gram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determinados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fondos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federales.</w:t>
      </w:r>
    </w:p>
    <w:p w14:paraId="25260AFF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Esto es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809F25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Con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frecuencia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comunidades rurales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dentro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lugares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oficialmente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están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clasificados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como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urbanos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66255C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Estas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definiciones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son un poco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complicadas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resultar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confusas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DB408E0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Ese es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del panorama </w:t>
      </w:r>
      <w:proofErr w:type="gram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con</w:t>
      </w:r>
      <w:proofErr w:type="gram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trabajando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C533AC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señalar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mapa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proviene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Economic Research Service del Departamento de Agricultura de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Estados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Unidos (USDA)</w:t>
      </w:r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5C0D1A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favor.</w:t>
      </w: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C6F5A16" w14:textId="77777777" w:rsidR="00614F4C" w:rsidRPr="00614F4C" w:rsidRDefault="00614F4C" w:rsidP="00614F4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pict w14:anchorId="7515CCB7">
          <v:rect id="_x0000_i1044" style="width:0;height:1.5pt" o:hralign="center" o:hrstd="t" o:hr="t" fillcolor="#a0a0a0" stroked="f"/>
        </w:pict>
      </w:r>
    </w:p>
    <w:p w14:paraId="56DFEE4F" w14:textId="77777777" w:rsidR="00614F4C" w:rsidRPr="00614F4C" w:rsidRDefault="00614F4C" w:rsidP="00614F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14F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La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desvalorización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histórica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las comunidades rurales</w:t>
      </w:r>
    </w:p>
    <w:p w14:paraId="67C63153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estaba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explicando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395F3B2F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pausa para el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intérprete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6E417C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Muy bien.</w:t>
      </w:r>
    </w:p>
    <w:p w14:paraId="41D2E97E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mencioné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gran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variedad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definiciones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refleja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algo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amplio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354707F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y las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políticas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modernas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Estados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Unidos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desvalorizado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sistemáticamente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las comunidades rurales y a las personas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viven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ellas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96C9D4A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Debido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tan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centrados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urbano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desarrollamos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políticas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—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gran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debido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a las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grandes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poblaciones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viven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áreas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urbanas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—,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históricamente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las zonas rurales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sido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consideradas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, y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continúan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siendo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consideradas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fuentes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recursos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naturales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destinados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financiar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el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desarrollo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urbano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6DB01F8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AE731A8" w14:textId="77777777" w:rsidR="00614F4C" w:rsidRPr="00614F4C" w:rsidRDefault="00614F4C" w:rsidP="00614F4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Extraer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madera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construir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ciudades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268B41A" w14:textId="77777777" w:rsidR="00614F4C" w:rsidRPr="00614F4C" w:rsidRDefault="00614F4C" w:rsidP="00614F4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Perforar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obtener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petróleo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financiar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desarrollo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5D21A84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Además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extraer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naturales, se ha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utilizado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humano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llevar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cabo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extracción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8502853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Y la forma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tomado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cambiado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a lo largo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627C10E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Históricamente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muchos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lugares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Estados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Unidos,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significó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trabajo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esclavizado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E262C2C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Ese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habría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sido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barato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disponible.</w:t>
      </w:r>
    </w:p>
    <w:p w14:paraId="29797804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También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larga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relacionada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con el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uso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mano de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obra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inmigrante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realizar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extracción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exportación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FDF7BD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Todo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relaciona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creación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oportunidades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económicas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115CFAC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Con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frecuencia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cierto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desarrollo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económico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lugares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ocurre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extracción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CCD44D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Pero,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términos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generales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, la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mayoría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ganancias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económicas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generadas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zonas rurales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terminan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manos de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inversionistas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externos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8F94725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Generalmente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ganancias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trasladan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hacia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áreas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urbanas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2B209F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permanecen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comunidad.</w:t>
      </w:r>
    </w:p>
    <w:p w14:paraId="778F46DB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extracción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termina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perjudicando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precisamente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a las comunidades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dependen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E9E2A42" w14:textId="77777777" w:rsidR="00614F4C" w:rsidRPr="00614F4C" w:rsidRDefault="00614F4C" w:rsidP="00614F4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pict w14:anchorId="605B707B">
          <v:rect id="_x0000_i1045" style="width:0;height:1.5pt" o:hralign="center" o:hrstd="t" o:hr="t" fillcolor="#a0a0a0" stroked="f"/>
        </w:pict>
      </w:r>
    </w:p>
    <w:p w14:paraId="24C7F2A1" w14:textId="77777777" w:rsidR="00614F4C" w:rsidRPr="00614F4C" w:rsidRDefault="00614F4C" w:rsidP="00614F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14F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Cada comunidad rural es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diferente</w:t>
      </w:r>
      <w:proofErr w:type="spellEnd"/>
    </w:p>
    <w:p w14:paraId="25B3DD5C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recordarles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algo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hablamos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las zonas rurales.</w:t>
      </w:r>
    </w:p>
    <w:p w14:paraId="003FE838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hablando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ellas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un poco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todas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fueran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iguales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EBC5EFF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enfatizar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 lo son</w:t>
      </w:r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B952E63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Más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adelante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profundizaremos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un poco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hablemos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intersección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entre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ruralidad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215458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De la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misma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gram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con</w:t>
      </w:r>
      <w:proofErr w:type="gram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diferente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la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historia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la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experiencia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cada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comunidad rural son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únicas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AD9FA5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Esto es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intentan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establecer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relaciones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comunidades.</w:t>
      </w:r>
    </w:p>
    <w:p w14:paraId="11D2312B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Además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circunstancias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cambian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con el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7B50940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Hablaremos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un poco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730B2CC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pensaba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mañana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quería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recordar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a las personas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participan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llamada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—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especialmente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quienes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oeste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— el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papel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desempeñó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la mano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obra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inmigrante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desarrollo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las comunidades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occidentales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47E7B7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pensando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específicamente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trabajadores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chinos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construyeron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ferrocarriles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B914CBE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También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pienso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mi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propia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ciudad natal.</w:t>
      </w:r>
    </w:p>
    <w:p w14:paraId="2039F934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Soy de Montana.</w:t>
      </w:r>
    </w:p>
    <w:p w14:paraId="6B1A141C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La capital del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estado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bastante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pequeña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282564E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Durante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muchos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tuvo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comunidad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china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grande y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activa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D35C9F9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Una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vez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terminaron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construirse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ferrocarriles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mano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obra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dejó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ser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necesaria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hicieron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bastante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eficaz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expulsando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9234EA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Actualmente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proofErr w:type="gram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familias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chinas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Helena.</w:t>
      </w:r>
    </w:p>
    <w:p w14:paraId="2B04DE95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esfuerzos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recientes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descubierto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tumbas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chinas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habían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sido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ignoradas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4DBD158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iniciativas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volver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examinar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FB074B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similar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Missoula.</w:t>
      </w:r>
    </w:p>
    <w:p w14:paraId="4C53987E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Recientemente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realizó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un documental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tema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Missoula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me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gustaría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algún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E0E0838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pueda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encontrarlo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buscando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materiales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3B5E1C25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me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desvié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ese camino.</w:t>
      </w:r>
    </w:p>
    <w:p w14:paraId="246A7C14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Bethany, me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gustaría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pasar a la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siguiente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favor.</w:t>
      </w:r>
    </w:p>
    <w:p w14:paraId="2426CD6E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</w:t>
      </w:r>
      <w:proofErr w:type="spellStart"/>
      <w:r w:rsidRPr="00614F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Risas</w:t>
      </w:r>
      <w:proofErr w:type="spellEnd"/>
      <w:r w:rsidRPr="00614F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.)</w:t>
      </w:r>
    </w:p>
    <w:p w14:paraId="7FA3B758" w14:textId="77777777" w:rsidR="00614F4C" w:rsidRPr="00614F4C" w:rsidRDefault="00614F4C" w:rsidP="00614F4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pict w14:anchorId="2EF6FD05">
          <v:rect id="_x0000_i1046" style="width:0;height:1.5pt" o:hralign="center" o:hrstd="t" o:hr="t" fillcolor="#a0a0a0" stroked="f"/>
        </w:pict>
      </w:r>
    </w:p>
    <w:p w14:paraId="46BDA8A0" w14:textId="77777777" w:rsidR="00614F4C" w:rsidRPr="00614F4C" w:rsidRDefault="00614F4C" w:rsidP="00614F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14F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El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ciclo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inversión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, auge y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abandono</w:t>
      </w:r>
      <w:proofErr w:type="spellEnd"/>
    </w:p>
    <w:p w14:paraId="74FACD20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9C3E02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profundizar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un poco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903B676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Qué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patrones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observamos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6E7B7746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vemos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es la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llegada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inversión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externa</w:t>
      </w:r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19BB14B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Históricamente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podría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haber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significado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llegada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personas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blancas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establecerse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llanuras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ED3D46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Ha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adoptado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formas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a lo largo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5474A7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Podría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tratarse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descubrimiento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de:</w:t>
      </w:r>
    </w:p>
    <w:p w14:paraId="470C1CC9" w14:textId="77777777" w:rsidR="00614F4C" w:rsidRPr="00614F4C" w:rsidRDefault="00614F4C" w:rsidP="00614F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Un metal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precioso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6B916FF" w14:textId="77777777" w:rsidR="00614F4C" w:rsidRPr="00614F4C" w:rsidRDefault="00614F4C" w:rsidP="00614F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Un mineral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repente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resulta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increíblemente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viajes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espaciales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5B41584" w14:textId="77777777" w:rsidR="00614F4C" w:rsidRPr="00614F4C" w:rsidRDefault="00614F4C" w:rsidP="00614F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Cualquier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otro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recurso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valioso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8AA63D7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probablemente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será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zona rural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ocurra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BC4DE62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Entonces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llegan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personas de fuera.</w:t>
      </w:r>
    </w:p>
    <w:p w14:paraId="2A94470B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Utilizan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764AFD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Extraen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6278527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Normalmente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produce un </w:t>
      </w:r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auge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económico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52C20AD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Llega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mucha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inversión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externa.</w:t>
      </w:r>
    </w:p>
    <w:p w14:paraId="68EE8242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Se</w:t>
      </w:r>
      <w:proofErr w:type="gram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produce</w:t>
      </w:r>
      <w:proofErr w:type="gram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desarrollo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081005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Las personas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ganan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dinero.</w:t>
      </w:r>
    </w:p>
    <w:p w14:paraId="4D5B54D3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positivo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para la comunidad, al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menos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 corto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plazo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D207A8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ocurrir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B7C8C2C" w14:textId="77777777" w:rsidR="00614F4C" w:rsidRPr="00614F4C" w:rsidRDefault="00614F4C" w:rsidP="00614F4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Cambien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prioridades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federales. </w:t>
      </w:r>
    </w:p>
    <w:p w14:paraId="241A7384" w14:textId="77777777" w:rsidR="00614F4C" w:rsidRPr="00614F4C" w:rsidRDefault="00614F4C" w:rsidP="00614F4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Cambien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prioridades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estatales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5CE486D" w14:textId="77777777" w:rsidR="00614F4C" w:rsidRPr="00614F4C" w:rsidRDefault="00614F4C" w:rsidP="00614F4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Se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agote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recurso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5BD3D49" w14:textId="77777777" w:rsidR="00614F4C" w:rsidRPr="00614F4C" w:rsidRDefault="00614F4C" w:rsidP="00614F4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otro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lugar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—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generalmente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Washington, D.C.—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decida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no es la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dirección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quiere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seguir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7E5027E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entonces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retiran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inversión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9D880C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tanto, la comunidad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queda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atrás.</w:t>
      </w:r>
    </w:p>
    <w:p w14:paraId="6178F9F7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Las comunidades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terminan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experimentando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desinversión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pérdida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recursos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incluyendo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91A6F1D" w14:textId="77777777" w:rsidR="00614F4C" w:rsidRPr="00614F4C" w:rsidRDefault="00614F4C" w:rsidP="00614F4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Personas. </w:t>
      </w:r>
    </w:p>
    <w:p w14:paraId="0625AB71" w14:textId="77777777" w:rsidR="00614F4C" w:rsidRPr="00614F4C" w:rsidRDefault="00614F4C" w:rsidP="00614F4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Dinero. </w:t>
      </w:r>
    </w:p>
    <w:p w14:paraId="6E2EC3EC" w14:textId="77777777" w:rsidR="00614F4C" w:rsidRPr="00614F4C" w:rsidRDefault="00614F4C" w:rsidP="00614F4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31F2594" w14:textId="77777777" w:rsidR="00614F4C" w:rsidRPr="00614F4C" w:rsidRDefault="00614F4C" w:rsidP="00614F4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pict w14:anchorId="54557697">
          <v:rect id="_x0000_i1047" style="width:0;height:1.5pt" o:hralign="center" o:hrstd="t" o:hr="t" fillcolor="#a0a0a0" stroked="f"/>
        </w:pict>
      </w:r>
    </w:p>
    <w:p w14:paraId="2CF16786" w14:textId="77777777" w:rsidR="00614F4C" w:rsidRPr="00614F4C" w:rsidRDefault="00614F4C" w:rsidP="00614F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Reflexionar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sobre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nuestras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propias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comunidades</w:t>
      </w:r>
    </w:p>
    <w:p w14:paraId="441D4178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Antes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continuar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pedirles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piensen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lugares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viven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1655E81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lugares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crecieron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8E74066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Piensen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las comunidades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conocen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comparten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similar.</w:t>
      </w:r>
    </w:p>
    <w:p w14:paraId="7A9E521B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un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voy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otro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Montana.</w:t>
      </w:r>
    </w:p>
    <w:p w14:paraId="26C0D9D6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espero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breve pausa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tengamos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oportunidad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escuchar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ejemplos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lugares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conocen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F719C51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sean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similares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ciclo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86A465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sean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aspectos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importantes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C5D8FC8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Eso es lo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explorando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C61C45F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favor.</w:t>
      </w:r>
    </w:p>
    <w:p w14:paraId="0DB74CC0" w14:textId="77777777" w:rsidR="00614F4C" w:rsidRPr="00614F4C" w:rsidRDefault="00614F4C" w:rsidP="00614F4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pict w14:anchorId="6DB36D86">
          <v:rect id="_x0000_i1048" style="width:0;height:1.5pt" o:hralign="center" o:hrstd="t" o:hr="t" fillcolor="#a0a0a0" stroked="f"/>
        </w:pict>
      </w:r>
    </w:p>
    <w:p w14:paraId="4C082C3A" w14:textId="77777777" w:rsidR="00614F4C" w:rsidRPr="00614F4C" w:rsidRDefault="00614F4C" w:rsidP="00614F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614F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Consecuencias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la </w:t>
      </w:r>
      <w:proofErr w:type="spellStart"/>
      <w:r w:rsidRPr="00614F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desvalorización</w:t>
      </w:r>
      <w:proofErr w:type="spellEnd"/>
      <w:r w:rsidRPr="00614F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las comunidades rurales</w:t>
      </w:r>
    </w:p>
    <w:p w14:paraId="70959C09" w14:textId="77777777" w:rsidR="00614F4C" w:rsidRPr="00614F4C" w:rsidRDefault="00614F4C" w:rsidP="0061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mencioné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, la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pérdida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tiene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consecuencias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importantes</w:t>
      </w:r>
      <w:proofErr w:type="spellEnd"/>
      <w:r w:rsidRPr="00614F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55F0EE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desvalorización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las comunidades rurales produce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resultados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graves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lugares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representan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proporción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enorme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geografía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Estados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Unidos.</w:t>
      </w:r>
    </w:p>
    <w:p w14:paraId="2C08DB57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Uno de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resultados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es la </w:t>
      </w:r>
      <w:proofErr w:type="spellStart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inestabilidad</w:t>
      </w:r>
      <w:proofErr w:type="spellEnd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económica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AD367CD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ciclo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de:</w:t>
      </w:r>
    </w:p>
    <w:p w14:paraId="4B422373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Auge </w:t>
      </w:r>
      <w:proofErr w:type="spellStart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económico</w:t>
      </w:r>
      <w:proofErr w:type="spellEnd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→ </w:t>
      </w:r>
      <w:proofErr w:type="spellStart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caída</w:t>
      </w:r>
      <w:proofErr w:type="spellEnd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económica</w:t>
      </w:r>
      <w:proofErr w:type="spellEnd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4356D5E8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Se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utiliza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expresión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"boom and bust"</w:t>
      </w: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las comunidades rurales.</w:t>
      </w:r>
    </w:p>
    <w:p w14:paraId="75590B08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Ese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ciclo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resulta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difícil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manejar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409255E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hace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sea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complicado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planificar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futuro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DEB83E8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Otro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resultado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es la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reducción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inversión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infraestructura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F301F63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Estos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factores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contribuyen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desafíos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comunitarios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a largo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plazo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relacionados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conservar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4311D71" w14:textId="77777777" w:rsidR="004241B2" w:rsidRPr="004241B2" w:rsidRDefault="004241B2" w:rsidP="004241B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Las personas. </w:t>
      </w:r>
    </w:p>
    <w:p w14:paraId="0B4330ED" w14:textId="77777777" w:rsidR="004241B2" w:rsidRPr="004241B2" w:rsidRDefault="004241B2" w:rsidP="004241B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El dinero. </w:t>
      </w:r>
    </w:p>
    <w:p w14:paraId="2BB8A268" w14:textId="77777777" w:rsidR="004241B2" w:rsidRPr="004241B2" w:rsidRDefault="004241B2" w:rsidP="004241B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edificios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53B2CFF" w14:textId="77777777" w:rsidR="004241B2" w:rsidRPr="004241B2" w:rsidRDefault="004241B2" w:rsidP="004241B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infraestructura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necesaria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atraer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nuevas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inversiones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A3A1BD6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desaparecen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antiguas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industrias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, con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frecuencia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desaparecen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habilidades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las personas y el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conocimiento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institucional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4ABB7C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Entonces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terminan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intentando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encontrar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cualquier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alternativa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07363F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Esto también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producir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disparidades</w:t>
      </w:r>
      <w:proofErr w:type="spellEnd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importantes</w:t>
      </w:r>
      <w:proofErr w:type="spellEnd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salud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, algo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observamos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datos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salud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pública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B9038D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Y,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especialmente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para la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teniendo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hoy,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generar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FCA0AF1" w14:textId="77777777" w:rsidR="004241B2" w:rsidRPr="004241B2" w:rsidRDefault="004241B2" w:rsidP="004241B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Desconfianza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512ADC6" w14:textId="77777777" w:rsidR="004241B2" w:rsidRPr="004241B2" w:rsidRDefault="004241B2" w:rsidP="004241B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incluso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eliminación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completa de las comunidades y de sus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conciencia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pública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8A13FE6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Esa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desconfianza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se dirige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especialmente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hacia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las personas y </w:t>
      </w:r>
      <w:proofErr w:type="spellStart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organizaciones</w:t>
      </w:r>
      <w:proofErr w:type="spellEnd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externas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históricamente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tenido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cuenta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mejores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intereses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las comunidades rurales.</w:t>
      </w:r>
    </w:p>
    <w:p w14:paraId="1D1D3286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Más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adelante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hablaremos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nuevamente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27FB9A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comiencen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trabajar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comunidades:</w:t>
      </w:r>
    </w:p>
    <w:p w14:paraId="0CEBE9E9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Desarrollar</w:t>
      </w:r>
      <w:proofErr w:type="spellEnd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confianza es </w:t>
      </w:r>
      <w:proofErr w:type="spellStart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las </w:t>
      </w:r>
      <w:proofErr w:type="spellStart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cosas</w:t>
      </w:r>
      <w:proofErr w:type="spellEnd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más</w:t>
      </w:r>
      <w:proofErr w:type="spellEnd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importantes</w:t>
      </w:r>
      <w:proofErr w:type="spellEnd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pueden</w:t>
      </w:r>
      <w:proofErr w:type="spellEnd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hacer</w:t>
      </w:r>
      <w:proofErr w:type="spellEnd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51795481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Sean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intencionales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reflexivos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respecto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a:</w:t>
      </w:r>
    </w:p>
    <w:p w14:paraId="36ABAFEE" w14:textId="77777777" w:rsidR="004241B2" w:rsidRPr="004241B2" w:rsidRDefault="004241B2" w:rsidP="004241B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desarrollará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confianza. </w:t>
      </w:r>
    </w:p>
    <w:p w14:paraId="738919D8" w14:textId="77777777" w:rsidR="004241B2" w:rsidRPr="004241B2" w:rsidRDefault="004241B2" w:rsidP="004241B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capacidad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organización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construirla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DB1723F" w14:textId="77777777" w:rsidR="004241B2" w:rsidRPr="004241B2" w:rsidRDefault="004241B2" w:rsidP="004241B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capacidad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organización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mantenerla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las comunidades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trabajan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B78C19D" w14:textId="77777777" w:rsidR="004241B2" w:rsidRPr="004241B2" w:rsidRDefault="004241B2" w:rsidP="004241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pict w14:anchorId="014FE021">
          <v:rect id="_x0000_i1055" style="width:0;height:1.5pt" o:hralign="center" o:hrstd="t" o:hr="t" fillcolor="#a0a0a0" stroked="f"/>
        </w:pict>
      </w:r>
    </w:p>
    <w:p w14:paraId="72A87F12" w14:textId="77777777" w:rsidR="004241B2" w:rsidRPr="004241B2" w:rsidRDefault="004241B2" w:rsidP="004241B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241B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El </w:t>
      </w:r>
      <w:proofErr w:type="spellStart"/>
      <w:r w:rsidRPr="004241B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ejemplo</w:t>
      </w:r>
      <w:proofErr w:type="spellEnd"/>
      <w:r w:rsidRPr="004241B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Libby, Montana</w:t>
      </w:r>
    </w:p>
    <w:p w14:paraId="451FC9FA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En la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pantalla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aparece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fotografía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F946026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brevemente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Libby, Montana</w:t>
      </w:r>
      <w:r w:rsidRPr="004241B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A3973F6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Esta es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fotografía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aérea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Libby.</w:t>
      </w:r>
    </w:p>
    <w:p w14:paraId="79227C68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La ciudad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aparece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derecha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río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Kootenai.</w:t>
      </w:r>
    </w:p>
    <w:p w14:paraId="3B0B8C08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Espero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haber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dicho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correctamente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nombre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507D843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ubicada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entre las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estribaciones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montañas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005582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zona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preciosa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noroeste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Montana.</w:t>
      </w:r>
    </w:p>
    <w:p w14:paraId="7CDD4DE4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alejada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comunidades.</w:t>
      </w:r>
    </w:p>
    <w:p w14:paraId="510212B9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Las personas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utilizado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valle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vivido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comunidad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muchísimo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951674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Libby es un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comunidad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tuvo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riqueza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mineral.</w:t>
      </w:r>
    </w:p>
    <w:p w14:paraId="0D8B326A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Específicamente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existían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depósitos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vermiculita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asociados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asbesto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019D0EB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En la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década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1960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comenzó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explotarse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ampliamente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9709AFD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Se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utilizaba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y se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consideraba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uno de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mejores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materiales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aislamiento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disponibles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país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FF6D106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Actualmente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probablemente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sabemos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asbesto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peligroso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perjudicial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para la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salud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ABDA959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aquel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no se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comprendía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misma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1690D3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La gran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empresa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minera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241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W.R. Grace</w:t>
      </w: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llegó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a Libby y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comenzó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explotar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la mina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década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1960.</w:t>
      </w:r>
    </w:p>
    <w:p w14:paraId="31BED229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Eso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produjo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enorme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auge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económico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912AC4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empresa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convirtió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empleador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grande de Libby.</w:t>
      </w:r>
    </w:p>
    <w:p w14:paraId="5C2259B3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Representó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enorme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oportunidad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comunidad.</w:t>
      </w:r>
    </w:p>
    <w:p w14:paraId="2CD80038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décadas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1960 o 1970, W.R. Grace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supo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descubrió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peligroso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era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asbesto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8D41A0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detuvieron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operaciones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71B9CCC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modificaron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ligeramente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métodos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extracción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95B19C0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sabían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operación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estaba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enfermando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proofErr w:type="gram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personas</w:t>
      </w:r>
      <w:proofErr w:type="gram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trabajaban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la mina.</w:t>
      </w:r>
    </w:p>
    <w:p w14:paraId="06F793D9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Y también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afectaba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al resto de la comunidad.</w:t>
      </w:r>
    </w:p>
    <w:p w14:paraId="62EFAF0A" w14:textId="77777777" w:rsidR="004241B2" w:rsidRPr="004241B2" w:rsidRDefault="004241B2" w:rsidP="00424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1B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Cuando las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fibras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asbesto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quedan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suspendidas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aire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y las personas las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respiran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entrar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pulmones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producir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numerosos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efectos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salud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incluyendo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01B1037" w14:textId="77777777" w:rsidR="004241B2" w:rsidRPr="004241B2" w:rsidRDefault="004241B2" w:rsidP="004241B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tipos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cáncer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949D1F1" w14:textId="77777777" w:rsidR="004241B2" w:rsidRPr="004241B2" w:rsidRDefault="004241B2" w:rsidP="004241B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Problemas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respiratorios</w:t>
      </w:r>
      <w:proofErr w:type="spellEnd"/>
      <w:r w:rsidRPr="004241B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1765D50" w14:textId="77777777" w:rsidR="00CB343A" w:rsidRPr="00CB343A" w:rsidRDefault="00CB343A" w:rsidP="00CB343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Libby, Montana: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contaminación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por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asbesto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salud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pública</w:t>
      </w:r>
      <w:proofErr w:type="spellEnd"/>
    </w:p>
    <w:p w14:paraId="44E6B16F" w14:textId="77777777" w:rsidR="00CB343A" w:rsidRPr="00CB343A" w:rsidRDefault="00CB343A" w:rsidP="00CB34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LILLIE GREIMAN:</w:t>
      </w:r>
    </w:p>
    <w:p w14:paraId="6131D453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Básicamente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la mina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funcionó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década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1960 hasta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década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1990.</w:t>
      </w:r>
    </w:p>
    <w:p w14:paraId="4FAB6EA9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Durante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prácticamente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empresa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sabía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C1228E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Cuando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empresa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cerró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lo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hizo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comenzaron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enfermarse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gravemente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257A7A2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esfuerzos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locales y las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actividades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defensa de derechos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impulsaron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cierre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la mina.</w:t>
      </w:r>
    </w:p>
    <w:p w14:paraId="07C6CA0C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También se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produjo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demandas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grandes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contra </w:t>
      </w: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W.R. Grace</w:t>
      </w: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empresa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perdió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41D9D1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Finalmente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2009</w:t>
      </w: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—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hace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algún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tampoco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tanto— se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declaró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emergencia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salud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pública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4E0E41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Fue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primera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vez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declaró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emergencia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salud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pública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relacionada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con un sitio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tóxico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8599AC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También se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convirtió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uno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sitios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limpieza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Superfund</w:t>
      </w: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grandes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A652EF4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Retiraron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aproximadamente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30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millones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toneladas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—o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toneladas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cúbicas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— de tierra.</w:t>
      </w:r>
    </w:p>
    <w:p w14:paraId="26C72DD2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habían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descubierto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era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asbesto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había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quedado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suspendido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aire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había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cubierto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toda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 ciudad.</w:t>
      </w:r>
    </w:p>
    <w:p w14:paraId="42358956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Estaba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presente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AE27CFD" w14:textId="77777777" w:rsidR="00CB343A" w:rsidRPr="00CB343A" w:rsidRDefault="00CB343A" w:rsidP="00CB343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Parques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infantiles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DE1BA17" w14:textId="77777777" w:rsidR="00CB343A" w:rsidRPr="00CB343A" w:rsidRDefault="00CB343A" w:rsidP="00CB343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Escuelas. </w:t>
      </w:r>
    </w:p>
    <w:p w14:paraId="57AD0FCC" w14:textId="77777777" w:rsidR="00CB343A" w:rsidRPr="00CB343A" w:rsidRDefault="00CB343A" w:rsidP="00CB343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Instalaciones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atención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médica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543E04D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Todas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de Libby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estuvieron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expuestas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8009F9F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Y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potencialmente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podían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enfermarse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F872B4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esfuerzos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coordinados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activismo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y defensa de derechos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desempeñaron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papel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5511FE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Ayudaron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a:</w:t>
      </w:r>
    </w:p>
    <w:p w14:paraId="72A03CB9" w14:textId="77777777" w:rsidR="00CB343A" w:rsidRPr="00CB343A" w:rsidRDefault="00CB343A" w:rsidP="00CB343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Conseguir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intervención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Agencia de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Protección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Ambiental (EPA)</w:t>
      </w: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846845D" w14:textId="77777777" w:rsidR="00CB343A" w:rsidRPr="00CB343A" w:rsidRDefault="00CB343A" w:rsidP="00CB343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Llamar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atención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problema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450A0B4" w14:textId="77777777" w:rsidR="00CB343A" w:rsidRPr="00CB343A" w:rsidRDefault="00CB343A" w:rsidP="00CB343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Conseguir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adicionales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apoyar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 la comunidad. </w:t>
      </w:r>
    </w:p>
    <w:p w14:paraId="7431E6B7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Esto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condujo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creación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Center for Asbestos Related Disease</w:t>
      </w: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un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centro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salud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financiado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fondos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federales y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ubicado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Libby.</w:t>
      </w:r>
    </w:p>
    <w:p w14:paraId="396CE5B4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El Centro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estudiaba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efectos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enfermedad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 comunidad.</w:t>
      </w:r>
    </w:p>
    <w:p w14:paraId="21B50189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todavía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lidiando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actualmente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consecuencias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808A1C3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hace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apenas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—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diez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— también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descubrieron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fibras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asbesto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estaban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cubriendo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el bosque.</w:t>
      </w:r>
    </w:p>
    <w:p w14:paraId="3E328A22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Eso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significaba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caso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un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incendio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forestal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árboles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ardieran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el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asbesto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podría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volver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liberarse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aire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EA2174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lugar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precioso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hermoso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terminó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contaminado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empresa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externa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llegó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y,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realidad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no se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preocupó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 comunidad local. </w:t>
      </w:r>
    </w:p>
    <w:p w14:paraId="38123695" w14:textId="77777777" w:rsidR="00CB343A" w:rsidRPr="00CB343A" w:rsidRDefault="00CB343A" w:rsidP="00CB34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pict w14:anchorId="37288880">
          <v:rect id="_x0000_i1057" style="width:0;height:1.5pt" o:hralign="center" o:hrstd="t" o:hr="t" fillcolor="#a0a0a0" stroked="f"/>
        </w:pict>
      </w:r>
    </w:p>
    <w:p w14:paraId="2DC4CAFF" w14:textId="77777777" w:rsidR="00CB343A" w:rsidRPr="00CB343A" w:rsidRDefault="00CB343A" w:rsidP="00CB343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Cambios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las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prioridades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federales</w:t>
      </w:r>
    </w:p>
    <w:p w14:paraId="71AC5C72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concluir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tengamos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oportunidad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conversar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C636A03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un poco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prioridades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federales y las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las comunidades rurales.</w:t>
      </w:r>
    </w:p>
    <w:p w14:paraId="0CE6E4D0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observamos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fue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verdadero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impulso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y un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cambio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década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2000,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alrededor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2010,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 EPA y el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gobierno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federal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quisieron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ayudar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E4AC73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Bueno, no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sé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querían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ayudar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B863B0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llegaron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proporcionaron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FD51B59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Eso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condujo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creación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Center for Asbestos Related Disease</w:t>
      </w:r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D86F8F4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Sin embargo,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atravesando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otro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cambio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097763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Nuevamente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ciclo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auge y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caída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 las comunidades.</w:t>
      </w:r>
    </w:p>
    <w:p w14:paraId="4C360D7F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financiamiento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federal de ese Centro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relacionado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con las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enfermedades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asbesto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sido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terminado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B096C7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Oficialmente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cerró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puertas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hace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aproximadamente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dos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semanas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219541BD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¿O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semana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7607A348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funcionar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25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años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Libby</w:t>
      </w:r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100721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pensemos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nuevamente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sentirse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somos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residentes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comunidades.</w:t>
      </w:r>
    </w:p>
    <w:p w14:paraId="67EE4E22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C3863B1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"Van a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venir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van a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llevarse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todo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nos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van a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dejar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sin nada."</w:t>
      </w:r>
    </w:p>
    <w:p w14:paraId="5A554202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3D23639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"Vamos a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trabajar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muchísimo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conseguir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regresen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corrijan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lo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hicieron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0276E6FA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entonces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687B620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"Se van a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marchar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otra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vez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3F62B109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Solo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destacar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ciclo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ocurriendo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experimentan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distintas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maneras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82E74B8" w14:textId="77777777" w:rsidR="00CB343A" w:rsidRPr="00CB343A" w:rsidRDefault="00CB343A" w:rsidP="00CB34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pict w14:anchorId="29095597">
          <v:rect id="_x0000_i1058" style="width:0;height:1.5pt" o:hralign="center" o:hrstd="t" o:hr="t" fillcolor="#a0a0a0" stroked="f"/>
        </w:pict>
      </w:r>
    </w:p>
    <w:p w14:paraId="39409781" w14:textId="77777777" w:rsidR="00CB343A" w:rsidRPr="00CB343A" w:rsidRDefault="00CB343A" w:rsidP="00CB343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Pausa para la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reflexión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discusión</w:t>
      </w:r>
      <w:proofErr w:type="spellEnd"/>
    </w:p>
    <w:p w14:paraId="7E00EF79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esperaba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pudiéramos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pausa.</w:t>
      </w:r>
    </w:p>
    <w:p w14:paraId="04EFFD55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Espero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bien con el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habíamos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planificado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5D64979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detenernos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reflexionar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un poco.</w:t>
      </w:r>
    </w:p>
    <w:p w14:paraId="08CD6527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Principalmente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preguntar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AAE3381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¿Algo de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resuena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con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alguno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ustedes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17FAA765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¿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estaría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dispuesto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interesado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rural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propia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comunidad?</w:t>
      </w:r>
    </w:p>
    <w:p w14:paraId="05F484C4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¿Algo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comunidad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haya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experimentado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10961A17" w14:textId="77777777" w:rsidR="00CB343A" w:rsidRPr="00CB343A" w:rsidRDefault="00CB343A" w:rsidP="00CB34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pict w14:anchorId="66255972">
          <v:rect id="_x0000_i1059" style="width:0;height:1.5pt" o:hralign="center" o:hrstd="t" o:hr="t" fillcolor="#a0a0a0" stroked="f"/>
        </w:pict>
      </w:r>
    </w:p>
    <w:p w14:paraId="69739163" w14:textId="77777777" w:rsidR="00CB343A" w:rsidRPr="00CB343A" w:rsidRDefault="00CB343A" w:rsidP="00CB34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119D632D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Fantástico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DF27183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Solo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avisarles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vamos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detener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grabación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este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momento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incentivo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adicional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animar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 las personas 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8F9A953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Aprecio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especialmente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hayas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enfatizado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confianza</w:t>
      </w: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y lo fundamental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es.</w:t>
      </w:r>
    </w:p>
    <w:p w14:paraId="5CE19CDB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escuchado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varias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capacitaciones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especialmente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relación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con el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alcance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 la comunidad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y con la red de Vida Independiente.</w:t>
      </w:r>
    </w:p>
    <w:p w14:paraId="564B773E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Aprecio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ese punto.</w:t>
      </w:r>
    </w:p>
    <w:p w14:paraId="282A5EC4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Vamos 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detenernos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ver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quiere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C82457D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mencionó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Lillie:</w:t>
      </w:r>
    </w:p>
    <w:p w14:paraId="2CB0C6C5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Alguna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parte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resuena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con las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experiencias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las personas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participan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llamada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14C63EDF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ser:</w:t>
      </w:r>
    </w:p>
    <w:p w14:paraId="1466B98C" w14:textId="77777777" w:rsidR="00CB343A" w:rsidRPr="00CB343A" w:rsidRDefault="00CB343A" w:rsidP="00CB343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Una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vivida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3E8DCBE" w14:textId="77777777" w:rsidR="00CB343A" w:rsidRPr="00CB343A" w:rsidRDefault="00CB343A" w:rsidP="00CB343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Una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Centro para la Vida Independiente. </w:t>
      </w:r>
    </w:p>
    <w:p w14:paraId="5769374B" w14:textId="77777777" w:rsidR="00CB343A" w:rsidRPr="00CB343A" w:rsidRDefault="00CB343A" w:rsidP="00CB343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Una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SILC. </w:t>
      </w:r>
    </w:p>
    <w:p w14:paraId="7A7B2304" w14:textId="77777777" w:rsidR="00CB343A" w:rsidRPr="00CB343A" w:rsidRDefault="00CB343A" w:rsidP="00CB343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Algo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relacionado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con las comunidades rurales a las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prestan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0FB4A6F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Esa es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primera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3637970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Hola, Allison.</w:t>
      </w:r>
    </w:p>
    <w:p w14:paraId="3A3693DB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alegra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verte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Dakota del Norte.</w:t>
      </w:r>
    </w:p>
    <w:p w14:paraId="5AD30E0D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Siéntete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libre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CEEC3A" w14:textId="77777777" w:rsidR="00CB343A" w:rsidRPr="00CB343A" w:rsidRDefault="00CB343A" w:rsidP="00CB34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pict w14:anchorId="41E55137">
          <v:rect id="_x0000_i1060" style="width:0;height:1.5pt" o:hralign="center" o:hrstd="t" o:hr="t" fillcolor="#a0a0a0" stroked="f"/>
        </w:pict>
      </w:r>
    </w:p>
    <w:p w14:paraId="36494F4D" w14:textId="77777777" w:rsidR="00CB343A" w:rsidRPr="00CB343A" w:rsidRDefault="00CB343A" w:rsidP="00CB343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Experiencia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Dakota del Norte</w:t>
      </w:r>
    </w:p>
    <w:p w14:paraId="35741BE8" w14:textId="77777777" w:rsidR="00CB343A" w:rsidRPr="00CB343A" w:rsidRDefault="00CB343A" w:rsidP="00CB34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PARTICIPANTE:</w:t>
      </w:r>
    </w:p>
    <w:p w14:paraId="425F7271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Necesito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el video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encendido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62B626C0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Mi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cámara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funcionando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bien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F97B74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¿Para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7E01D399" w14:textId="77777777" w:rsidR="00CB343A" w:rsidRPr="00CB343A" w:rsidRDefault="00CB343A" w:rsidP="00CB34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PARTICIPANTE:</w:t>
      </w:r>
    </w:p>
    <w:p w14:paraId="271F9935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Puedes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el video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encendido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quieres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45589B" w14:textId="77777777" w:rsidR="00CB343A" w:rsidRPr="00CB343A" w:rsidRDefault="00CB343A" w:rsidP="00CB34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PARTICIPANTE:</w:t>
      </w:r>
    </w:p>
    <w:p w14:paraId="3964D753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Mi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cámara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funciona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intentaré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despacio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para el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intérprete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A55AA7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Vivo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Minot</w:t>
      </w:r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939ECC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similar a la de Libby,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aunque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relacionada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minería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asbesto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sino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con el </w:t>
      </w: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auge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petrolero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3FC1C4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Eso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ocurrió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hace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algún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8F944E2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entonces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tenido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fluctuaciones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relacionadas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con las personas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llegan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 la ciudad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esperando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todavía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exista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ese auge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petrolero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DD47349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recientemente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muchos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trabajos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personas.</w:t>
      </w:r>
    </w:p>
    <w:p w14:paraId="7A57818C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Tampoco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suficiente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vivienda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ni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ese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tipo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11C363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cambio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observado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llegan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sin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ningún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lugar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adonde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ir.</w:t>
      </w:r>
      <w:proofErr w:type="spellEnd"/>
    </w:p>
    <w:p w14:paraId="66815340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En mi </w:t>
      </w: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CIL</w:t>
      </w: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tenido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dificultades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para encontrar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personas,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especialmente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quienes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llegaron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sin </w:t>
      </w:r>
      <w:proofErr w:type="gram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un plan</w:t>
      </w:r>
      <w:proofErr w:type="gram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ni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red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63B77D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Libby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resonó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un poco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conmigo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E82E5D7" w14:textId="77777777" w:rsidR="00CB343A" w:rsidRPr="00CB343A" w:rsidRDefault="00CB343A" w:rsidP="00CB34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pict w14:anchorId="15698CEA">
          <v:rect id="_x0000_i1061" style="width:0;height:1.5pt" o:hralign="center" o:hrstd="t" o:hr="t" fillcolor="#a0a0a0" stroked="f"/>
        </w:pict>
      </w:r>
    </w:p>
    <w:p w14:paraId="6EB8421E" w14:textId="77777777" w:rsidR="00CB343A" w:rsidRPr="00CB343A" w:rsidRDefault="00CB343A" w:rsidP="00CB34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LILLIE GREIMAN:</w:t>
      </w:r>
    </w:p>
    <w:p w14:paraId="2DCD7103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>Gracias, Allison.</w:t>
      </w:r>
    </w:p>
    <w:p w14:paraId="3D753A29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definitivamente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estaba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pensando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Dakota del Norte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hablaba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4507F7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Quiero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permitir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comparta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mencionar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4F7D19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Es un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un poco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antiguo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87F1748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larga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sumergir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comunidades bajo el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agua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construir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represas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ACC78D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anterior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tenía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nota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eliminación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desaparición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comunidades.</w:t>
      </w:r>
    </w:p>
    <w:p w14:paraId="15702E03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ocasiones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las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tomadas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fuera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conducen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eliminación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completa de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comunidad</w:t>
      </w:r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BA1EF00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5E5A9888" w14:textId="77777777" w:rsidR="00CB343A" w:rsidRPr="00CB343A" w:rsidRDefault="00CB343A" w:rsidP="00CB34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pict w14:anchorId="0D4FAFFF">
          <v:rect id="_x0000_i1062" style="width:0;height:1.5pt" o:hralign="center" o:hrstd="t" o:hr="t" fillcolor="#a0a0a0" stroked="f"/>
        </w:pict>
      </w:r>
    </w:p>
    <w:p w14:paraId="549A88D3" w14:textId="77777777" w:rsidR="00CB343A" w:rsidRPr="00CB343A" w:rsidRDefault="00CB343A" w:rsidP="00CB343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Experiencia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Pensilvania</w:t>
      </w:r>
      <w:proofErr w:type="spellEnd"/>
    </w:p>
    <w:p w14:paraId="477FE450" w14:textId="77777777" w:rsidR="00CB343A" w:rsidRPr="00CB343A" w:rsidRDefault="00CB343A" w:rsidP="00CB34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LILLIE GREIMAN:</w:t>
      </w:r>
    </w:p>
    <w:p w14:paraId="1066ACDA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podría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haber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esperado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un poco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E01EE3A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tiene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algo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3B1D0867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Veo manos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levantadas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3D82F62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dejar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79EA5E1" w14:textId="77777777" w:rsidR="00CB343A" w:rsidRPr="00CB343A" w:rsidRDefault="00CB343A" w:rsidP="00CB34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1C4E9C6E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Jeff,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tengo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destacado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pantalla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D3ECD3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Quieres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73310B5A" w14:textId="77777777" w:rsidR="00CB343A" w:rsidRPr="00CB343A" w:rsidRDefault="00CB343A" w:rsidP="00CB34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PARTICIPANTE:</w:t>
      </w:r>
    </w:p>
    <w:p w14:paraId="3B8D7E72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Claro.</w:t>
      </w:r>
    </w:p>
    <w:p w14:paraId="3E38B3E8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Soy de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Pensilvania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5A929E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Estaba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buscando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expresión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micropolitan</w:t>
      </w: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utilizaste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B767E0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varias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áreas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encajan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definición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18EA39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Hace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—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hace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unos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25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—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tuvimos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el auge de </w:t>
      </w: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Marcellus Shale</w:t>
      </w: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relacionado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perforación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petróleo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y gas.</w:t>
      </w:r>
    </w:p>
    <w:p w14:paraId="26DE4B20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actualmente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tanta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actividad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8F4C9DE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Eso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hizo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aumentaran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considerablemente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precios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bienes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raíces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especialmente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alquileres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F108D1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retrocedemos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todavía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varias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regiones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son zonas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carboníferas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EBF21F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revisé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áreas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micropolitanas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busqué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zona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viví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hace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Danville</w:t>
      </w: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condado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Montour.</w:t>
      </w:r>
    </w:p>
    <w:p w14:paraId="14B471F2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Sunbury,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condado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Northumberland.</w:t>
      </w:r>
    </w:p>
    <w:p w14:paraId="69840CDB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Northumberland es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claramente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región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carbonífera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9EE1364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Este fin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semana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pasado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fui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Flight 93 Memorial</w:t>
      </w: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conmemorando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hoy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el 11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septiembre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condado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Somerset.</w:t>
      </w:r>
    </w:p>
    <w:p w14:paraId="0D6A910A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Esa también era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gran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región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carbonífera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C4AD877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hablé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con las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familias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allí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me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contaron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región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E5F3108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Era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zona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minera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carbón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E8FE02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carbón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sido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distintas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partes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Pensilvania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965878B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minería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cielo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abierto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tipos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carbón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0D99CB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al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analizar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aspecto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micropolitano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veo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situaciones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similares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 las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estabas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describiendo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, Lillie.</w:t>
      </w:r>
    </w:p>
    <w:p w14:paraId="7FD1C05B" w14:textId="77777777" w:rsidR="00CB343A" w:rsidRPr="00CB343A" w:rsidRDefault="00CB343A" w:rsidP="00CB34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LILLIE GREIMAN:</w:t>
      </w:r>
    </w:p>
    <w:p w14:paraId="2CCD6B6E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>Gracias.</w:t>
      </w:r>
    </w:p>
    <w:p w14:paraId="5F9F24EA" w14:textId="77777777" w:rsidR="00CB343A" w:rsidRPr="00CB343A" w:rsidRDefault="00CB343A" w:rsidP="00CB34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7758098F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Muchísimas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gracias.</w:t>
      </w:r>
    </w:p>
    <w:p w14:paraId="0773AA04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Veo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Monique ha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levantado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 mano.</w:t>
      </w:r>
    </w:p>
    <w:p w14:paraId="7B4E00B0" w14:textId="77777777" w:rsidR="00CB343A" w:rsidRPr="00CB343A" w:rsidRDefault="00CB343A" w:rsidP="00CB34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pict w14:anchorId="451F8BF3">
          <v:rect id="_x0000_i1063" style="width:0;height:1.5pt" o:hralign="center" o:hrstd="t" o:hr="t" fillcolor="#a0a0a0" stroked="f"/>
        </w:pict>
      </w:r>
    </w:p>
    <w:p w14:paraId="7A7D6AB4" w14:textId="77777777" w:rsidR="00CB343A" w:rsidRPr="00CB343A" w:rsidRDefault="00CB343A" w:rsidP="00CB343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Experiencia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las Islas Vírgenes</w:t>
      </w:r>
    </w:p>
    <w:p w14:paraId="38736484" w14:textId="77777777" w:rsidR="00CB343A" w:rsidRPr="00CB343A" w:rsidRDefault="00CB343A" w:rsidP="00CB34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PARTICIPANTE:</w:t>
      </w:r>
    </w:p>
    <w:p w14:paraId="3DE3EFCC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Buenas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tardes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7348C3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Soy Monique, de la </w:t>
      </w: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Virgin Islands Association for Independent Living</w:t>
      </w:r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DBB5103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observado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un gran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problema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huracanes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2017</w:t>
      </w:r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1F906B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Incluso antes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teníamos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problemas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calidad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aire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debido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refinería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islas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3F438C7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En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isla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tenido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incendios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B33174F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calidad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aire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vecindarios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zonas es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mala.</w:t>
      </w:r>
    </w:p>
    <w:p w14:paraId="72123CFD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desarrollando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cáncer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BAA986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contaminación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suministros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agua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065E02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ocurriendo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tipo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5154E3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Pero también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observamos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enorme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problema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relacionado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vivienda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3239FE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Las personas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llegan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compran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casas y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aumentan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precios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BE7A196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resultado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las personas locales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permitirse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comprar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vivienda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2EC8F1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ocurriendo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muchísimas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DF8A08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considera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rural.</w:t>
      </w:r>
    </w:p>
    <w:p w14:paraId="33BF55DC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Es algo con lo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lidiamos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días. </w:t>
      </w:r>
    </w:p>
    <w:p w14:paraId="4E4DA3A0" w14:textId="77777777" w:rsidR="00CB343A" w:rsidRPr="00CB343A" w:rsidRDefault="00CB343A" w:rsidP="00CB34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pict w14:anchorId="6648B999">
          <v:rect id="_x0000_i1064" style="width:0;height:1.5pt" o:hralign="center" o:hrstd="t" o:hr="t" fillcolor="#a0a0a0" stroked="f"/>
        </w:pict>
      </w:r>
    </w:p>
    <w:p w14:paraId="138B0EA3" w14:textId="77777777" w:rsidR="00CB343A" w:rsidRPr="00CB343A" w:rsidRDefault="00CB343A" w:rsidP="00CB343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Los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territorios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como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comunidades rurales</w:t>
      </w:r>
    </w:p>
    <w:p w14:paraId="58BD5110" w14:textId="77777777" w:rsidR="00CB343A" w:rsidRPr="00CB343A" w:rsidRDefault="00CB343A" w:rsidP="00CB34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LILLIE GREIMAN:</w:t>
      </w:r>
    </w:p>
    <w:p w14:paraId="71DBC872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Gracias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A5C45D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Antes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continuar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Monique,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me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alegra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muchísimo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estés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6ADC81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Una de las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quería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mencionar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algunos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lugares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más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rurales de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Estados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Unidos son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territorios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9A2DF6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Estamos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hablando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lugares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0E1FBD4" w14:textId="77777777" w:rsidR="00CB343A" w:rsidRPr="00CB343A" w:rsidRDefault="00CB343A" w:rsidP="00CB343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Las Islas Vírgenes. </w:t>
      </w:r>
    </w:p>
    <w:p w14:paraId="4886B61A" w14:textId="77777777" w:rsidR="00CB343A" w:rsidRPr="00CB343A" w:rsidRDefault="00CB343A" w:rsidP="00CB343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Guam. </w:t>
      </w:r>
    </w:p>
    <w:p w14:paraId="7304E539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pensar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relación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Estados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Unidos con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muchos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lugares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llegaron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vinculados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Estados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Unidos.</w:t>
      </w:r>
    </w:p>
    <w:p w14:paraId="1DDABD7C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pensando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específicamente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Pacífico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occidental y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pruebas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nucleares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y sus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consecuencias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BA40899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mencionar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algo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resulta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conocer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históricamente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EACB86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extraemos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hacemos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lugares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no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demasiado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poder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capacidad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08E838F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Sí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queremos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5659E169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>o:</w:t>
      </w:r>
    </w:p>
    <w:p w14:paraId="51295887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"No, no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queremos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3A3615A6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industrias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extractivas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peligrosas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destructivas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relacionan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precisamente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tipo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situaciones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7E95CA4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E93E986" w14:textId="77777777" w:rsidR="00CB343A" w:rsidRPr="00CB343A" w:rsidRDefault="00CB343A" w:rsidP="00CB343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Las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pruebas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nucleares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B72B3BC" w14:textId="77777777" w:rsidR="00CB343A" w:rsidRPr="00CB343A" w:rsidRDefault="00CB343A" w:rsidP="00CB343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minería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uranio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las zonas de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Nación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Navajo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región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Four Corners,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incluye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partes de: </w:t>
      </w:r>
    </w:p>
    <w:p w14:paraId="2A662F61" w14:textId="77777777" w:rsidR="00CB343A" w:rsidRPr="00CB343A" w:rsidRDefault="00CB343A" w:rsidP="00CB343A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Nuevo México. </w:t>
      </w:r>
    </w:p>
    <w:p w14:paraId="2D346E49" w14:textId="77777777" w:rsidR="00CB343A" w:rsidRPr="00CB343A" w:rsidRDefault="00CB343A" w:rsidP="00CB343A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Colorado. </w:t>
      </w:r>
    </w:p>
    <w:p w14:paraId="4F77BC63" w14:textId="77777777" w:rsidR="00CB343A" w:rsidRPr="00CB343A" w:rsidRDefault="00CB343A" w:rsidP="00CB343A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Utah. </w:t>
      </w:r>
    </w:p>
    <w:p w14:paraId="3F8301F3" w14:textId="77777777" w:rsidR="00CB343A" w:rsidRPr="00CB343A" w:rsidRDefault="00CB343A" w:rsidP="00CB343A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Arizona. </w:t>
      </w:r>
    </w:p>
    <w:p w14:paraId="1FEE94E8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enfatizar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necesidad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prestar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atención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visibilidad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territorios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D342A7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contenta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estés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B0C741" w14:textId="77777777" w:rsidR="00CB343A" w:rsidRPr="00CB343A" w:rsidRDefault="00CB343A" w:rsidP="00CB34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pict w14:anchorId="0F0517FF">
          <v:rect id="_x0000_i1065" style="width:0;height:1.5pt" o:hralign="center" o:hrstd="t" o:hr="t" fillcolor="#a0a0a0" stroked="f"/>
        </w:pict>
      </w:r>
    </w:p>
    <w:p w14:paraId="7DD8C022" w14:textId="77777777" w:rsidR="00CB343A" w:rsidRPr="00CB343A" w:rsidRDefault="00CB343A" w:rsidP="00CB34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7F4FC90A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Quiero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hacerme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eco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E08C08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alegra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muchísimo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ver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 las Islas Vírgenes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representadas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B68CB12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Y,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supuesto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varias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participando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E436C46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buena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transición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volver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presentación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estás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acuerdo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, Lillie.</w:t>
      </w:r>
    </w:p>
    <w:p w14:paraId="6B9D8149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continuar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compartiendo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pantalla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y pasar a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siguiente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475AEC8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Volvamos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iniciar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grabación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BED972" w14:textId="77777777" w:rsidR="00CB343A" w:rsidRPr="00CB343A" w:rsidRDefault="00CB343A" w:rsidP="00CB34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PARTICIPANTE:</w:t>
      </w:r>
    </w:p>
    <w:p w14:paraId="11A89307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Grabación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curso</w:t>
      </w:r>
      <w:proofErr w:type="spellEnd"/>
      <w:r w:rsidRPr="00CB34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0B1D3842" w14:textId="77777777" w:rsidR="00CB343A" w:rsidRPr="00CB343A" w:rsidRDefault="00CB343A" w:rsidP="00CB34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B34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7B03F5BE" w14:textId="77777777" w:rsidR="00CB343A" w:rsidRPr="00CB343A" w:rsidRDefault="00CB343A" w:rsidP="00CB3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343A">
        <w:rPr>
          <w:rFonts w:ascii="Times New Roman" w:eastAsia="Times New Roman" w:hAnsi="Times New Roman" w:cs="Times New Roman"/>
          <w:kern w:val="0"/>
          <w14:ligatures w14:val="none"/>
        </w:rPr>
        <w:t xml:space="preserve">Ahí </w:t>
      </w:r>
      <w:proofErr w:type="spellStart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CB343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6E84DBE" w14:textId="77777777" w:rsidR="002D75DC" w:rsidRPr="002D75DC" w:rsidRDefault="002D75DC" w:rsidP="002D75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La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intersección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entre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ruralidad</w:t>
      </w:r>
      <w:proofErr w:type="spellEnd"/>
    </w:p>
    <w:p w14:paraId="48FB5AD9" w14:textId="77777777" w:rsidR="002D75DC" w:rsidRPr="002D75DC" w:rsidRDefault="002D75DC" w:rsidP="002D75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D75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LILLIE GREIMAN:</w:t>
      </w:r>
    </w:p>
    <w:p w14:paraId="6DD9152A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C0DE066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>Gracias, Bethany.</w:t>
      </w:r>
    </w:p>
    <w:p w14:paraId="7B667182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dedicar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unos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minutos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antes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cederle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 palabra a Rayna para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intersección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entre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ruralidad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41D7ADE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proofErr w:type="gram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RTC:Rural</w:t>
      </w:r>
      <w:proofErr w:type="spellEnd"/>
      <w:proofErr w:type="gram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es gran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realizo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9FF6D31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Mi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formación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geografía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70CC2C5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datos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y me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gusta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mapas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98F4D4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voy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mostrarles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mapas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he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elaborado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un poco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datos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9F54D31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Más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adelante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proporcionaremos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recurso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para acceder</w:t>
      </w:r>
      <w:proofErr w:type="gram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datos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9F4B63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Hay un enlace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nuestro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kit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herramientas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capacitación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permitirá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identificar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tanto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condados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metropolitanos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micropolitanos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y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hablaremos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un poco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ello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intentaremos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aclararlo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41BCEBC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tantas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definiciones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resultar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difícil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confuso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D6DDDD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Estamos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intentando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simplificarlo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no 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sencillo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0A306B" w14:textId="77777777" w:rsidR="002D75DC" w:rsidRPr="002D75DC" w:rsidRDefault="002D75DC" w:rsidP="002D75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pict w14:anchorId="4A459033">
          <v:rect id="_x0000_i1075" style="width:0;height:1.5pt" o:hralign="center" o:hrstd="t" o:hr="t" fillcolor="#a0a0a0" stroked="f"/>
        </w:pict>
      </w:r>
    </w:p>
    <w:p w14:paraId="28F03723" w14:textId="77777777" w:rsidR="002D75DC" w:rsidRPr="002D75DC" w:rsidRDefault="002D75DC" w:rsidP="002D75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Las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tasas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comunidades rurales</w:t>
      </w:r>
    </w:p>
    <w:p w14:paraId="22801162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Esto es lo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sabemos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y lo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gran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investigación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demostrado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627A403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Aunque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mayor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número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total de personas con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las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áreas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urbanas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la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proporción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la población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tiene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es mayor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las comunidades rurales</w:t>
      </w: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y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ocurre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tipos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CBBE89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En 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pantalla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gráfica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barras.</w:t>
      </w:r>
    </w:p>
    <w:p w14:paraId="7859777E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condados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urbanos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aparecen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amarillo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condados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rurales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aparecen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dos tonos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verde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B4A01EE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dije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confuso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38C355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condados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metropolitanos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aparecen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amarillo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demás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consideran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rurales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según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definiciones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gobierno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federal.</w:t>
      </w:r>
    </w:p>
    <w:p w14:paraId="79AA4C5F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gráficas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observamos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540D712" w14:textId="77777777" w:rsidR="002D75DC" w:rsidRPr="002D75DC" w:rsidRDefault="002D75DC" w:rsidP="002D75DC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condados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urbanos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metropolitanos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aproximadamente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13 %</w:t>
      </w: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la población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tiene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alguna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387849C" w14:textId="77777777" w:rsidR="002D75DC" w:rsidRPr="002D75DC" w:rsidRDefault="002D75DC" w:rsidP="002D75DC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Esa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cifra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aumenta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aproximadamente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16 %</w:t>
      </w: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condados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micropolitanos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0F741EB" w14:textId="77777777" w:rsidR="002D75DC" w:rsidRPr="002D75DC" w:rsidRDefault="002D75DC" w:rsidP="002D75DC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llega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aproximadamente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18 %</w:t>
      </w: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condados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centrales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2D75D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noncore</w:t>
      </w: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</w:p>
    <w:p w14:paraId="18A8A7EB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En general,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observamos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mismo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patrón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las barras de 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gráfica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93EAA28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Estamos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analizando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4127476" w14:textId="77777777" w:rsidR="002D75DC" w:rsidRPr="002D75DC" w:rsidRDefault="002D75DC" w:rsidP="002D75DC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Cualquier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30A81A0" w14:textId="77777777" w:rsidR="002D75DC" w:rsidRPr="002D75DC" w:rsidRDefault="002D75DC" w:rsidP="002D75DC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visual. </w:t>
      </w:r>
    </w:p>
    <w:p w14:paraId="651B97C9" w14:textId="77777777" w:rsidR="002D75DC" w:rsidRPr="002D75DC" w:rsidRDefault="002D75DC" w:rsidP="002D75DC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auditiva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E9AF0DA" w14:textId="77777777" w:rsidR="002D75DC" w:rsidRPr="002D75DC" w:rsidRDefault="002D75DC" w:rsidP="002D75DC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cognitiva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916DE8B" w14:textId="77777777" w:rsidR="002D75DC" w:rsidRPr="002D75DC" w:rsidRDefault="002D75DC" w:rsidP="002D75DC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Dificultad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caminar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D646460" w14:textId="77777777" w:rsidR="002D75DC" w:rsidRPr="002D75DC" w:rsidRDefault="002D75DC" w:rsidP="002D75DC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Dificultad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con el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autocuidado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F6B5D3D" w14:textId="77777777" w:rsidR="002D75DC" w:rsidRPr="002D75DC" w:rsidRDefault="002D75DC" w:rsidP="002D75DC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Dificultad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relacionada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con la Vida Independiente. </w:t>
      </w:r>
    </w:p>
    <w:p w14:paraId="34E4C700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tipos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identificados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Oficina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del Censo de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Estados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Unidos</w:t>
      </w:r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7B31CAC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Con gusto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tema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interesado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D5FCBE0" w14:textId="77777777" w:rsidR="002D75DC" w:rsidRPr="002D75DC" w:rsidRDefault="002D75DC" w:rsidP="002D75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pict w14:anchorId="69B9D2B6">
          <v:rect id="_x0000_i1076" style="width:0;height:1.5pt" o:hralign="center" o:hrstd="t" o:hr="t" fillcolor="#a0a0a0" stroked="f"/>
        </w:pict>
      </w:r>
    </w:p>
    <w:p w14:paraId="1F1D1E9A" w14:textId="77777777" w:rsidR="002D75DC" w:rsidRPr="002D75DC" w:rsidRDefault="002D75DC" w:rsidP="002D75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La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rural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todos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los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grupos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edad</w:t>
      </w:r>
      <w:proofErr w:type="spellEnd"/>
    </w:p>
    <w:p w14:paraId="3B2BC5B3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Observamos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especie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aumento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escalonado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proporción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personas con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medida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avanzamos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hacia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rurales.</w:t>
      </w:r>
    </w:p>
    <w:p w14:paraId="194C3002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aumento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proporcional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—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mayor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proporción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personas con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las zonas rurales— no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ocurre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únicamente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entre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tipos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DA7740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ocurre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todos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grupos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A1D8068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En el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pasado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dicho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8D3EB6C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"Bueno, es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porque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hay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muchas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personas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mayores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las comunidades rurales."</w:t>
      </w:r>
    </w:p>
    <w:p w14:paraId="24FB7FAE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Y 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cierto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mayores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 rurales.</w:t>
      </w:r>
    </w:p>
    <w:p w14:paraId="5F5DE9D6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observamos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grupos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de:</w:t>
      </w:r>
    </w:p>
    <w:p w14:paraId="30E0965A" w14:textId="77777777" w:rsidR="002D75DC" w:rsidRPr="002D75DC" w:rsidRDefault="002D75DC" w:rsidP="002D75DC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Menores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18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2F4CBD8" w14:textId="77777777" w:rsidR="002D75DC" w:rsidRPr="002D75DC" w:rsidRDefault="002D75DC" w:rsidP="002D75DC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Personas de 18 a 64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43CEC71" w14:textId="77777777" w:rsidR="002D75DC" w:rsidRPr="002D75DC" w:rsidRDefault="002D75DC" w:rsidP="002D75DC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Personas de 65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047961F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seguimos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observando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tasas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proporcionalmente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altas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5712D5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En 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pantalla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aparece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gráfica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barras.</w:t>
      </w:r>
    </w:p>
    <w:p w14:paraId="687A3A9C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condados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urbanos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metropolitanos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amarillo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condados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rurales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aparecen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tonos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verde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4276C95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Nuevamente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observar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mismo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aumento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escalonado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tres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grupos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7D57E8" w14:textId="77777777" w:rsidR="002D75DC" w:rsidRPr="002D75DC" w:rsidRDefault="002D75DC" w:rsidP="002D75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pict w14:anchorId="18D57652">
          <v:rect id="_x0000_i1077" style="width:0;height:1.5pt" o:hralign="center" o:hrstd="t" o:hr="t" fillcolor="#a0a0a0" stroked="f"/>
        </w:pict>
      </w:r>
    </w:p>
    <w:p w14:paraId="4EA25FEF" w14:textId="77777777" w:rsidR="002D75DC" w:rsidRPr="002D75DC" w:rsidRDefault="002D75DC" w:rsidP="002D75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Discapacidad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,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ruralidad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pobreza</w:t>
      </w:r>
      <w:proofErr w:type="spellEnd"/>
    </w:p>
    <w:p w14:paraId="464728F1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veamos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pobreza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FA8C94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enfatizar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algo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varias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mencionaron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anteriormente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respecto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costo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la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vivienda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y al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impacto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ciclo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local de auge y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caída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EFDA3D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Ese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ciclo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afecta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prácticamente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aspectos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comunidad rural.</w:t>
      </w:r>
    </w:p>
    <w:p w14:paraId="1C943326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Las personas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llegan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C7AFC3D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precios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aumentan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quienes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vivido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toda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vida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2B9C49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Ese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tipo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afectar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toda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 comunidad.</w:t>
      </w:r>
    </w:p>
    <w:p w14:paraId="45175431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Y 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pobreza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convierte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realidad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05B411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mencioné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encontrarse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lugares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tenido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menos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éxito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económico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4D9C8F8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Aunque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no me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gusta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demasiado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utilizar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lenguaje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FF8EF1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gráfica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comparando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41B538C" w14:textId="77777777" w:rsidR="002D75DC" w:rsidRPr="002D75DC" w:rsidRDefault="002D75DC" w:rsidP="002D75DC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Personas con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760EAD7" w14:textId="77777777" w:rsidR="002D75DC" w:rsidRPr="002D75DC" w:rsidRDefault="002D75DC" w:rsidP="002D75DC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Personas sin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C1E27CE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Y lo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hacemos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tanto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zonas rurales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urbanas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BE9BA50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observamos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experimentan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tasas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más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altas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pobreza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las comunidades rurales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general</w:t>
      </w:r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9D7CE8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Y,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además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tiene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vive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zona rural,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tiene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mayor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probabilidad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experimentar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pobreza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CDB536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Observamos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tasas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altas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pobreza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 de personas con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2ADA5CC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Y también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observamos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tanto entre personas con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entre personas sin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tasas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altas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pobreza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las comunidades rurales.</w:t>
      </w:r>
    </w:p>
    <w:p w14:paraId="7ABE3A07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Todos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datos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provienen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American Community Survey</w:t>
      </w:r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EC52436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utilizando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el conjunto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datos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2019 a 2023</w:t>
      </w: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C0B2D9F" w14:textId="77777777" w:rsidR="002D75DC" w:rsidRPr="002D75DC" w:rsidRDefault="002D75DC" w:rsidP="002D75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pict w14:anchorId="5028F856">
          <v:rect id="_x0000_i1078" style="width:0;height:1.5pt" o:hralign="center" o:hrstd="t" o:hr="t" fillcolor="#a0a0a0" stroked="f"/>
        </w:pict>
      </w:r>
    </w:p>
    <w:p w14:paraId="73E1E5EE" w14:textId="77777777" w:rsidR="002D75DC" w:rsidRPr="002D75DC" w:rsidRDefault="002D75DC" w:rsidP="002D75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 xml:space="preserve">Mapa de la población con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discapacidad</w:t>
      </w:r>
      <w:proofErr w:type="spellEnd"/>
    </w:p>
    <w:p w14:paraId="3C3ECC01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mapa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25159C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dije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soy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geógrafa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BAD3F2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Tengo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mostrarles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un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mapa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4F61AF53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observamos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porcentaje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la población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tiene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8FD6C5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Nuevamente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datos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presentan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nivel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condado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2F38AE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Acabo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perder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intérprete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4C9E4174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Muy bien.</w:t>
      </w:r>
    </w:p>
    <w:p w14:paraId="6E41DB9A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F928254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porcentaje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personas con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aparece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representado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escala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colores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29EB332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colores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claros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representan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porcentajes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bajos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4D678B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colores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oscuros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representan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porcentajes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altos.</w:t>
      </w:r>
    </w:p>
    <w:p w14:paraId="1D8A2C4B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mapa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muestra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enorme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variación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Estados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Unidos.</w:t>
      </w:r>
    </w:p>
    <w:p w14:paraId="58D20932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observamos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mapa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anterior,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muchos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condados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son rurales.</w:t>
      </w:r>
    </w:p>
    <w:p w14:paraId="0CB795BD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mayoría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superficie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Estados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Unidos es rural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dependiendo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definición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utilizada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representar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hasta el </w:t>
      </w:r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97 % de la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superficie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terrestre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9F82D94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observamos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tipo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variación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recordar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algo:</w:t>
      </w:r>
    </w:p>
    <w:p w14:paraId="40F97044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Todo se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diferente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distintas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partes de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Estados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Unidos.</w:t>
      </w:r>
    </w:p>
    <w:p w14:paraId="3C54B0F4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Cada comunidad rural 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única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81548B9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De 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misma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gram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</w:t>
      </w:r>
      <w:proofErr w:type="gram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única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393B102" w14:textId="77777777" w:rsidR="002D75DC" w:rsidRPr="002D75DC" w:rsidRDefault="002D75DC" w:rsidP="002D75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pict w14:anchorId="4ECBDF32">
          <v:rect id="_x0000_i1079" style="width:0;height:1.5pt" o:hralign="center" o:hrstd="t" o:hr="t" fillcolor="#a0a0a0" stroked="f"/>
        </w:pict>
      </w:r>
    </w:p>
    <w:p w14:paraId="53FA5E5C" w14:textId="77777777" w:rsidR="002D75DC" w:rsidRPr="002D75DC" w:rsidRDefault="002D75DC" w:rsidP="002D75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Concentraciones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geográficas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discapacidad</w:t>
      </w:r>
      <w:proofErr w:type="spellEnd"/>
    </w:p>
    <w:p w14:paraId="4702D7F2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observar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agrupaciones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condados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tasas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altas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2347AA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Nuevamente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B811C0E" w14:textId="77777777" w:rsidR="002D75DC" w:rsidRPr="002D75DC" w:rsidRDefault="002D75DC" w:rsidP="002D75DC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amarillo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y el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verde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claro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representan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tasas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inferiores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promedio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cercanas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promedio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31DE9A6" w14:textId="77777777" w:rsidR="002D75DC" w:rsidRPr="002D75DC" w:rsidRDefault="002D75DC" w:rsidP="002D75DC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azul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representa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tasas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considerablemente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superiores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promedio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D9977B8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Observamos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concentraciones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porcentajes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altos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 lo largo de </w:t>
      </w:r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Appalachia</w:t>
      </w:r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392B5C4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Este es un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buen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algo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relacionado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con las comunidades rurales.</w:t>
      </w:r>
    </w:p>
    <w:p w14:paraId="0E541DF0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próxima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podamos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importancia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las palabras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utilizamos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C0D2BB8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Hay algo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reconocer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0532024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no soy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zona.</w:t>
      </w:r>
    </w:p>
    <w:p w14:paraId="0004C6F2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sé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probablemente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podrá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corregirme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algún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respecto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pronuncio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Appalachia</w:t>
      </w:r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250D86D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Creo.</w:t>
      </w:r>
    </w:p>
    <w:p w14:paraId="028BB561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No lo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sé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B9FB2B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>¿Verdad?</w:t>
      </w:r>
    </w:p>
    <w:p w14:paraId="2DE56B8E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Es un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buen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5BE347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Es algo fundamental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conocer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2AF994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Solo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comentario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aparte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8B573FD" w14:textId="77777777" w:rsidR="002D75DC" w:rsidRPr="002D75DC" w:rsidRDefault="002D75DC" w:rsidP="002D75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pict w14:anchorId="7E3E66D7">
          <v:rect id="_x0000_i1080" style="width:0;height:1.5pt" o:hralign="center" o:hrstd="t" o:hr="t" fillcolor="#a0a0a0" stroked="f"/>
        </w:pict>
      </w:r>
    </w:p>
    <w:p w14:paraId="542F86DA" w14:textId="77777777" w:rsidR="002D75DC" w:rsidRPr="002D75DC" w:rsidRDefault="002D75DC" w:rsidP="002D75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D75D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Disability Counts</w:t>
      </w:r>
    </w:p>
    <w:p w14:paraId="3E554026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observar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agrupaciones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azul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oscuro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8ABB4F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mapa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viendo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disponible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recurso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llamado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Disability Counts</w:t>
      </w:r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40A6CE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podamos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el enlace a Disability Counts.</w:t>
      </w:r>
    </w:p>
    <w:p w14:paraId="5B4C1642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Ese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recurso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permitirá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0FED19F" w14:textId="77777777" w:rsidR="002D75DC" w:rsidRPr="002D75DC" w:rsidRDefault="002D75DC" w:rsidP="002D75DC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Descargar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datos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correspondientes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comunidad. </w:t>
      </w:r>
    </w:p>
    <w:p w14:paraId="1ABC8CF7" w14:textId="77777777" w:rsidR="002D75DC" w:rsidRPr="002D75DC" w:rsidRDefault="002D75DC" w:rsidP="002D75DC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Explorar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mapa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similar </w:t>
      </w:r>
      <w:proofErr w:type="gram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E78AF27" w14:textId="77777777" w:rsidR="002D75DC" w:rsidRPr="002D75DC" w:rsidRDefault="002D75DC" w:rsidP="002D75DC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Consultar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datos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recientes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6E459B1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hecho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actualmente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contiene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datos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correspondientes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2020–2024</w:t>
      </w:r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518BB5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Quería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mostrarles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mapa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enfatizar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las zonas rurales son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entre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0695F45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Ningún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lugar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exactamente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igual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otro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789C9A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ve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diferente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distintas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partes del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país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razones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F1CB0AE" w14:textId="77777777" w:rsidR="002D75DC" w:rsidRPr="002D75DC" w:rsidRDefault="002D75DC" w:rsidP="002D75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pict w14:anchorId="3AFC329A">
          <v:rect id="_x0000_i1081" style="width:0;height:1.5pt" o:hralign="center" o:hrstd="t" o:hr="t" fillcolor="#a0a0a0" stroked="f"/>
        </w:pict>
      </w:r>
    </w:p>
    <w:p w14:paraId="5AB2AE38" w14:textId="77777777" w:rsidR="002D75DC" w:rsidRPr="002D75DC" w:rsidRDefault="002D75DC" w:rsidP="002D75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Lugar,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, raza y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cultura</w:t>
      </w:r>
      <w:proofErr w:type="spellEnd"/>
    </w:p>
    <w:p w14:paraId="13D27E3A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interacciones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complejas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intersección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entre:</w:t>
      </w:r>
    </w:p>
    <w:p w14:paraId="0D412F6B" w14:textId="77777777" w:rsidR="002D75DC" w:rsidRPr="002D75DC" w:rsidRDefault="002D75DC" w:rsidP="002D75DC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lugar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8C4E621" w14:textId="77777777" w:rsidR="002D75DC" w:rsidRPr="002D75DC" w:rsidRDefault="002D75DC" w:rsidP="002D75DC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4BD33B0" w14:textId="77777777" w:rsidR="002D75DC" w:rsidRPr="002D75DC" w:rsidRDefault="002D75DC" w:rsidP="002D75DC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La raza. </w:t>
      </w:r>
    </w:p>
    <w:p w14:paraId="7974CD83" w14:textId="77777777" w:rsidR="002D75DC" w:rsidRPr="002D75DC" w:rsidRDefault="002D75DC" w:rsidP="002D75DC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cultura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0FD0DFC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Esto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significar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experimentar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múltiples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formas de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marginación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0E2588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Una persona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sentirse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marginada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4C2B9F5" w14:textId="77777777" w:rsidR="002D75DC" w:rsidRPr="002D75DC" w:rsidRDefault="002D75DC" w:rsidP="002D75DC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Geográficamente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D64C6E4" w14:textId="77777777" w:rsidR="002D75DC" w:rsidRPr="002D75DC" w:rsidRDefault="002D75DC" w:rsidP="002D75DC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Socialmente. </w:t>
      </w:r>
    </w:p>
    <w:p w14:paraId="2E2EFF55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pensar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concepto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interseccionalidad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C0625EF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Existimos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intersecciones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identidades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EA3BA8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Y 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considerar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ruralidad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uno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factores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FF8336" w14:textId="77777777" w:rsidR="002D75DC" w:rsidRPr="002D75DC" w:rsidRDefault="002D75DC" w:rsidP="002D75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pict w14:anchorId="782E1861">
          <v:rect id="_x0000_i1082" style="width:0;height:1.5pt" o:hralign="center" o:hrstd="t" o:hr="t" fillcolor="#a0a0a0" stroked="f"/>
        </w:pict>
      </w:r>
    </w:p>
    <w:p w14:paraId="4B5966BD" w14:textId="77777777" w:rsidR="002D75DC" w:rsidRPr="002D75DC" w:rsidRDefault="002D75DC" w:rsidP="002D75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La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experiencia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una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cuidadora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rural</w:t>
      </w:r>
    </w:p>
    <w:p w14:paraId="3FC73C5F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Tengo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cita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63EEF0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Hay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burbuja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texto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leer.</w:t>
      </w:r>
    </w:p>
    <w:p w14:paraId="69D252A3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Proviene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cuidadora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rural con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quien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hablamos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uno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proyectos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B9352B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Creo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enfatiza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refleja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escuchamos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las personas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viven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hablamos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intersección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entre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ruralidad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39996D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Allison, de Wisconsin,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dijo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CBFA62B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"Estamos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aquí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estamos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solos y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estamos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amando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nuestras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familias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a las personas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cuidamos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con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muchos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vacíos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Pueden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olvidarse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estamos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aquí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'Ellos' son, de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alguna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manera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el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gobierno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federal. Creo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las personas con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las zonas rurales son,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gran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medida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olvidadas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2F56829C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Esto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devuelve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compartida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ser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invisibilizados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otras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personas</w:t>
      </w:r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4DD5CFC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Personas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externas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llegan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B44FFDE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marchan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18DD11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Y las comunidades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vuelven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 ser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olvidadas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1E57A7E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Las personas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llegan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obtienen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necesitan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continúan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camino. </w:t>
      </w:r>
    </w:p>
    <w:p w14:paraId="4B98F8C8" w14:textId="77777777" w:rsidR="002D75DC" w:rsidRPr="002D75DC" w:rsidRDefault="002D75DC" w:rsidP="002D75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pict w14:anchorId="1B6A4AA9">
          <v:rect id="_x0000_i1083" style="width:0;height:1.5pt" o:hralign="center" o:hrstd="t" o:hr="t" fillcolor="#a0a0a0" stroked="f"/>
        </w:pict>
      </w:r>
    </w:p>
    <w:p w14:paraId="468D0129" w14:textId="77777777" w:rsidR="002D75DC" w:rsidRPr="002D75DC" w:rsidRDefault="002D75DC" w:rsidP="002D75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Experiencias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compartidas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entre las comunidades rurales y de personas con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discapacidad</w:t>
      </w:r>
      <w:proofErr w:type="spellEnd"/>
    </w:p>
    <w:p w14:paraId="2A7264A7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Nuevamente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hablando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importancia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valores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experiencias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compartidos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8C1D95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Espero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discusión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final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podamos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volver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ideas y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pensar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utilizar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valores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compartidos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7579878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Iba 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"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capitalizar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".</w:t>
      </w:r>
    </w:p>
    <w:p w14:paraId="76812E66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No</w:t>
      </w:r>
      <w:proofErr w:type="gram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me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gusta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palabra.</w:t>
      </w:r>
    </w:p>
    <w:p w14:paraId="54DDFFB5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pensar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trabajar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partir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valores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compartidos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3A797F2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observado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tanto las comunidades rurales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las comunidades de personas con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experimentado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F7D0CE9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Períodos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inversión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seguidos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abandono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6B6512FE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Quiero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volver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llamar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específicamente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atención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mencioné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anteriormente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F969E00" w14:textId="77777777" w:rsidR="002D75DC" w:rsidRPr="002D75DC" w:rsidRDefault="002D75DC" w:rsidP="002D75DC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pérdida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financiamiento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centro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relacionado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enfermedades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asbesto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Libby. </w:t>
      </w:r>
    </w:p>
    <w:p w14:paraId="70382610" w14:textId="77777777" w:rsidR="002D75DC" w:rsidRPr="002D75DC" w:rsidRDefault="002D75DC" w:rsidP="002D75DC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pérdida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financiamiento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para personas con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observando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actualmente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5191944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amenazas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acceso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ocurriendo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forman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nuevamente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ciclo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de:</w:t>
      </w:r>
    </w:p>
    <w:p w14:paraId="1EEB1D72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Inversión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→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abandono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3CD56CCA" w14:textId="77777777" w:rsidR="002D75DC" w:rsidRPr="002D75DC" w:rsidRDefault="002D75DC" w:rsidP="002D75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pict w14:anchorId="57BEEDF7">
          <v:rect id="_x0000_i1084" style="width:0;height:1.5pt" o:hralign="center" o:hrstd="t" o:hr="t" fillcolor="#a0a0a0" stroked="f"/>
        </w:pict>
      </w:r>
    </w:p>
    <w:p w14:paraId="62BB5B12" w14:textId="77777777" w:rsidR="002D75DC" w:rsidRPr="002D75DC" w:rsidRDefault="002D75DC" w:rsidP="002D75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Decisiones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impuestas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desde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fuera</w:t>
      </w:r>
    </w:p>
    <w:p w14:paraId="48A1ABA3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tomadas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impuestas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entidades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externas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426DD8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desconfianza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y cautela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hacia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87CEB4E" w14:textId="77777777" w:rsidR="002D75DC" w:rsidRPr="002D75DC" w:rsidRDefault="002D75DC" w:rsidP="002D75DC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gobierno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B5C08A4" w14:textId="77777777" w:rsidR="002D75DC" w:rsidRPr="002D75DC" w:rsidRDefault="002D75DC" w:rsidP="002D75DC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Las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organizaciones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externas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4C47EC7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desconfianza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hacia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gobierno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también se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extiende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hacia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otros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actores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externos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40743B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No se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únicamente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gobierno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0B7D067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tratarse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empresa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llega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pensando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ganar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dinero con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algún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recurso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6C2D883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ocurrir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algo con lo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muchos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identificarse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BF8CBF0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Un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estado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dispone de dinero para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implementar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determinada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política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 rurales.</w:t>
      </w:r>
    </w:p>
    <w:p w14:paraId="12B4B8CA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Se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abre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oficina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A21E7F0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Las personas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comienzan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depender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ella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CBB1C3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llega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siguiente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legislativa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E6F5BEF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financiamiento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elimina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126AE59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oficina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desaparece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FB73F5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conducir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hora para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llegar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siguiente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lugar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recibir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servicio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9C5FDC" w14:textId="77777777" w:rsidR="002D75DC" w:rsidRPr="002D75DC" w:rsidRDefault="002D75DC" w:rsidP="002D75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52BBFBE3">
          <v:rect id="_x0000_i1085" style="width:0;height:1.5pt" o:hralign="center" o:hrstd="t" o:hr="t" fillcolor="#a0a0a0" stroked="f"/>
        </w:pict>
      </w:r>
    </w:p>
    <w:p w14:paraId="3A165D4E" w14:textId="77777777" w:rsidR="002D75DC" w:rsidRPr="002D75DC" w:rsidRDefault="002D75DC" w:rsidP="002D75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Autonomía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,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autodeterminación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dignidad</w:t>
      </w:r>
      <w:proofErr w:type="spellEnd"/>
    </w:p>
    <w:p w14:paraId="07063FD9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conexión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entre las comunidades rurales y las personas con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CC1863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Ambas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realizando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esfuerzos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mantener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1D05C6A" w14:textId="77777777" w:rsidR="002D75DC" w:rsidRPr="002D75DC" w:rsidRDefault="002D75DC" w:rsidP="002D75DC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autonomía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1762F2A" w14:textId="77777777" w:rsidR="002D75DC" w:rsidRPr="002D75DC" w:rsidRDefault="002D75DC" w:rsidP="002D75DC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autodeterminación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DFC443C" w14:textId="77777777" w:rsidR="002D75DC" w:rsidRPr="002D75DC" w:rsidRDefault="002D75DC" w:rsidP="002D75DC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dignidad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1D293CF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dignidad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aparece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escrita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siento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debería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67D0FCB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pequeña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imagen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unos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hilos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colores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arcoíris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entretejiendo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6D39CF1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segura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eligieron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imagen.</w:t>
      </w:r>
    </w:p>
    <w:p w14:paraId="7F388AE0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bonita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734B34E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quería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un poco de color.</w:t>
      </w:r>
    </w:p>
    <w:p w14:paraId="7BCF9AEA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contexto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conduce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hacia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vamos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analizar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continuación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676EC35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acabo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utilizar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nuestro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B5087FD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Podría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siempre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B7DF3D6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>Voy a ceder la palabra.</w:t>
      </w:r>
    </w:p>
    <w:p w14:paraId="0A004D8F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8AC213E" w14:textId="77777777" w:rsidR="002D75DC" w:rsidRPr="002D75DC" w:rsidRDefault="002D75DC" w:rsidP="002D75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pict w14:anchorId="10BB2788">
          <v:rect id="_x0000_i1086" style="width:0;height:1.5pt" o:hralign="center" o:hrstd="t" o:hr="t" fillcolor="#a0a0a0" stroked="f"/>
        </w:pict>
      </w:r>
    </w:p>
    <w:p w14:paraId="0E842D81" w14:textId="77777777" w:rsidR="002D75DC" w:rsidRPr="002D75DC" w:rsidRDefault="002D75DC" w:rsidP="002D75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Introducción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Rayna Sage</w:t>
      </w:r>
    </w:p>
    <w:p w14:paraId="7FD26981" w14:textId="77777777" w:rsidR="002D75DC" w:rsidRPr="002D75DC" w:rsidRDefault="002D75DC" w:rsidP="002D75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D75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RAYNA SAGE:</w:t>
      </w:r>
    </w:p>
    <w:p w14:paraId="46266A2E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Hola.</w:t>
      </w:r>
    </w:p>
    <w:p w14:paraId="4AC44B57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Soy Rayna.</w:t>
      </w:r>
    </w:p>
    <w:p w14:paraId="678B2045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Gracias, Lillie,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cubrir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toda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información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F61E4D6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llevarnos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hacia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final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compartiendo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contexto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se ha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explicado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994C38D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acabamos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mencionar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tanto las comunidades rurales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las comunidades de personas con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experimentado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B1EE1F2" w14:textId="77777777" w:rsidR="002D75DC" w:rsidRPr="002D75DC" w:rsidRDefault="002D75DC" w:rsidP="002D75D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Períodos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inversión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seguidos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abandono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ACEE612" w14:textId="77777777" w:rsidR="002D75DC" w:rsidRPr="002D75DC" w:rsidRDefault="002D75DC" w:rsidP="002D75D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impuestas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externas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E5CFC69" w14:textId="77777777" w:rsidR="002D75DC" w:rsidRPr="002D75DC" w:rsidRDefault="002D75DC" w:rsidP="002D75D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Desconfianza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y cautela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hacia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gobierno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y las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organizaciones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externas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04C00A5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esfuerzos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similares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mantener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autonomía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y la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autodeterminación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tanto entre las personas de comunidades rurales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entre las personas con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C16BC5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Mi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nombre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Rayna Sage</w:t>
      </w:r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503662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Disculpen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9435B4B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Soy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mujer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blanca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cabello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oscuro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rizado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y hasta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hombros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12124D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Llevo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vestido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negro y gris y un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pequeño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suéter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negro.</w:t>
      </w:r>
    </w:p>
    <w:p w14:paraId="68550DCE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Uso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pronombres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ella</w:t>
      </w:r>
      <w:proofErr w:type="spellEnd"/>
      <w:r w:rsidRPr="002D75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/suya</w:t>
      </w:r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FF7F2A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misma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crecí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zona rural del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norte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de Idaho.</w:t>
      </w:r>
    </w:p>
    <w:p w14:paraId="61BE343D" w14:textId="77777777" w:rsidR="002D75DC" w:rsidRPr="002D75DC" w:rsidRDefault="002D75DC" w:rsidP="002D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Mi padre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trabajaba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talando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árboles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época</w:t>
      </w:r>
      <w:proofErr w:type="spellEnd"/>
      <w:r w:rsidRPr="002D75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17D8C5" w14:textId="77777777" w:rsidR="00472F71" w:rsidRPr="00472F71" w:rsidRDefault="00472F71" w:rsidP="00472F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72F7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RAYNA SAGE:</w:t>
      </w:r>
    </w:p>
    <w:p w14:paraId="29E3CF2A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dicen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investigación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datos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238F50AE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las barreras para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conectarse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con las personas de comunidades rurales son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sistémicas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estructurales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C16F58F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Ya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estado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hablando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D73A54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También se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desarrollar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confianza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6E57805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Eso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requiere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compromiso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participación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sostenidos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3A0094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Reclutar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personas de zonas rurales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requiere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para:</w:t>
      </w:r>
    </w:p>
    <w:p w14:paraId="48350069" w14:textId="77777777" w:rsidR="00472F71" w:rsidRPr="00472F71" w:rsidRDefault="00472F71" w:rsidP="00472F71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confianza. </w:t>
      </w:r>
    </w:p>
    <w:p w14:paraId="345DA366" w14:textId="77777777" w:rsidR="00472F71" w:rsidRPr="00472F71" w:rsidRDefault="00472F71" w:rsidP="00472F71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Identificar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líderes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clave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comunidad. </w:t>
      </w:r>
    </w:p>
    <w:p w14:paraId="07523F13" w14:textId="77777777" w:rsidR="00472F71" w:rsidRPr="00472F71" w:rsidRDefault="00472F71" w:rsidP="00472F71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Identificar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a las personas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sirven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puntos de entrada o </w:t>
      </w: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gatekeepers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comunidades. </w:t>
      </w:r>
    </w:p>
    <w:p w14:paraId="794A6629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contar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herramientas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permitan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evaluar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63E1DD1" w14:textId="77777777" w:rsidR="00472F71" w:rsidRPr="00472F71" w:rsidRDefault="00472F71" w:rsidP="00472F71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Su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propia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capacidad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80ABC90" w14:textId="77777777" w:rsidR="00472F71" w:rsidRPr="00472F71" w:rsidRDefault="00472F71" w:rsidP="00472F71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capacidad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organización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realizar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tipo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EF0876D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hablado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perjudicial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llevar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comunidad y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retirarlos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883366" w14:textId="77777777" w:rsidR="00472F71" w:rsidRPr="00472F71" w:rsidRDefault="00472F71" w:rsidP="00472F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pict w14:anchorId="517E8B0E">
          <v:rect id="_x0000_i1099" style="width:0;height:1.5pt" o:hralign="center" o:hrstd="t" o:hr="t" fillcolor="#a0a0a0" stroked="f"/>
        </w:pict>
      </w:r>
    </w:p>
    <w:p w14:paraId="60287884" w14:textId="77777777" w:rsidR="00472F71" w:rsidRPr="00472F71" w:rsidRDefault="00472F71" w:rsidP="00472F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Rural Outreach Toolkit</w:t>
      </w:r>
    </w:p>
    <w:p w14:paraId="0BA43D18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Research and Training Center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Missoula,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desarrollado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llamamos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un </w:t>
      </w: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Rural</w:t>
      </w:r>
      <w:proofErr w:type="gram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Outreach Toolkit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, o </w:t>
      </w: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Kit de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Herramientas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el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Alcance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Rural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C86CBA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actividades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herramientas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ayudarlos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identificar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maneras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de:</w:t>
      </w:r>
    </w:p>
    <w:p w14:paraId="41FFFF73" w14:textId="77777777" w:rsidR="00472F71" w:rsidRPr="00472F71" w:rsidRDefault="00472F71" w:rsidP="00472F71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Entrar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las comunidades rurales. </w:t>
      </w:r>
    </w:p>
    <w:p w14:paraId="14F7BD7D" w14:textId="77777777" w:rsidR="00472F71" w:rsidRPr="00472F71" w:rsidRDefault="00472F71" w:rsidP="00472F71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Conectarse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con personas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comunidades. </w:t>
      </w:r>
    </w:p>
    <w:p w14:paraId="7F2D2EA9" w14:textId="77777777" w:rsidR="00472F71" w:rsidRPr="00472F71" w:rsidRDefault="00472F71" w:rsidP="00472F71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Fortalecer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capacidad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reclutar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personal. </w:t>
      </w:r>
    </w:p>
    <w:p w14:paraId="036409D3" w14:textId="77777777" w:rsidR="00472F71" w:rsidRPr="00472F71" w:rsidRDefault="00472F71" w:rsidP="00472F71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Fortalecer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capacidad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reclutar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miembros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sus Juntas Directivas. </w:t>
      </w:r>
    </w:p>
    <w:p w14:paraId="2FD9A404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proyecto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Rural Community Living Development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fue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proyecto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cinco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B76086A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creó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Rural Outreach Network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actualmente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administrada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Association of Programs for Rural Independent Living (APRIL)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2DB7FB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proyecto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terminado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, APRIL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realiza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reuniones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trimestrales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relacionadas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con el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alcance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rural.</w:t>
      </w:r>
    </w:p>
    <w:p w14:paraId="16F7DA20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Durante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cinco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trabajamos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colaborativa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integrantes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del personal.</w:t>
      </w:r>
    </w:p>
    <w:p w14:paraId="3D77AB1B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Ellos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participaron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cocreadores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2EC0E77" w14:textId="77777777" w:rsidR="00472F71" w:rsidRPr="00472F71" w:rsidRDefault="00472F71" w:rsidP="00472F71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creación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4F3B509" w14:textId="77777777" w:rsidR="00472F71" w:rsidRPr="00472F71" w:rsidRDefault="00472F71" w:rsidP="00472F71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utilización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474F0E3" w14:textId="77777777" w:rsidR="00472F71" w:rsidRPr="00472F71" w:rsidRDefault="00472F71" w:rsidP="00472F71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evaluación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54A0D69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recurso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línea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destinado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apoyar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alcance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rural.</w:t>
      </w:r>
    </w:p>
    <w:p w14:paraId="04F11990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El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proyecto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fue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financiado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Administración para la Vida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Comunitaria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(ACL)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y el </w:t>
      </w: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National Institute on Disability, Independent Living, and Rehabilitation Research (NIDILRR)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forma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ACL.</w:t>
      </w:r>
    </w:p>
    <w:p w14:paraId="306E676E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creo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tengamos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entrar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directamente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al Rural Outreach Toolkit.</w:t>
      </w:r>
    </w:p>
    <w:p w14:paraId="1682B0B1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pudiera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colocar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el enlace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el chat para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compartirlo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sería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maravilloso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EC145F3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destacar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las partes del sitio web.</w:t>
      </w:r>
    </w:p>
    <w:p w14:paraId="47A55857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¿Eso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funciona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2D3ACC03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Maravilloso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3B150BA" w14:textId="77777777" w:rsidR="00472F71" w:rsidRPr="00472F71" w:rsidRDefault="00472F71" w:rsidP="00472F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pict w14:anchorId="7EA9804F">
          <v:rect id="_x0000_i1100" style="width:0;height:1.5pt" o:hralign="center" o:hrstd="t" o:hr="t" fillcolor="#a0a0a0" stroked="f"/>
        </w:pict>
      </w:r>
    </w:p>
    <w:p w14:paraId="0472CDE9" w14:textId="77777777" w:rsidR="00472F71" w:rsidRPr="00472F71" w:rsidRDefault="00472F71" w:rsidP="00472F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Recorrido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por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el Rural Outreach Toolkit</w:t>
      </w:r>
    </w:p>
    <w:p w14:paraId="43520B0F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3D7F06C1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Muy bien.</w:t>
      </w:r>
    </w:p>
    <w:p w14:paraId="4D32FED1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Vamos 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verlo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8667690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mi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pantalla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DF3599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El enlace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compartió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llevará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página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principal del sitio web del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proyecto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7180CC5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En el sitio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verán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imagen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mujer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sentada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columpio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porche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AEA168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En 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superior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sección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Home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contiene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un poco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información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el sitio web y el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proyecto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672E355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Junto a Home se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encuentra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sección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Outreach Training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es 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destacar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hoy.</w:t>
      </w:r>
    </w:p>
    <w:p w14:paraId="0087F179" w14:textId="77777777" w:rsidR="00472F71" w:rsidRPr="00472F71" w:rsidRDefault="00472F71" w:rsidP="00472F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pict w14:anchorId="47AC49F0">
          <v:rect id="_x0000_i1101" style="width:0;height:1.5pt" o:hralign="center" o:hrstd="t" o:hr="t" fillcolor="#a0a0a0" stroked="f"/>
        </w:pict>
      </w:r>
    </w:p>
    <w:p w14:paraId="7A476E45" w14:textId="77777777" w:rsidR="00472F71" w:rsidRPr="00472F71" w:rsidRDefault="00472F71" w:rsidP="00472F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Capacitación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cinco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secciones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sobre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alcance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rural</w:t>
      </w:r>
    </w:p>
    <w:p w14:paraId="215E3991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capacitación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dividida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cinco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secciones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D32F4A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A lo largo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proyecto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aprendimos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Centros para la Vida Independiente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conocen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recurso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frecuencia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utilizan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incorporación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nuevo personal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CA0BE3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ayuda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establecer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el principio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alcance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rural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debe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formar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organización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piensa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acerca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quién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llegar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836F3C9" w14:textId="77777777" w:rsidR="00472F71" w:rsidRPr="00472F71" w:rsidRDefault="00472F71" w:rsidP="00472F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pict w14:anchorId="379D641D">
          <v:rect id="_x0000_i1102" style="width:0;height:1.5pt" o:hralign="center" o:hrstd="t" o:hr="t" fillcolor="#a0a0a0" stroked="f"/>
        </w:pict>
      </w:r>
    </w:p>
    <w:p w14:paraId="3F332436" w14:textId="77777777" w:rsidR="00472F71" w:rsidRPr="00472F71" w:rsidRDefault="00472F71" w:rsidP="00472F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Primera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sección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: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Conocerse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a uno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mismo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, a la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organización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y al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área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rural</w:t>
      </w:r>
    </w:p>
    <w:p w14:paraId="2800FC51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capacitación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comienza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información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aprender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8DC7AF4" w14:textId="77777777" w:rsidR="00472F71" w:rsidRPr="00472F71" w:rsidRDefault="00472F71" w:rsidP="00472F71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mismos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D65C013" w14:textId="77777777" w:rsidR="00472F71" w:rsidRPr="00472F71" w:rsidRDefault="00472F71" w:rsidP="00472F71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Su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organización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3868626" w14:textId="77777777" w:rsidR="00472F71" w:rsidRPr="00472F71" w:rsidRDefault="00472F71" w:rsidP="00472F71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Su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área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rural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servicio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AD53333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gram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introduce</w:t>
      </w:r>
      <w:proofErr w:type="gram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humildad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cultural rural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la Vida Independiente.</w:t>
      </w:r>
    </w:p>
    <w:p w14:paraId="101A0BBD" w14:textId="77777777" w:rsidR="00472F71" w:rsidRPr="00472F71" w:rsidRDefault="00472F71" w:rsidP="00472F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pict w14:anchorId="2C1683E7">
          <v:rect id="_x0000_i1103" style="width:0;height:1.5pt" o:hralign="center" o:hrstd="t" o:hr="t" fillcolor="#a0a0a0" stroked="f"/>
        </w:pict>
      </w:r>
    </w:p>
    <w:p w14:paraId="52410DD4" w14:textId="77777777" w:rsidR="00472F71" w:rsidRPr="00472F71" w:rsidRDefault="00472F71" w:rsidP="00472F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Segunda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sección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: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Comenzar</w:t>
      </w:r>
      <w:proofErr w:type="spellEnd"/>
    </w:p>
    <w:p w14:paraId="24BC5263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segunda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sección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Get Started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incluye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estrategias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7B167AB" w14:textId="77777777" w:rsidR="00472F71" w:rsidRPr="00472F71" w:rsidRDefault="00472F71" w:rsidP="00472F71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entrar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comunidad rural. </w:t>
      </w:r>
    </w:p>
    <w:p w14:paraId="1BE304CF" w14:textId="77777777" w:rsidR="00472F71" w:rsidRPr="00472F71" w:rsidRDefault="00472F71" w:rsidP="00472F71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encontrar las redes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F3C2C13" w14:textId="77777777" w:rsidR="00472F71" w:rsidRPr="00472F71" w:rsidRDefault="00472F71" w:rsidP="00472F71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establecer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conexiones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redes. </w:t>
      </w:r>
    </w:p>
    <w:p w14:paraId="7273BB8D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Nuestros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socios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desarrollaron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ideas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excelentes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CEF0ABB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pusimos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práctica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estrategias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proyecto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continuamos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utilizándolas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7B812C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Esta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sección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aborda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2175BA2" w14:textId="77777777" w:rsidR="00472F71" w:rsidRPr="00472F71" w:rsidRDefault="00472F71" w:rsidP="00472F71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Las barreras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encontrar. </w:t>
      </w:r>
    </w:p>
    <w:p w14:paraId="05235037" w14:textId="77777777" w:rsidR="00472F71" w:rsidRPr="00472F71" w:rsidRDefault="00472F71" w:rsidP="00472F71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desafíos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esperar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6C8F2EC" w14:textId="77777777" w:rsidR="00472F71" w:rsidRPr="00472F71" w:rsidRDefault="00472F71" w:rsidP="00472F71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Las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maneras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superar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barreras. </w:t>
      </w:r>
    </w:p>
    <w:p w14:paraId="561C1044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Todas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secciones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contienen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actividades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y hojas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accesibles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DA8D3F4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herramientas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practicar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discurso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breve de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presentación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o elevator pitch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D7E38D" w14:textId="77777777" w:rsidR="00472F71" w:rsidRPr="00472F71" w:rsidRDefault="00472F71" w:rsidP="00472F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76CF06D0">
          <v:rect id="_x0000_i1104" style="width:0;height:1.5pt" o:hralign="center" o:hrstd="t" o:hr="t" fillcolor="#a0a0a0" stroked="f"/>
        </w:pict>
      </w:r>
    </w:p>
    <w:p w14:paraId="15415CA3" w14:textId="77777777" w:rsidR="00472F71" w:rsidRPr="00472F71" w:rsidRDefault="00472F71" w:rsidP="00472F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Tercera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sección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: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Comenzar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actuar</w:t>
      </w:r>
      <w:proofErr w:type="spellEnd"/>
    </w:p>
    <w:p w14:paraId="078B867A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tercera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sección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comenzar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gram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</w:t>
      </w:r>
      <w:proofErr w:type="gram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actuar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B29EB6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trabaja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establecer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meta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alcance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rural y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identificar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necesarios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alcanzarla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7F5BEB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hayan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desarrollado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alianza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alcance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rural.</w:t>
      </w:r>
    </w:p>
    <w:p w14:paraId="31F6423B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hayan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identificado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persona clave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 con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quien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necesitan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relacionarse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F578EA6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persona les dice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gran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preocupación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jóvenes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con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discapacidad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están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transición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cuentan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necesitan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085F80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ofrecer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allí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un taller de Vida Independiente.</w:t>
      </w:r>
    </w:p>
    <w:p w14:paraId="7544B299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Pero van 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necesitar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hacerlo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849695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Esta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sección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proporciona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estrategias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abordar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tipo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491CDD5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explica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892604F" w14:textId="77777777" w:rsidR="00472F71" w:rsidRPr="00472F71" w:rsidRDefault="00472F71" w:rsidP="00472F71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Organizarse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285A12C" w14:textId="77777777" w:rsidR="00472F71" w:rsidRPr="00472F71" w:rsidRDefault="00472F71" w:rsidP="00472F71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Llevar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cabo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B84F318" w14:textId="77777777" w:rsidR="00472F71" w:rsidRPr="00472F71" w:rsidRDefault="00472F71" w:rsidP="00472F71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Navegar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tensiones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surgir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66EBEF4" w14:textId="77777777" w:rsidR="00472F71" w:rsidRPr="00472F71" w:rsidRDefault="00472F71" w:rsidP="00472F71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Abordar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accesibilidad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1A06B50" w14:textId="77777777" w:rsidR="00472F71" w:rsidRPr="00472F71" w:rsidRDefault="00472F71" w:rsidP="00472F71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Abordar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representación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2419948" w14:textId="77777777" w:rsidR="00472F71" w:rsidRPr="00472F71" w:rsidRDefault="00472F71" w:rsidP="00472F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pict w14:anchorId="7F4547DA">
          <v:rect id="_x0000_i1105" style="width:0;height:1.5pt" o:hralign="center" o:hrstd="t" o:hr="t" fillcolor="#a0a0a0" stroked="f"/>
        </w:pict>
      </w:r>
    </w:p>
    <w:p w14:paraId="49A221FE" w14:textId="77777777" w:rsidR="00472F71" w:rsidRPr="00472F71" w:rsidRDefault="00472F71" w:rsidP="00472F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Cuarta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y quinta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secciones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: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Mantener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la </w:t>
      </w:r>
      <w:proofErr w:type="spellStart"/>
      <w:proofErr w:type="gramStart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participación</w:t>
      </w:r>
      <w:proofErr w:type="spellEnd"/>
      <w:proofErr w:type="gramEnd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y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evaluar</w:t>
      </w:r>
      <w:proofErr w:type="spellEnd"/>
    </w:p>
    <w:p w14:paraId="6BFEE802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Las dos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últimas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secciones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centran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continuar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participación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D1793A8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Se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mantener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relaciones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con las personas y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continuar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explorando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C88627A" w14:textId="77777777" w:rsidR="00472F71" w:rsidRPr="00472F71" w:rsidRDefault="00472F71" w:rsidP="00472F71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necesidades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identifican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ellas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mismas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736E958" w14:textId="77777777" w:rsidR="00472F71" w:rsidRPr="00472F71" w:rsidRDefault="00472F71" w:rsidP="00472F71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trabajar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conjuntamente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para responder </w:t>
      </w:r>
      <w:proofErr w:type="gram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necesidades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0A294BC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relacionados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evaluación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830B9E0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Y hay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toda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sección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dedicada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a:</w:t>
      </w:r>
    </w:p>
    <w:p w14:paraId="3057AE74" w14:textId="77777777" w:rsidR="00472F71" w:rsidRPr="00472F71" w:rsidRDefault="00472F71" w:rsidP="00472F71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Reuniones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accesibles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zonas rurales. </w:t>
      </w:r>
    </w:p>
    <w:p w14:paraId="2ECC5715" w14:textId="77777777" w:rsidR="00472F71" w:rsidRPr="00472F71" w:rsidRDefault="00472F71" w:rsidP="00472F71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colaborar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con las personas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organizan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reuniones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0358A48" w14:textId="77777777" w:rsidR="00472F71" w:rsidRPr="00472F71" w:rsidRDefault="00472F71" w:rsidP="00472F71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asegurarse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llegar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reuniones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106DB33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Eso es lo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disponible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capacitación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alcance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rural.</w:t>
      </w:r>
    </w:p>
    <w:p w14:paraId="0F1414DD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dejar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mi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pantalla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permitir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Bethany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vuelva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presentación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7113E4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>Gracias.</w:t>
      </w:r>
    </w:p>
    <w:p w14:paraId="5D14CEBE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Muchísimas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gracias.</w:t>
      </w:r>
    </w:p>
    <w:p w14:paraId="024C42B8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favor.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2A82B57" w14:textId="77777777" w:rsidR="00472F71" w:rsidRPr="00472F71" w:rsidRDefault="00472F71" w:rsidP="00472F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pict w14:anchorId="1FE284C9">
          <v:rect id="_x0000_i1106" style="width:0;height:1.5pt" o:hralign="center" o:hrstd="t" o:hr="t" fillcolor="#a0a0a0" stroked="f"/>
        </w:pict>
      </w:r>
    </w:p>
    <w:p w14:paraId="48937FAD" w14:textId="77777777" w:rsidR="00472F71" w:rsidRPr="00472F71" w:rsidRDefault="00472F71" w:rsidP="00472F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Humildad cultural rural</w:t>
      </w:r>
    </w:p>
    <w:p w14:paraId="5D95DCDF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Mencioné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anteriormente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humildad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cultural rural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474CB9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destacar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utilizamos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la palabra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humildad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lugar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competencia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cultural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F573CC3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Utilizamos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"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humildad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"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palabra centra el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enfoque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0C2B95D" w14:textId="77777777" w:rsidR="00472F71" w:rsidRPr="00472F71" w:rsidRDefault="00472F71" w:rsidP="00472F71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autorreflexión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94E0B49" w14:textId="77777777" w:rsidR="00472F71" w:rsidRPr="00472F71" w:rsidRDefault="00472F71" w:rsidP="00472F71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aprendizaje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a lo largo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toda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vida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213DBF1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reconoce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desequilibrios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poder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E98019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No se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limita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afirmar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EE406DD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"Ya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adquirimos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conocimientos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sobre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comunidad rural."</w:t>
      </w:r>
    </w:p>
    <w:p w14:paraId="7CE82692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realidad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, se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llegar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comunidad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allí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para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aprender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1CAA85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No para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convertirse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experto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haya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vivido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3C69757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sección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destacamos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importancia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reconocer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4A8DB85" w14:textId="77777777" w:rsidR="00472F71" w:rsidRPr="00472F71" w:rsidRDefault="00472F71" w:rsidP="00472F71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Las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normas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CFA3AFB" w14:textId="77777777" w:rsidR="00472F71" w:rsidRPr="00472F71" w:rsidRDefault="00472F71" w:rsidP="00472F71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Las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culturas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6B59BD5" w14:textId="77777777" w:rsidR="00472F71" w:rsidRPr="00472F71" w:rsidRDefault="00472F71" w:rsidP="00472F71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ambas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sido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influenciadas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027FC8B" w14:textId="77777777" w:rsidR="00472F71" w:rsidRPr="00472F71" w:rsidRDefault="00472F71" w:rsidP="00472F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500CDFF8">
          <v:rect id="_x0000_i1107" style="width:0;height:1.5pt" o:hralign="center" o:hrstd="t" o:hr="t" fillcolor="#a0a0a0" stroked="f"/>
        </w:pict>
      </w:r>
    </w:p>
    <w:p w14:paraId="391022E2" w14:textId="77777777" w:rsidR="00472F71" w:rsidRPr="00472F71" w:rsidRDefault="00472F71" w:rsidP="00472F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Comprender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la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historia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comunidad</w:t>
      </w:r>
    </w:p>
    <w:p w14:paraId="3B170F65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Una de las comunidades rurales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crecí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experimentó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el final del auge de 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industria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maderera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B6609E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Décadas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todavía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mucha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resistencia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cambio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A57FD1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Las personas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viviendo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dolor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pérdida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forma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vida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25367D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llega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y dice:</w:t>
      </w:r>
    </w:p>
    <w:p w14:paraId="13A830C8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Queremos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desarrollar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nueva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industria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36641431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respuesta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ser:</w:t>
      </w:r>
    </w:p>
    <w:p w14:paraId="386763BC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"Nos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gustaba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industria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anterior. Nos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proporcionaba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vida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maravillosa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teníamos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aquel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momento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7169E528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contexto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68922C6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capacitación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proporciona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información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ayudarlos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preguntarse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607C77E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Qué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sabemos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sobre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comunidad </w:t>
      </w:r>
      <w:proofErr w:type="gram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</w:t>
      </w:r>
      <w:proofErr w:type="gram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estamos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trabajando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037D0425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>Y:</w:t>
      </w:r>
    </w:p>
    <w:p w14:paraId="6E14AAF9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Qué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estrategias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podemos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utilizar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aprender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más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29F000C1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759ADF9" w14:textId="77777777" w:rsidR="00472F71" w:rsidRPr="00472F71" w:rsidRDefault="00472F71" w:rsidP="00472F71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radio local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escuchar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46741CB2" w14:textId="77777777" w:rsidR="00472F71" w:rsidRPr="00472F71" w:rsidRDefault="00472F71" w:rsidP="00472F71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actualmente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algún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podcast local? </w:t>
      </w:r>
    </w:p>
    <w:p w14:paraId="6F7DC096" w14:textId="77777777" w:rsidR="00472F71" w:rsidRPr="00472F71" w:rsidRDefault="00472F71" w:rsidP="00472F71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¿Hay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periódicos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locales 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suscribirse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o acceder? </w:t>
      </w:r>
    </w:p>
    <w:p w14:paraId="46523839" w14:textId="77777777" w:rsidR="00472F71" w:rsidRPr="00472F71" w:rsidRDefault="00472F71" w:rsidP="00472F71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festivales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5B43B4C1" w14:textId="77777777" w:rsidR="00472F71" w:rsidRPr="00472F71" w:rsidRDefault="00472F71" w:rsidP="00472F71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desfiles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asistir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4F7A25FB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Los Centros para la Vida Independiente son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fantásticos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instalando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mesas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informativas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0FEE2B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festivales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lugares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quieran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presencia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A30B540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recuerden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9A6129F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Para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conocer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realmente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un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lugar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rural,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tienen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ir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allí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63252458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Tienen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dispuestos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presentarse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personalmente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asumir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compromiso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2F021DB" w14:textId="77777777" w:rsidR="00472F71" w:rsidRPr="00472F71" w:rsidRDefault="00472F71" w:rsidP="00472F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pict w14:anchorId="18F91BD7">
          <v:rect id="_x0000_i1108" style="width:0;height:1.5pt" o:hralign="center" o:hrstd="t" o:hr="t" fillcolor="#a0a0a0" stroked="f"/>
        </w:pict>
      </w:r>
    </w:p>
    <w:p w14:paraId="714F98E3" w14:textId="77777777" w:rsidR="00472F71" w:rsidRPr="00472F71" w:rsidRDefault="00472F71" w:rsidP="00472F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Comprender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su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propia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organización</w:t>
      </w:r>
      <w:proofErr w:type="spellEnd"/>
    </w:p>
    <w:p w14:paraId="15A91D80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sección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aprendizaje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herramientas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mejorar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comprensión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propia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organización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DD73AC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Una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ellas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se ha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compartido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, es el sitio web </w:t>
      </w: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Disability Counts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1AB3B7E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pensar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mismos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116187C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Debido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nuestro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énfasis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entre pares y 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constituye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base fundamental del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hacemos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, con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frecuencia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servimos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primero 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quienes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se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parecen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nosotros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o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comparten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nuestras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experiencias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B5FA02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pensar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conscientemente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ampliar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alcance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B44D19A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preguntarnos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A29E799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Quién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más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existe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dentro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la comunidad?</w:t>
      </w:r>
    </w:p>
    <w:p w14:paraId="14A6AC94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Disability Counts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ayudarlos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identificar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información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3774FE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proporcionar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datos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útiles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hablen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personas.</w:t>
      </w:r>
    </w:p>
    <w:p w14:paraId="3F901C33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696A7E6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"El 25 % de las personas de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comunidad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tienen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discapacidad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2CB3CE17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"Una de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cada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cuatro personas de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comunidad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experimenta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discapacidad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08F6104A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Eso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ayudar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iniciar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2DBA8BE" w14:textId="77777777" w:rsidR="00472F71" w:rsidRPr="00472F71" w:rsidRDefault="00472F71" w:rsidP="00472F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pict w14:anchorId="27ADCC6A">
          <v:rect id="_x0000_i1109" style="width:0;height:1.5pt" o:hralign="center" o:hrstd="t" o:hr="t" fillcolor="#a0a0a0" stroked="f"/>
        </w:pict>
      </w:r>
    </w:p>
    <w:p w14:paraId="1FE57444" w14:textId="77777777" w:rsidR="00472F71" w:rsidRPr="00472F71" w:rsidRDefault="00472F71" w:rsidP="00472F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Preguntas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sobre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la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preparación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los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CIL para el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alcance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rural</w:t>
      </w:r>
    </w:p>
    <w:p w14:paraId="40AA161E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El kit también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incluye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preguntas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preparación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Centros para la Vida Independiente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1F4654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Pueden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utilizarlas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mantener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discusión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organización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2D9DEA8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reunión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del personal o </w:t>
      </w:r>
      <w:proofErr w:type="gram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</w:t>
      </w:r>
      <w:proofErr w:type="gram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el Director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Ejecutivo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preguntar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B3F9A37" w14:textId="77777777" w:rsidR="00472F71" w:rsidRPr="00472F71" w:rsidRDefault="00472F71" w:rsidP="00472F71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Cuál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nuestro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compromiso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con el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alcance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rural? </w:t>
      </w:r>
    </w:p>
    <w:p w14:paraId="120BF8E4" w14:textId="77777777" w:rsidR="00472F71" w:rsidRPr="00472F71" w:rsidRDefault="00472F71" w:rsidP="00472F71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¿Podemos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invertir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7057EC30" w14:textId="77777777" w:rsidR="00472F71" w:rsidRPr="00472F71" w:rsidRDefault="00472F71" w:rsidP="00472F71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Cuánto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dedicarle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780CD177" w14:textId="77777777" w:rsidR="00472F71" w:rsidRPr="00472F71" w:rsidRDefault="00472F71" w:rsidP="00472F71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Cuánto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esfuerzo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comprometer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organización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conexiones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1ECCAEF4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Piensen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cuidadosamente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ello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D608FB2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ahora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no sea el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momento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adecuado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757D52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sea algo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quieran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llevar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ante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Junta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Directiva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255B4F0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Queremos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se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refleje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nuestra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planificación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estratégica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nuestras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políticas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5D0B48A8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Sean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intencionales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respecto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4EF3D69" w14:textId="77777777" w:rsidR="00472F71" w:rsidRPr="00472F71" w:rsidRDefault="00472F71" w:rsidP="00472F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pict w14:anchorId="5187D905">
          <v:rect id="_x0000_i1110" style="width:0;height:1.5pt" o:hralign="center" o:hrstd="t" o:hr="t" fillcolor="#a0a0a0" stroked="f"/>
        </w:pict>
      </w:r>
    </w:p>
    <w:p w14:paraId="39139998" w14:textId="77777777" w:rsidR="00472F71" w:rsidRPr="00472F71" w:rsidRDefault="00472F71" w:rsidP="00472F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Comenzar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establecer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relaciones</w:t>
      </w:r>
      <w:proofErr w:type="spellEnd"/>
    </w:p>
    <w:p w14:paraId="3FF83BC1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En 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sección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Get Started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utilizar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el elevator pitch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desarrollaron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practicaron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119254B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encontrarán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estrategias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para:</w:t>
      </w:r>
    </w:p>
    <w:p w14:paraId="2CB88158" w14:textId="77777777" w:rsidR="00472F71" w:rsidRPr="00472F71" w:rsidRDefault="00472F71" w:rsidP="00472F71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Salir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a la comunidad. </w:t>
      </w:r>
    </w:p>
    <w:p w14:paraId="3D46D14E" w14:textId="77777777" w:rsidR="00472F71" w:rsidRPr="00472F71" w:rsidRDefault="00472F71" w:rsidP="00472F71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Pasar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allí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0D869FC" w14:textId="77777777" w:rsidR="00472F71" w:rsidRPr="00472F71" w:rsidRDefault="00472F71" w:rsidP="00472F71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Estar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presentes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sin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agenda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966E1C7" w14:textId="77777777" w:rsidR="00472F71" w:rsidRPr="00472F71" w:rsidRDefault="00472F71" w:rsidP="00472F71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Escuchar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AF08B73" w14:textId="77777777" w:rsidR="00472F71" w:rsidRPr="00472F71" w:rsidRDefault="00472F71" w:rsidP="00472F71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Aprender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las personas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viven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allí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92293CA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Una de las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aprendimos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nuestro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proyecto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conseguir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primera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conexión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con un </w:t>
      </w: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gatekeeper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o con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actúe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defensora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o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campeona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la comunidad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requiere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E8CA47E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vez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logran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entrar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presentes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escuchar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sin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agenda,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conexiones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valiosas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48F5622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ideas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incluyen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asistir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reuniones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coaliciones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organizaciones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sin fines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lucro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E8209B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Esta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sección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explica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937B45F" w14:textId="77777777" w:rsidR="00472F71" w:rsidRPr="00472F71" w:rsidRDefault="00472F71" w:rsidP="00472F71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Comenzar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con las personas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conocen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90F8716" w14:textId="77777777" w:rsidR="00472F71" w:rsidRPr="00472F71" w:rsidRDefault="00472F71" w:rsidP="00472F71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Elaborar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listas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contactos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3BE4A61" w14:textId="77777777" w:rsidR="00472F71" w:rsidRPr="00472F71" w:rsidRDefault="00472F71" w:rsidP="00472F71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Preguntarse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quién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conoce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quién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63860F4" w14:textId="77777777" w:rsidR="00472F71" w:rsidRPr="00472F71" w:rsidRDefault="00472F71" w:rsidP="00472F71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Utilizar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elevator pitch. </w:t>
      </w:r>
    </w:p>
    <w:p w14:paraId="0BEC31D5" w14:textId="77777777" w:rsidR="00472F71" w:rsidRPr="00472F71" w:rsidRDefault="00472F71" w:rsidP="00472F71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Utilizar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materiales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alcance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comunitario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F406CE6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contiene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actividades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ayudarlos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identificar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59EC06B" w14:textId="77777777" w:rsidR="00472F71" w:rsidRPr="00472F71" w:rsidRDefault="00472F71" w:rsidP="00472F71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contactos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648B54C" w14:textId="77777777" w:rsidR="00472F71" w:rsidRPr="00472F71" w:rsidRDefault="00472F71" w:rsidP="00472F71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vacíos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red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necesiten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cubrir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E5FD1B6" w14:textId="77777777" w:rsidR="00472F71" w:rsidRPr="00472F71" w:rsidRDefault="00472F71" w:rsidP="00472F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pict w14:anchorId="639D7ED7">
          <v:rect id="_x0000_i1111" style="width:0;height:1.5pt" o:hralign="center" o:hrstd="t" o:hr="t" fillcolor="#a0a0a0" stroked="f"/>
        </w:pict>
      </w:r>
    </w:p>
    <w:p w14:paraId="3CFD40A8" w14:textId="77777777" w:rsidR="00472F71" w:rsidRPr="00472F71" w:rsidRDefault="00472F71" w:rsidP="00472F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Encontrar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dónde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encaja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su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organización</w:t>
      </w:r>
      <w:proofErr w:type="spellEnd"/>
    </w:p>
    <w:p w14:paraId="5AA64B84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piensen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encontrar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dónde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encajan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8ABE2AB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5237A30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¿Son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excelentes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defensores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accesibilidad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2D134287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ayudar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comunidad rural 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espacios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sean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accesibles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6EC0CA2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¿La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planificación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emergencias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sus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áreas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especialización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38AD89A7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reuniones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locales de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planificación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emergencias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aportar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perspectiva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de Vida Independiente.</w:t>
      </w:r>
    </w:p>
    <w:p w14:paraId="7486AD99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Identifiquen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necesidad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respondan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gram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</w:t>
      </w:r>
      <w:proofErr w:type="gram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ella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6DBEAFEE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continúen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respondiendo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>necesidad</w:t>
      </w:r>
      <w:proofErr w:type="spellEnd"/>
      <w:r w:rsidRPr="00472F7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mantener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confianza</w:t>
      </w:r>
      <w:r w:rsidRPr="00472F7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7702649" w14:textId="77777777" w:rsidR="00472F71" w:rsidRPr="00472F71" w:rsidRDefault="00472F71" w:rsidP="00472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472F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favor.</w:t>
      </w:r>
    </w:p>
    <w:p w14:paraId="0A5798F6" w14:textId="77777777" w:rsidR="00417469" w:rsidRPr="00417469" w:rsidRDefault="00417469" w:rsidP="0041746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Desarrollo de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metas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alcance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reclutamiento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rural</w:t>
      </w:r>
    </w:p>
    <w:p w14:paraId="5D93C1F3" w14:textId="77777777" w:rsidR="00417469" w:rsidRPr="00417469" w:rsidRDefault="00417469" w:rsidP="004174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1746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RAYNA SAGE:</w:t>
      </w:r>
    </w:p>
    <w:p w14:paraId="0884640B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estén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pensando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metas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alcance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reclutamiento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rural</w:t>
      </w: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les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pediremos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consideren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analicen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reunión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personal.</w:t>
      </w:r>
    </w:p>
    <w:p w14:paraId="59FEA886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¿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Cuáles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son sus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metas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alcance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reclutamiento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rural?</w:t>
      </w:r>
    </w:p>
    <w:p w14:paraId="1994152B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Cuáles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son dos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acciones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pueden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realizar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mes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comenzar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gram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</w:t>
      </w:r>
      <w:proofErr w:type="gram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avanzar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hacia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esas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metas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60FCC918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recurso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proporciona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indicaciones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ayudarlos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pensar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CBB7994" w14:textId="77777777" w:rsidR="00417469" w:rsidRPr="00417469" w:rsidRDefault="00417469" w:rsidP="00417469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Quién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necesita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F341722" w14:textId="77777777" w:rsidR="00417469" w:rsidRPr="00417469" w:rsidRDefault="00417469" w:rsidP="00417469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datos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información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deban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C682A33" w14:textId="77777777" w:rsidR="00417469" w:rsidRPr="00417469" w:rsidRDefault="00417469" w:rsidP="00417469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datos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utilizar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apoyar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327BEDE" w14:textId="77777777" w:rsidR="00417469" w:rsidRPr="00417469" w:rsidRDefault="00417469" w:rsidP="00417469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sabrán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tenido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éxito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6D22A69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Debemos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pensar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7B1B6DE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Cómo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evaluaremos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realmente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estamos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llegando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las personas de las zonas rurales?</w:t>
      </w:r>
    </w:p>
    <w:p w14:paraId="17C12962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¿Vamos 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recopilar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información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poder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demostrar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pasamos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atender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proofErr w:type="gram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cinco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personas</w:t>
      </w:r>
      <w:proofErr w:type="gram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un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condado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rural </w:t>
      </w:r>
      <w:proofErr w:type="gram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</w:t>
      </w:r>
      <w:proofErr w:type="gram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atender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50</w:t>
      </w: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contratar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vive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comunidad rural y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realizar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allí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, al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menos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685D5A0F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Ese es solo un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054D9E6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favor.</w:t>
      </w: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2382E56" w14:textId="77777777" w:rsidR="00417469" w:rsidRPr="00417469" w:rsidRDefault="00417469" w:rsidP="0041746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pict w14:anchorId="0C0E2A7E">
          <v:rect id="_x0000_i1125" style="width:0;height:1.5pt" o:hralign="center" o:hrstd="t" o:hr="t" fillcolor="#a0a0a0" stroked="f"/>
        </w:pict>
      </w:r>
    </w:p>
    <w:p w14:paraId="305674A8" w14:textId="77777777" w:rsidR="00417469" w:rsidRPr="00417469" w:rsidRDefault="00417469" w:rsidP="0041746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Recursos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para el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alcance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rural</w:t>
      </w:r>
    </w:p>
    <w:p w14:paraId="7FC61B95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Esta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destaca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mencionado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presentación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E1D1910" w14:textId="77777777" w:rsidR="00417469" w:rsidRPr="00417469" w:rsidRDefault="00417469" w:rsidP="00417469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Rural Outreach Toolkit</w:t>
      </w: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D57776A" w14:textId="77777777" w:rsidR="00417469" w:rsidRPr="00417469" w:rsidRDefault="00417469" w:rsidP="00417469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Las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preguntas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preparación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gram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para CIL</w:t>
      </w:r>
      <w:proofErr w:type="gram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podrían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llevar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reunión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personal para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mantener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discusión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F8D2068" w14:textId="77777777" w:rsidR="00417469" w:rsidRPr="00417469" w:rsidRDefault="00417469" w:rsidP="00417469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Disability Counts</w:t>
      </w: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4211C35" w14:textId="77777777" w:rsidR="00417469" w:rsidRPr="00417469" w:rsidRDefault="00417469" w:rsidP="00417469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capacitación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humildad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cultural rural</w:t>
      </w: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también forma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capacitación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general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alcance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rural. </w:t>
      </w:r>
    </w:p>
    <w:p w14:paraId="354402B5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concluir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con el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fantástico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descargo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responsabilidad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D28B180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Esta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investigación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fue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desarrollada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financiamiento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National Institute on Disability, Independent Living, and Rehabilitation Research (NIDILRR)</w:t>
      </w:r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2E2382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 particular, dos</w:t>
      </w:r>
      <w:proofErr w:type="gram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subvenciones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financiaron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153248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NIDILRR es un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centro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Administración para la Vida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Comunitaria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(ACL)</w:t>
      </w: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Departamento de Salud y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Servicios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Humanos de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Estados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Unidos (HHS)</w:t>
      </w:r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E36B7F8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contenido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representa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necesariamente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políticas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de:</w:t>
      </w:r>
    </w:p>
    <w:p w14:paraId="043C6756" w14:textId="77777777" w:rsidR="00417469" w:rsidRPr="00417469" w:rsidRDefault="00417469" w:rsidP="00417469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NIDILRR. </w:t>
      </w:r>
    </w:p>
    <w:p w14:paraId="1C54F13C" w14:textId="77777777" w:rsidR="00417469" w:rsidRPr="00417469" w:rsidRDefault="00417469" w:rsidP="00417469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ACL. </w:t>
      </w:r>
    </w:p>
    <w:p w14:paraId="01B75DF9" w14:textId="77777777" w:rsidR="00417469" w:rsidRPr="00417469" w:rsidRDefault="00417469" w:rsidP="00417469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HHS. </w:t>
      </w:r>
    </w:p>
    <w:p w14:paraId="729CBE65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Y no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debe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suponerse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cuenta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con el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respaldo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gobierno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federal.</w:t>
      </w:r>
    </w:p>
    <w:p w14:paraId="02411797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transición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Lillie y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discusión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632BFD1" w14:textId="77777777" w:rsidR="00417469" w:rsidRPr="00417469" w:rsidRDefault="00417469" w:rsidP="0041746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pict w14:anchorId="1680E856">
          <v:rect id="_x0000_i1126" style="width:0;height:1.5pt" o:hralign="center" o:hrstd="t" o:hr="t" fillcolor="#a0a0a0" stroked="f"/>
        </w:pict>
      </w:r>
    </w:p>
    <w:p w14:paraId="33F5851A" w14:textId="77777777" w:rsidR="00417469" w:rsidRPr="00417469" w:rsidRDefault="00417469" w:rsidP="0041746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Comenzar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con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metas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pequeñas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sostenibles</w:t>
      </w:r>
      <w:proofErr w:type="spellEnd"/>
    </w:p>
    <w:p w14:paraId="6D000E8F" w14:textId="77777777" w:rsidR="00417469" w:rsidRPr="00417469" w:rsidRDefault="00417469" w:rsidP="004174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1746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LILLIE GREIMAN:</w:t>
      </w:r>
    </w:p>
    <w:p w14:paraId="363B752B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pasamos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discusión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enfatizar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relacionadas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con el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establecimiento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metas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20AB7C8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debe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también me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resulta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útil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mi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vida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personal.</w:t>
      </w:r>
    </w:p>
    <w:p w14:paraId="1039403C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asegurarme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enfatizar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F6209B2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No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existe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un punto de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partida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demasiado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pequeño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6F1AF1F0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hecho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probablemente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con algo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pequeño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y con algo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sea 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mejor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estrategia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hablamos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confianza.</w:t>
      </w:r>
    </w:p>
    <w:p w14:paraId="77C08330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establezcan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metas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—y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hablamos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personas y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organizaciones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llegan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comunidad y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marchan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—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establecer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meta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realmente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puedan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mantener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75C425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cosa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estaba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pensando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10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años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pueden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parecernos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mucho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tiempo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F29515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Pero para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comunidad rural, 10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sentirse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hubieran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sido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ayer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4E3813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Esa es 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escala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hablando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C9E486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F50EEA6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Comiencen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con algo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pequeño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vivan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ese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compromiso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EE04DD0" w14:textId="77777777" w:rsidR="00417469" w:rsidRPr="00417469" w:rsidRDefault="00417469" w:rsidP="0041746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6A5DE66F">
          <v:rect id="_x0000_i1127" style="width:0;height:1.5pt" o:hralign="center" o:hrstd="t" o:hr="t" fillcolor="#a0a0a0" stroked="f"/>
        </w:pict>
      </w:r>
    </w:p>
    <w:p w14:paraId="5E1619F9" w14:textId="77777777" w:rsidR="00417469" w:rsidRPr="00417469" w:rsidRDefault="00417469" w:rsidP="0041746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Transición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a la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discusión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entre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colegas</w:t>
      </w:r>
      <w:proofErr w:type="spellEnd"/>
    </w:p>
    <w:p w14:paraId="10EF5780" w14:textId="77777777" w:rsidR="00417469" w:rsidRPr="00417469" w:rsidRDefault="00417469" w:rsidP="004174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1746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48FC8E82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Perfecto.</w:t>
      </w:r>
    </w:p>
    <w:p w14:paraId="1BF3F63C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gracias a ambas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acompañarnos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desglosar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maravillosas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partes de 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investigación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esfuerzo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suena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y se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siente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hecho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cariño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93A0993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terminaremos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grabación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pasaremos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discusión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28E4BEE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detener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grabación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803C94B" w14:textId="77777777" w:rsidR="00417469" w:rsidRPr="00417469" w:rsidRDefault="00417469" w:rsidP="004174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1746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PARTICIPANTE:</w:t>
      </w:r>
    </w:p>
    <w:p w14:paraId="744E284C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Grabación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detenida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756CD495" w14:textId="77777777" w:rsidR="00417469" w:rsidRPr="00417469" w:rsidRDefault="00417469" w:rsidP="0041746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pict w14:anchorId="2F5E1D32">
          <v:rect id="_x0000_i1128" style="width:0;height:1.5pt" o:hralign="center" o:hrstd="t" o:hr="t" fillcolor="#a0a0a0" stroked="f"/>
        </w:pict>
      </w:r>
    </w:p>
    <w:p w14:paraId="6B244466" w14:textId="77777777" w:rsidR="00417469" w:rsidRPr="00417469" w:rsidRDefault="00417469" w:rsidP="004174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1746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6960E906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volver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recordarles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levantar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la mano para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destaquemos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pantalla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5D881A4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Todo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depende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nivel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comodidad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DF25117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41D9108" w14:textId="77777777" w:rsidR="00417469" w:rsidRPr="00417469" w:rsidRDefault="00417469" w:rsidP="00417469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Encender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cámara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D51CA28" w14:textId="77777777" w:rsidR="00417469" w:rsidRPr="00417469" w:rsidRDefault="00417469" w:rsidP="00417469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Utilizar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el chat para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ideas. </w:t>
      </w:r>
    </w:p>
    <w:p w14:paraId="35C529E3" w14:textId="77777777" w:rsidR="00417469" w:rsidRPr="00417469" w:rsidRDefault="00417469" w:rsidP="00417469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Hacer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7E4BCA2" w14:textId="77777777" w:rsidR="00417469" w:rsidRPr="00417469" w:rsidRDefault="00417469" w:rsidP="00417469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D258484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Volveremos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colocar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anteriores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ayudarnos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iniciar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buena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59AAD9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Reaccionen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reflexionen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desarrollen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compartan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1FC1A15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Fue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escuchar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Jill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Pensilvania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gram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Allison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Dakota del Norte y 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participante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las Islas Vírgenes.</w:t>
      </w:r>
    </w:p>
    <w:p w14:paraId="0F81438A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Compartan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cualquier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D08C98A" w14:textId="77777777" w:rsidR="00417469" w:rsidRPr="00417469" w:rsidRDefault="00417469" w:rsidP="00417469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Desafío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528AD1F" w14:textId="77777777" w:rsidR="00417469" w:rsidRPr="00417469" w:rsidRDefault="00417469" w:rsidP="00417469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Éxito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48626A7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hayan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experimentado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CIL.</w:t>
      </w:r>
    </w:p>
    <w:p w14:paraId="29858479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disfrutemos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juntos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discusión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37EB74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dejar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mi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pantalla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507E48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Veamos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alguna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quiere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9097264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revisaré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el chat.</w:t>
      </w:r>
    </w:p>
    <w:p w14:paraId="0A7635D5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dos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expositoras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3FBD523" w14:textId="77777777" w:rsidR="00417469" w:rsidRPr="00417469" w:rsidRDefault="00417469" w:rsidP="0041746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pict w14:anchorId="4892DE15">
          <v:rect id="_x0000_i1129" style="width:0;height:1.5pt" o:hralign="center" o:hrstd="t" o:hr="t" fillcolor="#a0a0a0" stroked="f"/>
        </w:pict>
      </w:r>
    </w:p>
    <w:p w14:paraId="1F2C98BA" w14:textId="77777777" w:rsidR="00417469" w:rsidRPr="00417469" w:rsidRDefault="00417469" w:rsidP="0041746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Competencia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cultural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frente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a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humildad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cultural</w:t>
      </w:r>
    </w:p>
    <w:p w14:paraId="0CEBD889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Tengo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ayudarnos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un poco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concreta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EDEC5C1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Cuál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es la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diferencia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entre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competencia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cultural y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humildad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cultural?</w:t>
      </w:r>
    </w:p>
    <w:p w14:paraId="5355499D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Sé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hablaron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brevemente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ello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me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encantaría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escuchar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un poco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o un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interacción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9F5F756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sé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alguna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quiere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responder.</w:t>
      </w:r>
    </w:p>
    <w:p w14:paraId="3C1E55EA" w14:textId="77777777" w:rsidR="00417469" w:rsidRPr="00417469" w:rsidRDefault="00417469" w:rsidP="0041746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pict w14:anchorId="455E9A14">
          <v:rect id="_x0000_i1130" style="width:0;height:1.5pt" o:hralign="center" o:hrstd="t" o:hr="t" fillcolor="#a0a0a0" stroked="f"/>
        </w:pict>
      </w:r>
    </w:p>
    <w:p w14:paraId="72D2CA45" w14:textId="77777777" w:rsidR="00417469" w:rsidRPr="00417469" w:rsidRDefault="00417469" w:rsidP="004174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1746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LILLIE GREIMAN:</w:t>
      </w:r>
    </w:p>
    <w:p w14:paraId="1BA6B839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Estábamos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hablando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anteriormente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5F61F9F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Y también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invitar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cualquier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persona de la audiencia 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gram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ideas</w:t>
      </w:r>
      <w:proofErr w:type="gram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E280A74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hizo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pensar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uno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socios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gram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un CIL</w:t>
      </w:r>
      <w:proofErr w:type="gram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125C900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es un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buen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19CDC11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competencia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cultural</w:t>
      </w: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podría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significar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saber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necesitan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intérprete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español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determinada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actividad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9B3548F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Eso era algo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ella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sabía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FBFF0BB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Encontró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intérprete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82F64D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fue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la comunidad y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organizó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evento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82F9C93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nadie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asistió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967A83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Pero,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afortunadamente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había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estado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pasando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comunidad y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había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establecido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conexiones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descubrió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problema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era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el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intérprete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había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elegido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no era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opción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apropiada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esa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comunidad</w:t>
      </w: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alguna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razón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8E6B587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entrar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detalles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conozco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toda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información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CECFE3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creo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es un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buen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diferencia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A0A1B1E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Ella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tenía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cierto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conocimiento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BF3E10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Podía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3BCE8DD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Estoy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preparada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Soy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competente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Sé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necesitamos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interpretación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lingüística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313E6CA2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Pero el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aspecto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humildad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consistía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reconocer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2DA508D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"No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comprendía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las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dinámicas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subyacentes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comunidad."</w:t>
      </w:r>
    </w:p>
    <w:p w14:paraId="4C5118EC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Y,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humildad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estuvo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dispuesta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aprender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35FE8F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Volvieron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organizar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evento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con un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intérprete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diferente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739235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vez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fue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exitoso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4BCE86C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es un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buen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algo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E2D6A06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Van a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cometer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errores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pase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lo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pase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6F494C82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atravesar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errores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avanzar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allá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ellos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dispuestos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a:</w:t>
      </w:r>
    </w:p>
    <w:p w14:paraId="6A08F961" w14:textId="77777777" w:rsidR="00417469" w:rsidRPr="00417469" w:rsidRDefault="00417469" w:rsidP="00417469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Reconocerlos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553FCA4" w14:textId="77777777" w:rsidR="00417469" w:rsidRPr="00417469" w:rsidRDefault="00417469" w:rsidP="00417469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Asumir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responsabilidad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21009D4" w14:textId="77777777" w:rsidR="00417469" w:rsidRPr="00417469" w:rsidRDefault="00417469" w:rsidP="00417469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Aprender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C55D35F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Y también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confiar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recibirán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gracia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mismos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ofrecen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gracia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39AB6AE" w14:textId="77777777" w:rsidR="00417469" w:rsidRPr="00417469" w:rsidRDefault="00417469" w:rsidP="0041746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pict w14:anchorId="5949D1EC">
          <v:rect id="_x0000_i1131" style="width:0;height:1.5pt" o:hralign="center" o:hrstd="t" o:hr="t" fillcolor="#a0a0a0" stroked="f"/>
        </w:pict>
      </w:r>
    </w:p>
    <w:p w14:paraId="115F22E1" w14:textId="77777777" w:rsidR="00417469" w:rsidRPr="00417469" w:rsidRDefault="00417469" w:rsidP="004174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1746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BETHANY BALDWIN:</w:t>
      </w:r>
    </w:p>
    <w:p w14:paraId="09C9DA59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FCA3C2F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humildad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cultural es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especialmente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relevante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hablamos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interactuar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con comunidades y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poblaciones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no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atendidas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o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insuficientemente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atendidas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73A53A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sé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quieres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agregar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algo </w:t>
      </w:r>
      <w:proofErr w:type="gram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B9666DA" w14:textId="77777777" w:rsidR="00417469" w:rsidRPr="00417469" w:rsidRDefault="00417469" w:rsidP="0041746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pict w14:anchorId="000730B7">
          <v:rect id="_x0000_i1132" style="width:0;height:1.5pt" o:hralign="center" o:hrstd="t" o:hr="t" fillcolor="#a0a0a0" stroked="f"/>
        </w:pict>
      </w:r>
    </w:p>
    <w:p w14:paraId="03F4AFA9" w14:textId="77777777" w:rsidR="00417469" w:rsidRPr="00417469" w:rsidRDefault="00417469" w:rsidP="004174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1746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RAYNA SAGE:</w:t>
      </w:r>
    </w:p>
    <w:p w14:paraId="5D03A09D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Ella me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robó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mi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F35860B" w14:textId="77777777" w:rsidR="00417469" w:rsidRPr="00417469" w:rsidRDefault="00417469" w:rsidP="004174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1746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LILLIE GREIMAN:</w:t>
      </w:r>
    </w:p>
    <w:p w14:paraId="73643A1F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Perdón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16A747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Es un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Idaho.</w:t>
      </w:r>
    </w:p>
    <w:p w14:paraId="6B1C3DE9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Vi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había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personas de Idaho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7FFBCC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Nosotras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también se lo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robamos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persona.</w:t>
      </w:r>
    </w:p>
    <w:p w14:paraId="09EB872C" w14:textId="77777777" w:rsidR="00417469" w:rsidRPr="00417469" w:rsidRDefault="00417469" w:rsidP="0041746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pict w14:anchorId="2EE49820">
          <v:rect id="_x0000_i1133" style="width:0;height:1.5pt" o:hralign="center" o:hrstd="t" o:hr="t" fillcolor="#a0a0a0" stroked="f"/>
        </w:pict>
      </w:r>
    </w:p>
    <w:p w14:paraId="2BAD5018" w14:textId="77777777" w:rsidR="00417469" w:rsidRPr="00417469" w:rsidRDefault="00417469" w:rsidP="004174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1746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32E66988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puedo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verlo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mi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propia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C6B64D1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Soy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persona con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pérdida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auditiva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profunda,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alcance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hacia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la comunidad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es un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tema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cercano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mi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corazón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F077AAB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Escuchar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confianza</w:t>
      </w: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es un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aspecto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tan crucial y fundamental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resuena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conmigo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F9DCAB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Incluso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poblaciones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personas con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vivir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área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metropolitana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y, sin embargo,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experimentar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algo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parecido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ciertos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aspectos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ruralidad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debido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a:</w:t>
      </w:r>
    </w:p>
    <w:p w14:paraId="48937133" w14:textId="77777777" w:rsidR="00417469" w:rsidRPr="00417469" w:rsidRDefault="00417469" w:rsidP="00417469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acceso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limitado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comunicación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B6A8CB7" w14:textId="77777777" w:rsidR="00417469" w:rsidRPr="00417469" w:rsidRDefault="00417469" w:rsidP="00417469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acceso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limitado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navegar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determinados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sistemas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1A5247F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Todo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resuena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conmigo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pienso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alcance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ejemplos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surgiendo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diferencia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entre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humildad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cultural y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competencia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cultural</w:t>
      </w:r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75D1B6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Podemos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DFB0816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Tenemos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un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intérprete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02720D16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Pero:</w:t>
      </w:r>
    </w:p>
    <w:p w14:paraId="6C6CB757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¿Es ese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intérprete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realmente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apropiado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situación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21C28736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debidamente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certificado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cualificado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3EC9DDBC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Todo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forma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humildad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14C5B33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Veo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Mary LeBlanc</w:t>
      </w: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levantado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la mano.</w:t>
      </w:r>
    </w:p>
    <w:p w14:paraId="49538E91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encantaría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invitarla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5911EC1" w14:textId="77777777" w:rsidR="00417469" w:rsidRPr="00417469" w:rsidRDefault="00417469" w:rsidP="0041746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pict w14:anchorId="12ACCD95">
          <v:rect id="_x0000_i1134" style="width:0;height:1.5pt" o:hralign="center" o:hrstd="t" o:hr="t" fillcolor="#a0a0a0" stroked="f"/>
        </w:pict>
      </w:r>
    </w:p>
    <w:p w14:paraId="4B558FEE" w14:textId="77777777" w:rsidR="00417469" w:rsidRPr="00417469" w:rsidRDefault="00417469" w:rsidP="0041746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Experiencia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compartida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por</w:t>
      </w:r>
      <w:proofErr w:type="spellEnd"/>
      <w:r w:rsidRPr="0041746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Mary LeBlanc</w:t>
      </w:r>
    </w:p>
    <w:p w14:paraId="2C7F71AF" w14:textId="77777777" w:rsidR="00417469" w:rsidRPr="00417469" w:rsidRDefault="00417469" w:rsidP="004174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1746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MARY LEBLANC:</w:t>
      </w:r>
    </w:p>
    <w:p w14:paraId="30390058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Hola.</w:t>
      </w:r>
    </w:p>
    <w:p w14:paraId="15CF0B89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Soy Mary LeBlanc.</w:t>
      </w:r>
    </w:p>
    <w:p w14:paraId="42FA38E6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Tengo 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cámara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apagada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hoy no me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siento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cien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ciento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46596E4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un poco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respuesta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mencionado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85A594F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Actualmente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Maine</w:t>
      </w: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participo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integrante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Consejo Estatal de Vida Independiente de Maine</w:t>
      </w: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persona con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D20F32E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Soy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originaria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California.</w:t>
      </w:r>
    </w:p>
    <w:p w14:paraId="541E107D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Nací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norte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condado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San Diego,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misma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zona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antes se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llamaba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Wild Animal Park</w:t>
      </w: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es el </w:t>
      </w: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San Diego Safari Park</w:t>
      </w:r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6B7104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Recuerdo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instalaron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escaleras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mecánicas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DB659E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Crecí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norte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condado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San Diego,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justo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al sur de Camp Pendleton.</w:t>
      </w:r>
    </w:p>
    <w:p w14:paraId="7FD63CF4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Si uno se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desplazaba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un poco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hacia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el interior,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aquel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había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principalmente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tierra y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pequeños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pueblos.</w:t>
      </w:r>
    </w:p>
    <w:p w14:paraId="58ED65AF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Era algo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parecido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lo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uno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imaginaría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pensara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el Viejo Oeste.</w:t>
      </w:r>
    </w:p>
    <w:p w14:paraId="2662CCF5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mi padre y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mudamos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pequeña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localidad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suroeste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Boston.</w:t>
      </w:r>
    </w:p>
    <w:p w14:paraId="375D9970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Había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vacas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allí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D42DA3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Eso me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sorprendió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muchísimo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E798CA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Pasé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escuela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secundaria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pública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aproximadamente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4,000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estudiantes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escuela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400 </w:t>
      </w:r>
      <w:proofErr w:type="spellStart"/>
      <w:r w:rsidRPr="004174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estudiantes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DD374D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asistí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a un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internado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norte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estado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de Nueva York.</w:t>
      </w:r>
    </w:p>
    <w:p w14:paraId="169F6E79" w14:textId="77777777" w:rsidR="00417469" w:rsidRPr="00417469" w:rsidRDefault="00417469" w:rsidP="0041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me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desviando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 xml:space="preserve"> un poco del </w:t>
      </w:r>
      <w:proofErr w:type="spellStart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tema</w:t>
      </w:r>
      <w:proofErr w:type="spellEnd"/>
      <w:r w:rsidRPr="0041746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CBD451" w14:textId="77777777" w:rsidR="00465834" w:rsidRPr="00465834" w:rsidRDefault="00465834" w:rsidP="004658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Experiencia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compartida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por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Mary LeBlanc</w:t>
      </w:r>
    </w:p>
    <w:p w14:paraId="279D1785" w14:textId="77777777" w:rsidR="00465834" w:rsidRPr="00465834" w:rsidRDefault="00465834" w:rsidP="004658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6583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MARY LEBLANC:</w:t>
      </w:r>
    </w:p>
    <w:p w14:paraId="509C18F7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A lo largo de mis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viajes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no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ver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lugares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largos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períodos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, he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podido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reconocer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diferencias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F7698CB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crecía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norte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condado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San Diego,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teníamos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centros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comunitarios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prácticamente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todos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vecindarios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puedan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imaginar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D06E26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uno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va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 Massachusetts y, para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mí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, era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necesario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conocer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y saber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hacia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dónde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me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dirigía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, de lo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contrario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iba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perderme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el bosque.</w:t>
      </w:r>
    </w:p>
    <w:p w14:paraId="7E1E8FCD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crecía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con mi padre,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asistí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escuela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parroquial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12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, con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población de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estudiantes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todavía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pequeña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hasta octavo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grado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7FB02B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Mi padre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consiguió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iglesia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tuviera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camioneta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transportar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 las personas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podían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transportarse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mismas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hasta la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misa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querían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E9655D6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Muchos de mis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recuerdos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formativos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consisten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ayudar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 las personas </w:t>
      </w:r>
      <w:proofErr w:type="gram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ir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volver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lugares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necesariamente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podían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transportarse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mismas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867C218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Eso no es algo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haya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observado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tanta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frecuencia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, 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menos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uno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llegue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gram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zonas</w:t>
      </w:r>
      <w:proofErr w:type="gram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población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mayor.</w:t>
      </w:r>
    </w:p>
    <w:p w14:paraId="2F8DD3E8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regreso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visitar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lugares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resulta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increíble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observar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antes era tierra, algo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parecido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al Viejo Oeste,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se ha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convertido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zonas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vinícolas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, con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viñedos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F07462B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Ocurrió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rápidamente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51BC620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Todo lo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necesita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imaginarlo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planificarlo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metódicamente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8C7FB0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Y las personas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necesitan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acuerdo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ello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mucha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oposición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proveniente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direcciones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convertirá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desastre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A0B300B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Hablo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estudió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ingeniería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civil</w:t>
      </w: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antes de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adquirir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A3EFD2D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He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observado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cuánto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afecta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infraestructura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capacidad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retener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agua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835F65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Las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inundaciones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aumentan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EF7A6F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Y gran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cultura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original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existía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—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pequeños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edificios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comunitarios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estuco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fueran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viviendas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pequeños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centros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—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comienza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desaparecer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segundo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plano y a ser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desplazada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establecimientos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grandes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38DEDF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01CAF618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Podría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seguir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hablando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siempre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segura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podrían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24FAB77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agradezco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hayan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realizado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hoy. </w:t>
      </w:r>
    </w:p>
    <w:p w14:paraId="2571EFA4" w14:textId="77777777" w:rsidR="00465834" w:rsidRPr="00465834" w:rsidRDefault="00465834" w:rsidP="004658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pict w14:anchorId="160ACBA0">
          <v:rect id="_x0000_i1145" style="width:0;height:1.5pt" o:hralign="center" o:hrstd="t" o:hr="t" fillcolor="#a0a0a0" stroked="f"/>
        </w:pict>
      </w:r>
    </w:p>
    <w:p w14:paraId="1F033747" w14:textId="77777777" w:rsidR="00465834" w:rsidRPr="00465834" w:rsidRDefault="00465834" w:rsidP="004658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6583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596C6A52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>Gracias.</w:t>
      </w:r>
    </w:p>
    <w:p w14:paraId="2F37A93A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Definitivamente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gran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diferencia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persona se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traslada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un extremo de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Estados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Unidos al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otro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tiene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aprender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navegar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563DCF5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Gracias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compartirlo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3205009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Veo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Tara</w:t>
      </w: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levantado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la mano y también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tiene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cámara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encendida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9AB497A" w14:textId="77777777" w:rsidR="00465834" w:rsidRPr="00465834" w:rsidRDefault="00465834" w:rsidP="004658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pict w14:anchorId="3732766B">
          <v:rect id="_x0000_i1146" style="width:0;height:1.5pt" o:hralign="center" o:hrstd="t" o:hr="t" fillcolor="#a0a0a0" stroked="f"/>
        </w:pict>
      </w:r>
    </w:p>
    <w:p w14:paraId="6B2EAFD9" w14:textId="77777777" w:rsidR="00465834" w:rsidRPr="00465834" w:rsidRDefault="00465834" w:rsidP="004658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Desafíos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para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conseguir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representación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en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comunidades rurales de Idaho</w:t>
      </w:r>
    </w:p>
    <w:p w14:paraId="791D1290" w14:textId="77777777" w:rsidR="00465834" w:rsidRPr="00465834" w:rsidRDefault="00465834" w:rsidP="004658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6583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PARTICIPANTE:</w:t>
      </w:r>
    </w:p>
    <w:p w14:paraId="6B5E0C88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Formo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SILC de Idaho</w:t>
      </w:r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139EBE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Tenemos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varias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regiones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nuestro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estado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bastante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rurales y a las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resulta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difícil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llegar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BD90B4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región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particular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proofErr w:type="gram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, al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menos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mis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tres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el Consejo y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conozco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no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hemos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podido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conseguir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ninguna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persona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represente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4650D47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problema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es el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alcance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realizar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distancia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considerable.</w:t>
      </w:r>
    </w:p>
    <w:p w14:paraId="53BB25FF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digo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no es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fácil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llegar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allí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hay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conducir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hacia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otro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estado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poder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llegar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AD933C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no es un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lugar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fácil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acceso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6F63858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intentamos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realizar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actividades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alcance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regiones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todavía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rurales...</w:t>
      </w:r>
    </w:p>
    <w:p w14:paraId="7EDC4FBF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Considero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prácticamente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Idaho es rural.</w:t>
      </w:r>
    </w:p>
    <w:p w14:paraId="64EC5309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pienso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lugares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hablando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las comunidades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pequeñas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estado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y de las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difíciles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alcanzar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3A7BD3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Podemos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realizar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un poco de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alcance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CIL.</w:t>
      </w:r>
    </w:p>
    <w:p w14:paraId="33AD3BA6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algo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utilizando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conexiones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las personas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conocemos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D61BA9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Pero:</w:t>
      </w:r>
    </w:p>
    <w:p w14:paraId="0BEFD965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Cuáles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consideran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son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mejores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tipos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centros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comunitarios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o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lugares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llegar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las comunidades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son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más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rurales y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más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difíciles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alcanzar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B73B79C" w14:textId="77777777" w:rsidR="00465834" w:rsidRPr="00465834" w:rsidRDefault="00465834" w:rsidP="004658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pict w14:anchorId="25F5B0AD">
          <v:rect id="_x0000_i1147" style="width:0;height:1.5pt" o:hralign="center" o:hrstd="t" o:hr="t" fillcolor="#a0a0a0" stroked="f"/>
        </w:pict>
      </w:r>
    </w:p>
    <w:p w14:paraId="71578CD2" w14:textId="77777777" w:rsidR="00465834" w:rsidRPr="00465834" w:rsidRDefault="00465834" w:rsidP="004658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Estar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presentes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donde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ya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está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la comunidad</w:t>
      </w:r>
    </w:p>
    <w:p w14:paraId="46C25A7C" w14:textId="77777777" w:rsidR="00465834" w:rsidRPr="00465834" w:rsidRDefault="00465834" w:rsidP="004658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6583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RAYNA SAGE:</w:t>
      </w:r>
    </w:p>
    <w:p w14:paraId="29162D2D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describías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estaba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pensando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crecí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viví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tanto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Avery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como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Calder, Idaho</w:t>
      </w: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el Panhandle.</w:t>
      </w:r>
    </w:p>
    <w:p w14:paraId="52CFE0ED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comprendo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estás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diciendo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caminos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forestales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BF4CC2D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última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vez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estuve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Calder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coincidió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con el </w:t>
      </w:r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4 de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julio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949994A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Una de las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importantes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poder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estar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allí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donde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están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las personas y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celebrar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comunidad junto con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ellas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espacios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8A758A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También es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contar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personal con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sienta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cómodo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5CBF7D1" w14:textId="77777777" w:rsidR="00465834" w:rsidRPr="00465834" w:rsidRDefault="00465834" w:rsidP="00465834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Iniciando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conversaciones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CEEC7BE" w14:textId="77777777" w:rsidR="00465834" w:rsidRPr="00465834" w:rsidRDefault="00465834" w:rsidP="00465834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Aprendiendo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dónde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personas. </w:t>
      </w:r>
    </w:p>
    <w:p w14:paraId="6F71B46A" w14:textId="77777777" w:rsidR="00465834" w:rsidRPr="00465834" w:rsidRDefault="00465834" w:rsidP="00465834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Manteniéndose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abierto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8233207" w14:textId="77777777" w:rsidR="00465834" w:rsidRPr="00465834" w:rsidRDefault="00465834" w:rsidP="00465834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Escuchando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valores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943298E" w14:textId="77777777" w:rsidR="00465834" w:rsidRPr="00465834" w:rsidRDefault="00465834" w:rsidP="00465834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Identificando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oportunidades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establecer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conexiones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09E25E6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mencionamos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anteriormente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intenten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salir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presentes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tanto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momentos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felices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las crisis.</w:t>
      </w:r>
    </w:p>
    <w:p w14:paraId="6E209F06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comunidad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enfrenta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algo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481AB67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"Van a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cerrar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nuestra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escuela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ahora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tendremos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transportar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niños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35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millas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carretera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dos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carriles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junto al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río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St. Joe."</w:t>
      </w:r>
    </w:p>
    <w:p w14:paraId="2D9982EF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Lillie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tenga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algo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agregar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40CFAE" w14:textId="77777777" w:rsidR="00465834" w:rsidRPr="00465834" w:rsidRDefault="00465834" w:rsidP="004658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pict w14:anchorId="5D87B377">
          <v:rect id="_x0000_i1148" style="width:0;height:1.5pt" o:hralign="center" o:hrstd="t" o:hr="t" fillcolor="#a0a0a0" stroked="f"/>
        </w:pict>
      </w:r>
    </w:p>
    <w:p w14:paraId="526C43A4" w14:textId="77777777" w:rsidR="00465834" w:rsidRPr="00465834" w:rsidRDefault="00465834" w:rsidP="004658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Encontrar a la persona de confianza de la comunidad</w:t>
      </w:r>
    </w:p>
    <w:p w14:paraId="1E6BC71E" w14:textId="77777777" w:rsidR="00465834" w:rsidRPr="00465834" w:rsidRDefault="00465834" w:rsidP="004658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6583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LILLIE GREIMAN:</w:t>
      </w:r>
    </w:p>
    <w:p w14:paraId="27C289E4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Nuevamente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creo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lugar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es un poco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diferente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30A7F2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vuelvo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 lo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mismo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EA7F0FC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Cuatro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años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no es tanto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tiempo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comunidad rural.</w:t>
      </w:r>
    </w:p>
    <w:p w14:paraId="0BD50057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ocurrir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57AC8C6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Pero también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hablando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comunidades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la persona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actúa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líder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defensora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local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haya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desempeñado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papel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55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años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o algo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parecido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2750C20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ninguna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meta es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demasiado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pequeña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F5F0A4E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La meta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podría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consistir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identificar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C1B34A5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"¿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Cuál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es ese día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realmente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importa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comunidad?"</w:t>
      </w:r>
    </w:p>
    <w:p w14:paraId="2ABF5D68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Estoy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casi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completamente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segura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algún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día 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algún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evento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anual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allí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6F32DB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Entonces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la meta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ser:</w:t>
      </w:r>
    </w:p>
    <w:p w14:paraId="66FEA764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"A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partir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ahora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estaremos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allí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todos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años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52688B22" w14:textId="77777777" w:rsidR="00465834" w:rsidRPr="00465834" w:rsidRDefault="00465834" w:rsidP="004658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pict w14:anchorId="39FCB52C">
          <v:rect id="_x0000_i1149" style="width:0;height:1.5pt" o:hralign="center" o:hrstd="t" o:hr="t" fillcolor="#a0a0a0" stroked="f"/>
        </w:pict>
      </w:r>
    </w:p>
    <w:p w14:paraId="0FAE6F19" w14:textId="77777777" w:rsidR="00465834" w:rsidRPr="00465834" w:rsidRDefault="00465834" w:rsidP="004658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Ejemplo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Lincoln, Montana</w:t>
      </w:r>
    </w:p>
    <w:p w14:paraId="31E8BA18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Lincoln, Montana</w:t>
      </w: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es un poco similar.</w:t>
      </w:r>
    </w:p>
    <w:p w14:paraId="48380468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También es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comunidad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cautelosa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respecto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 las personas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externas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80DF3E2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Tuvimos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proyecto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allí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conseguimos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establecer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demasiadas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bases al principio.</w:t>
      </w:r>
    </w:p>
    <w:p w14:paraId="3A51E05F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Encontramos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centro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personas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mayores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1969FC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Encontramos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 la persona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parecía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ser la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conexión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líder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comunitaria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03E1B4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conseguir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ella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era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prácticamente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imposible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F6ABA8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Y ahí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comenzamos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aprender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funcionaba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la comunidad.</w:t>
      </w:r>
    </w:p>
    <w:p w14:paraId="192409C6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Nos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dimos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cuenta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697BE2F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"Ah, es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ella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Es la persona del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centro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personas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mayores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5667CEF7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Pero solo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estaba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allí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tres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días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semana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conducía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toda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la zona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la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única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persona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entregaba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Meals on Wheels</w:t>
      </w:r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7BB4EB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Se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precisamente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aprender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FD87763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regresar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68C689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puedo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terminó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convirtiéndose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éxito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495711B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Han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pasado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unos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cinco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hicimos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20CBAF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Y ese Centro ha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continuado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teniendo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impacto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32DF3A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Finalmente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encontraron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 la persona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adecuada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FAA8810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Contrataron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 un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veterano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comenzó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grupo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hombres</w:t>
      </w:r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C32BF67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También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inició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grupo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apoyo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entre pares para hombres</w:t>
      </w:r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E5BA58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comenzado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éxito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52A9969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La clave es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relaciones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desarrollaron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con el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E4C2A02" w14:textId="77777777" w:rsidR="00465834" w:rsidRPr="00465834" w:rsidRDefault="00465834" w:rsidP="004658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pict w14:anchorId="2EBF23C4">
          <v:rect id="_x0000_i1150" style="width:0;height:1.5pt" o:hralign="center" o:hrstd="t" o:hr="t" fillcolor="#a0a0a0" stroked="f"/>
        </w:pict>
      </w:r>
    </w:p>
    <w:p w14:paraId="7AF478E6" w14:textId="77777777" w:rsidR="00465834" w:rsidRPr="00465834" w:rsidRDefault="00465834" w:rsidP="004658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Cierre del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seminario</w:t>
      </w:r>
      <w:proofErr w:type="spellEnd"/>
      <w:r w:rsidRPr="004658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web</w:t>
      </w:r>
    </w:p>
    <w:p w14:paraId="0FCEF83C" w14:textId="77777777" w:rsidR="00465834" w:rsidRPr="00465834" w:rsidRDefault="00465834" w:rsidP="004658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6583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1215BFD6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terminar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estrictamente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al final de la </w:t>
      </w:r>
      <w:proofErr w:type="gram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hora</w:t>
      </w:r>
      <w:proofErr w:type="gram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minuto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pasados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6D2465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agradecerles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y a Tara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11A249C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agradecer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todas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participaron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hoy y 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proveedores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accesibilidad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2FB606B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El enlace de la </w:t>
      </w:r>
      <w:proofErr w:type="spellStart"/>
      <w:r w:rsidRPr="004658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evaluación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aparecerá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cierre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AECA5A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Por favor,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asegúrense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cualquier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C95C49A" w14:textId="77777777" w:rsidR="00465834" w:rsidRPr="00465834" w:rsidRDefault="00465834" w:rsidP="00465834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8A3FC9E" w14:textId="77777777" w:rsidR="00465834" w:rsidRPr="00465834" w:rsidRDefault="00465834" w:rsidP="00465834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Comentario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61F2DD6" w14:textId="77777777" w:rsidR="00465834" w:rsidRPr="00465834" w:rsidRDefault="00465834" w:rsidP="00465834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Idea. </w:t>
      </w:r>
    </w:p>
    <w:p w14:paraId="252E4EEC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Esta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información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es la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utilizamos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establecer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prioridades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futuro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C968806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compartido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puntos de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conexión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inscribirse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eventos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actividades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ED5BA5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Espero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tengan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resto del día y un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buen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fin de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semana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E1A061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 xml:space="preserve"> gracias a </w:t>
      </w: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3D2A878" w14:textId="77777777" w:rsidR="00465834" w:rsidRPr="00465834" w:rsidRDefault="00465834" w:rsidP="004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Cuídense</w:t>
      </w:r>
      <w:proofErr w:type="spellEnd"/>
      <w:r w:rsidRPr="0046583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FC502E" w14:textId="77777777" w:rsidR="000C2734" w:rsidRDefault="000C2734"/>
    <w:sectPr w:rsidR="000C2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71C8"/>
    <w:multiLevelType w:val="multilevel"/>
    <w:tmpl w:val="B04E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107F2"/>
    <w:multiLevelType w:val="multilevel"/>
    <w:tmpl w:val="E0DAB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345208"/>
    <w:multiLevelType w:val="multilevel"/>
    <w:tmpl w:val="62AA9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6D20D1"/>
    <w:multiLevelType w:val="multilevel"/>
    <w:tmpl w:val="62B6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B2516D"/>
    <w:multiLevelType w:val="multilevel"/>
    <w:tmpl w:val="0980E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4B423D"/>
    <w:multiLevelType w:val="multilevel"/>
    <w:tmpl w:val="BCA2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5020F1"/>
    <w:multiLevelType w:val="multilevel"/>
    <w:tmpl w:val="11309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514260"/>
    <w:multiLevelType w:val="multilevel"/>
    <w:tmpl w:val="4A24B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946A93"/>
    <w:multiLevelType w:val="multilevel"/>
    <w:tmpl w:val="CFA21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C15302F"/>
    <w:multiLevelType w:val="multilevel"/>
    <w:tmpl w:val="764E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2353F8"/>
    <w:multiLevelType w:val="multilevel"/>
    <w:tmpl w:val="38043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6B0EEB"/>
    <w:multiLevelType w:val="multilevel"/>
    <w:tmpl w:val="DFA2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D2A2E1A"/>
    <w:multiLevelType w:val="multilevel"/>
    <w:tmpl w:val="B18CD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FD6419D"/>
    <w:multiLevelType w:val="multilevel"/>
    <w:tmpl w:val="A9B4F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18B352B"/>
    <w:multiLevelType w:val="multilevel"/>
    <w:tmpl w:val="C9D0C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1E07965"/>
    <w:multiLevelType w:val="multilevel"/>
    <w:tmpl w:val="DD220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3FF60EB"/>
    <w:multiLevelType w:val="multilevel"/>
    <w:tmpl w:val="A6C21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72812AE"/>
    <w:multiLevelType w:val="multilevel"/>
    <w:tmpl w:val="AEE06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A9B6F31"/>
    <w:multiLevelType w:val="multilevel"/>
    <w:tmpl w:val="CEEE0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BCD3705"/>
    <w:multiLevelType w:val="multilevel"/>
    <w:tmpl w:val="DD42B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D1C67BF"/>
    <w:multiLevelType w:val="multilevel"/>
    <w:tmpl w:val="B1A46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E2F2BC3"/>
    <w:multiLevelType w:val="multilevel"/>
    <w:tmpl w:val="2D662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1EB670C"/>
    <w:multiLevelType w:val="multilevel"/>
    <w:tmpl w:val="2EB8A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30A6A57"/>
    <w:multiLevelType w:val="multilevel"/>
    <w:tmpl w:val="B976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4066DE"/>
    <w:multiLevelType w:val="multilevel"/>
    <w:tmpl w:val="3B9C4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A3A30C8"/>
    <w:multiLevelType w:val="multilevel"/>
    <w:tmpl w:val="51EAF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A717AC8"/>
    <w:multiLevelType w:val="multilevel"/>
    <w:tmpl w:val="273A3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B5D42E1"/>
    <w:multiLevelType w:val="multilevel"/>
    <w:tmpl w:val="E5162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CAB6A24"/>
    <w:multiLevelType w:val="multilevel"/>
    <w:tmpl w:val="61965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E1E6FC9"/>
    <w:multiLevelType w:val="multilevel"/>
    <w:tmpl w:val="77E4C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E5A71AD"/>
    <w:multiLevelType w:val="multilevel"/>
    <w:tmpl w:val="76565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3C12D4A"/>
    <w:multiLevelType w:val="multilevel"/>
    <w:tmpl w:val="75AA7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9220EFB"/>
    <w:multiLevelType w:val="multilevel"/>
    <w:tmpl w:val="CCB6F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A1E4B1D"/>
    <w:multiLevelType w:val="multilevel"/>
    <w:tmpl w:val="D8B41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C025D50"/>
    <w:multiLevelType w:val="multilevel"/>
    <w:tmpl w:val="FB48A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C19596B"/>
    <w:multiLevelType w:val="multilevel"/>
    <w:tmpl w:val="64DA9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1EB09C0"/>
    <w:multiLevelType w:val="multilevel"/>
    <w:tmpl w:val="880E0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502221C"/>
    <w:multiLevelType w:val="multilevel"/>
    <w:tmpl w:val="6EB21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9FA36FA"/>
    <w:multiLevelType w:val="multilevel"/>
    <w:tmpl w:val="C820E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CB876A2"/>
    <w:multiLevelType w:val="multilevel"/>
    <w:tmpl w:val="FBB02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0230F56"/>
    <w:multiLevelType w:val="multilevel"/>
    <w:tmpl w:val="36C23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2F11C75"/>
    <w:multiLevelType w:val="multilevel"/>
    <w:tmpl w:val="C568E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B3E33B5"/>
    <w:multiLevelType w:val="multilevel"/>
    <w:tmpl w:val="A41E8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C04457A"/>
    <w:multiLevelType w:val="multilevel"/>
    <w:tmpl w:val="39BA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D7F1DD4"/>
    <w:multiLevelType w:val="multilevel"/>
    <w:tmpl w:val="ED208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DD57229"/>
    <w:multiLevelType w:val="multilevel"/>
    <w:tmpl w:val="BA54C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0DF16AE"/>
    <w:multiLevelType w:val="multilevel"/>
    <w:tmpl w:val="94C85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24C4AF9"/>
    <w:multiLevelType w:val="multilevel"/>
    <w:tmpl w:val="10CE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358033A"/>
    <w:multiLevelType w:val="multilevel"/>
    <w:tmpl w:val="C9F68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4EC01C3"/>
    <w:multiLevelType w:val="multilevel"/>
    <w:tmpl w:val="ADF65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5D43039"/>
    <w:multiLevelType w:val="multilevel"/>
    <w:tmpl w:val="6C207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79F00A9"/>
    <w:multiLevelType w:val="multilevel"/>
    <w:tmpl w:val="EFBA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C0F4C36"/>
    <w:multiLevelType w:val="multilevel"/>
    <w:tmpl w:val="E5DC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CE61554"/>
    <w:multiLevelType w:val="multilevel"/>
    <w:tmpl w:val="F2400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2E80356"/>
    <w:multiLevelType w:val="multilevel"/>
    <w:tmpl w:val="4C445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75B41D9"/>
    <w:multiLevelType w:val="multilevel"/>
    <w:tmpl w:val="A68CE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8FA6D0C"/>
    <w:multiLevelType w:val="multilevel"/>
    <w:tmpl w:val="74D0E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D1D1554"/>
    <w:multiLevelType w:val="multilevel"/>
    <w:tmpl w:val="F522D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DAC1255"/>
    <w:multiLevelType w:val="multilevel"/>
    <w:tmpl w:val="F1DE8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DC24679"/>
    <w:multiLevelType w:val="multilevel"/>
    <w:tmpl w:val="C952F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E1A75C5"/>
    <w:multiLevelType w:val="multilevel"/>
    <w:tmpl w:val="A94C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EC80EDE"/>
    <w:multiLevelType w:val="multilevel"/>
    <w:tmpl w:val="33F00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5343026">
    <w:abstractNumId w:val="6"/>
  </w:num>
  <w:num w:numId="2" w16cid:durableId="1046027413">
    <w:abstractNumId w:val="16"/>
  </w:num>
  <w:num w:numId="3" w16cid:durableId="1584993394">
    <w:abstractNumId w:val="37"/>
  </w:num>
  <w:num w:numId="4" w16cid:durableId="351686091">
    <w:abstractNumId w:val="60"/>
  </w:num>
  <w:num w:numId="5" w16cid:durableId="1827546797">
    <w:abstractNumId w:val="26"/>
  </w:num>
  <w:num w:numId="6" w16cid:durableId="2040625351">
    <w:abstractNumId w:val="57"/>
  </w:num>
  <w:num w:numId="7" w16cid:durableId="155652748">
    <w:abstractNumId w:val="30"/>
  </w:num>
  <w:num w:numId="8" w16cid:durableId="2035109574">
    <w:abstractNumId w:val="36"/>
  </w:num>
  <w:num w:numId="9" w16cid:durableId="1818230883">
    <w:abstractNumId w:val="32"/>
  </w:num>
  <w:num w:numId="10" w16cid:durableId="344793990">
    <w:abstractNumId w:val="56"/>
  </w:num>
  <w:num w:numId="11" w16cid:durableId="163324074">
    <w:abstractNumId w:val="13"/>
  </w:num>
  <w:num w:numId="12" w16cid:durableId="2060932782">
    <w:abstractNumId w:val="9"/>
  </w:num>
  <w:num w:numId="13" w16cid:durableId="77405990">
    <w:abstractNumId w:val="14"/>
  </w:num>
  <w:num w:numId="14" w16cid:durableId="822702603">
    <w:abstractNumId w:val="22"/>
  </w:num>
  <w:num w:numId="15" w16cid:durableId="1713460199">
    <w:abstractNumId w:val="40"/>
  </w:num>
  <w:num w:numId="16" w16cid:durableId="204101532">
    <w:abstractNumId w:val="38"/>
  </w:num>
  <w:num w:numId="17" w16cid:durableId="536894703">
    <w:abstractNumId w:val="34"/>
  </w:num>
  <w:num w:numId="18" w16cid:durableId="1895045890">
    <w:abstractNumId w:val="59"/>
  </w:num>
  <w:num w:numId="19" w16cid:durableId="805050229">
    <w:abstractNumId w:val="48"/>
  </w:num>
  <w:num w:numId="20" w16cid:durableId="1830250746">
    <w:abstractNumId w:val="55"/>
  </w:num>
  <w:num w:numId="21" w16cid:durableId="1923752539">
    <w:abstractNumId w:val="18"/>
  </w:num>
  <w:num w:numId="22" w16cid:durableId="855925499">
    <w:abstractNumId w:val="24"/>
  </w:num>
  <w:num w:numId="23" w16cid:durableId="620502887">
    <w:abstractNumId w:val="4"/>
  </w:num>
  <w:num w:numId="24" w16cid:durableId="338384815">
    <w:abstractNumId w:val="54"/>
  </w:num>
  <w:num w:numId="25" w16cid:durableId="249899407">
    <w:abstractNumId w:val="39"/>
  </w:num>
  <w:num w:numId="26" w16cid:durableId="91292374">
    <w:abstractNumId w:val="19"/>
  </w:num>
  <w:num w:numId="27" w16cid:durableId="407848672">
    <w:abstractNumId w:val="1"/>
  </w:num>
  <w:num w:numId="28" w16cid:durableId="227348644">
    <w:abstractNumId w:val="41"/>
  </w:num>
  <w:num w:numId="29" w16cid:durableId="2008289249">
    <w:abstractNumId w:val="12"/>
  </w:num>
  <w:num w:numId="30" w16cid:durableId="470561144">
    <w:abstractNumId w:val="47"/>
  </w:num>
  <w:num w:numId="31" w16cid:durableId="170533893">
    <w:abstractNumId w:val="3"/>
  </w:num>
  <w:num w:numId="32" w16cid:durableId="1067535434">
    <w:abstractNumId w:val="5"/>
  </w:num>
  <w:num w:numId="33" w16cid:durableId="289241803">
    <w:abstractNumId w:val="52"/>
  </w:num>
  <w:num w:numId="34" w16cid:durableId="1874876819">
    <w:abstractNumId w:val="10"/>
  </w:num>
  <w:num w:numId="35" w16cid:durableId="249436210">
    <w:abstractNumId w:val="27"/>
  </w:num>
  <w:num w:numId="36" w16cid:durableId="29427866">
    <w:abstractNumId w:val="45"/>
  </w:num>
  <w:num w:numId="37" w16cid:durableId="2067290728">
    <w:abstractNumId w:val="58"/>
  </w:num>
  <w:num w:numId="38" w16cid:durableId="920942167">
    <w:abstractNumId w:val="7"/>
  </w:num>
  <w:num w:numId="39" w16cid:durableId="781613379">
    <w:abstractNumId w:val="25"/>
  </w:num>
  <w:num w:numId="40" w16cid:durableId="1016888583">
    <w:abstractNumId w:val="42"/>
  </w:num>
  <w:num w:numId="41" w16cid:durableId="1927032234">
    <w:abstractNumId w:val="33"/>
  </w:num>
  <w:num w:numId="42" w16cid:durableId="1974677494">
    <w:abstractNumId w:val="15"/>
  </w:num>
  <w:num w:numId="43" w16cid:durableId="1869175500">
    <w:abstractNumId w:val="23"/>
  </w:num>
  <w:num w:numId="44" w16cid:durableId="1470901689">
    <w:abstractNumId w:val="8"/>
  </w:num>
  <w:num w:numId="45" w16cid:durableId="2067408599">
    <w:abstractNumId w:val="35"/>
  </w:num>
  <w:num w:numId="46" w16cid:durableId="1477451075">
    <w:abstractNumId w:val="31"/>
  </w:num>
  <w:num w:numId="47" w16cid:durableId="1060707322">
    <w:abstractNumId w:val="44"/>
  </w:num>
  <w:num w:numId="48" w16cid:durableId="2039549823">
    <w:abstractNumId w:val="2"/>
  </w:num>
  <w:num w:numId="49" w16cid:durableId="1432891551">
    <w:abstractNumId w:val="28"/>
  </w:num>
  <w:num w:numId="50" w16cid:durableId="155197487">
    <w:abstractNumId w:val="11"/>
  </w:num>
  <w:num w:numId="51" w16cid:durableId="1396513919">
    <w:abstractNumId w:val="46"/>
  </w:num>
  <w:num w:numId="52" w16cid:durableId="477309213">
    <w:abstractNumId w:val="50"/>
  </w:num>
  <w:num w:numId="53" w16cid:durableId="1564364157">
    <w:abstractNumId w:val="53"/>
  </w:num>
  <w:num w:numId="54" w16cid:durableId="1399668832">
    <w:abstractNumId w:val="0"/>
  </w:num>
  <w:num w:numId="55" w16cid:durableId="769397885">
    <w:abstractNumId w:val="49"/>
  </w:num>
  <w:num w:numId="56" w16cid:durableId="133647375">
    <w:abstractNumId w:val="29"/>
  </w:num>
  <w:num w:numId="57" w16cid:durableId="1507281259">
    <w:abstractNumId w:val="17"/>
  </w:num>
  <w:num w:numId="58" w16cid:durableId="995376031">
    <w:abstractNumId w:val="43"/>
  </w:num>
  <w:num w:numId="59" w16cid:durableId="1864897904">
    <w:abstractNumId w:val="61"/>
  </w:num>
  <w:num w:numId="60" w16cid:durableId="772095381">
    <w:abstractNumId w:val="20"/>
  </w:num>
  <w:num w:numId="61" w16cid:durableId="1348602282">
    <w:abstractNumId w:val="21"/>
  </w:num>
  <w:num w:numId="62" w16cid:durableId="1954827457">
    <w:abstractNumId w:val="51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57"/>
    <w:rsid w:val="000C2734"/>
    <w:rsid w:val="000C2BA5"/>
    <w:rsid w:val="001F6342"/>
    <w:rsid w:val="002D75DC"/>
    <w:rsid w:val="00417469"/>
    <w:rsid w:val="004241B2"/>
    <w:rsid w:val="00465834"/>
    <w:rsid w:val="00472F71"/>
    <w:rsid w:val="004E5957"/>
    <w:rsid w:val="00614F4C"/>
    <w:rsid w:val="007E00D4"/>
    <w:rsid w:val="00CB343A"/>
    <w:rsid w:val="00E4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1E7C1"/>
  <w15:chartTrackingRefBased/>
  <w15:docId w15:val="{BDAC8EF2-BA73-48D1-9F6D-33BF31797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59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9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9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9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9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9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9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9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9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9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9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9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9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9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9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9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9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9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59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9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9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59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59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59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59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59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9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9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59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59</Pages>
  <Words>11027</Words>
  <Characters>62859</Characters>
  <Application>Microsoft Office Word</Application>
  <DocSecurity>0</DocSecurity>
  <Lines>523</Lines>
  <Paragraphs>147</Paragraphs>
  <ScaleCrop>false</ScaleCrop>
  <Company/>
  <LinksUpToDate>false</LinksUpToDate>
  <CharactersWithSpaces>73739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Wolinsky, Emily</dc:creator>
  <cp:keywords/>
  <dc:description/>
  <cp:lastModifiedBy>Wolinsky, Emily</cp:lastModifiedBy>
  <cp:revision>9</cp:revision>
  <dcterms:created xsi:type="dcterms:W3CDTF">2026-09-18T16:42:00Z</dcterms:created>
  <dcterms:modified xsi:type="dcterms:W3CDTF">2026-09-18T20:36:00Z</dcterms:modified>
</cp:coreProperties>
</file>