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644AE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Seminario web: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Perspectivas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la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Cohorte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Pares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Expertos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Tribales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(TEPC):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Promoviendo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los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Servicios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Indígenas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Vida Independiente</w:t>
      </w:r>
    </w:p>
    <w:p w14:paraId="6DD58519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El Centro de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Capacitación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Asistencia Técnica para la Vida Independiente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presenta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336011A2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24 de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septiembre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2026</w:t>
      </w:r>
    </w:p>
    <w:p w14:paraId="07914FF1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Bienvenida e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información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accesibilidad</w:t>
      </w:r>
      <w:proofErr w:type="spellEnd"/>
    </w:p>
    <w:p w14:paraId="6CB48D17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6595A290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Acomódense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88A6E37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preparada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próxima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hora y media para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acompañan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1B31025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Para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quienes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conectando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encantaría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saber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D7F1EF4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Siéntanse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libres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escribir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nombre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chat.</w:t>
      </w:r>
    </w:p>
    <w:p w14:paraId="50D3435E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Este es un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espacio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para:</w:t>
      </w:r>
    </w:p>
    <w:p w14:paraId="53CC46FD" w14:textId="77777777" w:rsidR="008162E9" w:rsidRPr="008162E9" w:rsidRDefault="008162E9" w:rsidP="008162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otros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ECC2995" w14:textId="77777777" w:rsidR="008162E9" w:rsidRPr="008162E9" w:rsidRDefault="008162E9" w:rsidP="008162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Establecer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nuevas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9641284" w14:textId="77777777" w:rsidR="008162E9" w:rsidRPr="008162E9" w:rsidRDefault="008162E9" w:rsidP="008162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nuevas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redes. </w:t>
      </w:r>
    </w:p>
    <w:p w14:paraId="6F27468A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participan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CA0E3F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Bienvenidos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seminario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web de hoy del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Centro de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Capacitación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Asistencia Técnica para la Vida Independiente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291794D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Perspectivas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Cohorte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Pares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Expertos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Tribales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–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Promoviendo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Servicios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Indígenas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Vida Independiente.</w:t>
      </w:r>
    </w:p>
    <w:p w14:paraId="51E766D3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Disculpen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607D34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Voy a resolver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rápidamente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técnico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AFF17B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Solo un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segundo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5CFE15C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Necesito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revisar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algo antes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0572EA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volver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al chat para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ver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quién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conectando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167BD0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Veo a Jacob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Minnesota.</w:t>
      </w:r>
    </w:p>
    <w:p w14:paraId="00989755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veo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un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integrante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la TEPC.</w:t>
      </w:r>
    </w:p>
    <w:p w14:paraId="78F25744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Melissa, me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alegra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muchísimo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verlos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0ABF2C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Volvamos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encaminarnos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54B68E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continúan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presentándose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chat,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darles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bienvenida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espacio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al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seminario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web de hoy del Centro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Capacitación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Asistencia Técnica para la Vida Independiente:</w:t>
      </w:r>
    </w:p>
    <w:p w14:paraId="6BEC2892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Perspectivas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Cohorte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Pares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Expertos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Tribales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–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Promoviendo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Servicios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Indígenas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Vida Independiente.</w:t>
      </w:r>
    </w:p>
    <w:p w14:paraId="5DDD51B6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El Centro es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operado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Rural Institute for Inclusive Communities de la Universidad de Montana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94A9E2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Mi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nombre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Bethany Baldwin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45F2C1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Directora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Programas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Alianzas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Estratégicas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Consejo Nacional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sobre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Vida Independiente (National Council on Independent Living)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asignada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proyecto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7EC409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Uso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pronombres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ella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/suya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3352BA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Como breve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descripción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visual:</w:t>
      </w:r>
    </w:p>
    <w:p w14:paraId="5BF99205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mujer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piel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clara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cabello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rubio.</w:t>
      </w:r>
    </w:p>
    <w:p w14:paraId="1063AB9A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Llevo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chaqueta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lentejuelas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rayas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rojas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BAE7FE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conecto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mi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oficina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Arkansas. </w:t>
      </w:r>
    </w:p>
    <w:p w14:paraId="4F62EC31" w14:textId="77777777" w:rsidR="008162E9" w:rsidRPr="008162E9" w:rsidRDefault="008162E9" w:rsidP="008162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pict w14:anchorId="691043FF">
          <v:rect id="_x0000_i1025" style="width:0;height:1.5pt" o:hralign="center" o:hrstd="t" o:hr="t" fillcolor="#a0a0a0" stroked="f"/>
        </w:pict>
      </w:r>
    </w:p>
    <w:p w14:paraId="210BE360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Información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organización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accesibilidad</w:t>
      </w:r>
      <w:proofErr w:type="spellEnd"/>
    </w:p>
    <w:p w14:paraId="601EAFF7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Antes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revisemos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indicaciones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organización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accesibilidad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antes de ceder la palabra al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fantástico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grupo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se ha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reunido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hoy con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4518B9F" w14:textId="77777777" w:rsidR="008162E9" w:rsidRPr="008162E9" w:rsidRDefault="008162E9" w:rsidP="008162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Los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intérpretes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español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canal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interpretación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ubicado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menú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Zoom. </w:t>
      </w:r>
    </w:p>
    <w:p w14:paraId="17661407" w14:textId="77777777" w:rsidR="008162E9" w:rsidRPr="008162E9" w:rsidRDefault="008162E9" w:rsidP="008162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intérpretes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ASL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estarán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destacados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También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fijarlos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configuración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individual. </w:t>
      </w:r>
    </w:p>
    <w:p w14:paraId="421B0C09" w14:textId="77777777" w:rsidR="008162E9" w:rsidRPr="008162E9" w:rsidRDefault="008162E9" w:rsidP="008162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Contamos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subtítulos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tanto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inglés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español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2A997A7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Para acceder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subtítulos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inglés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dos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F2BA819" w14:textId="77777777" w:rsidR="008162E9" w:rsidRPr="008162E9" w:rsidRDefault="008162E9" w:rsidP="008162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botón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CC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menú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Zoom. </w:t>
      </w:r>
    </w:p>
    <w:p w14:paraId="28DCBD65" w14:textId="77777777" w:rsidR="008162E9" w:rsidRPr="008162E9" w:rsidRDefault="008162E9" w:rsidP="008162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enlace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se ha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compartido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chat. </w:t>
      </w:r>
    </w:p>
    <w:p w14:paraId="375A9E43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Actualmente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subtítulos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español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solamente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disponibles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enlace del chat.</w:t>
      </w:r>
    </w:p>
    <w:p w14:paraId="2A7650A0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Durante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toda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llamada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enviar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mensajes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cualquiera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utilizando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función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chat.</w:t>
      </w:r>
    </w:p>
    <w:p w14:paraId="17FFCD43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Estaremos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pendientes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de:</w:t>
      </w:r>
    </w:p>
    <w:p w14:paraId="4B725396" w14:textId="77777777" w:rsidR="008162E9" w:rsidRPr="008162E9" w:rsidRDefault="008162E9" w:rsidP="008162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Comentarios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BFD8FEF" w14:textId="77777777" w:rsidR="008162E9" w:rsidRPr="008162E9" w:rsidRDefault="008162E9" w:rsidP="008162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Problemas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987B9FC" w14:textId="77777777" w:rsidR="008162E9" w:rsidRPr="008162E9" w:rsidRDefault="008162E9" w:rsidP="008162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Cualquier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pueda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surgir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6F6E39E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Estaremos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encantados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8713E3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Esperamos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sección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activa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intercambio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entre pares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mesa redonda.</w:t>
      </w:r>
    </w:p>
    <w:p w14:paraId="7112F674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Utilicen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función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Levantar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mano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Zoom para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85BE3E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chat para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E04556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Por favor,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mantengan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micrófono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silenciado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estén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D0D4F9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Además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tendremos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abierto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cuadro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Preguntas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Respuestas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(Q&amp;A)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enviar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cualquier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874168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Estaremos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pendientes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asegurarnos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facilitadoras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panelistas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abordar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sabemos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muchos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BE4EA4E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participan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teléfono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presionen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*6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activar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micrófono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FD7CAA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recuerden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indicar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2A466CB" w14:textId="77777777" w:rsidR="008162E9" w:rsidRPr="008162E9" w:rsidRDefault="008162E9" w:rsidP="008162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Nombre. </w:t>
      </w:r>
    </w:p>
    <w:p w14:paraId="680835D6" w14:textId="77777777" w:rsidR="008162E9" w:rsidRPr="008162E9" w:rsidRDefault="008162E9" w:rsidP="008162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Organización. </w:t>
      </w:r>
    </w:p>
    <w:p w14:paraId="1E064682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cuando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hablen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CBB50D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Finalmente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al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terminar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tendremos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evaluación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EDAD08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Compartiremos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enlace y también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mostraremos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cierre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13E8BD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Por favor,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sepan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comentarios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absolutamente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fundamentales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D49CE2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Nos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ayudan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a:</w:t>
      </w:r>
    </w:p>
    <w:p w14:paraId="1C937E9E" w14:textId="77777777" w:rsidR="008162E9" w:rsidRPr="008162E9" w:rsidRDefault="008162E9" w:rsidP="008162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Elegir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futuros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temas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16D382E" w14:textId="77777777" w:rsidR="008162E9" w:rsidRPr="008162E9" w:rsidRDefault="008162E9" w:rsidP="008162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Mejorar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capacitaciones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611332C" w14:textId="77777777" w:rsidR="008162E9" w:rsidRPr="008162E9" w:rsidRDefault="008162E9" w:rsidP="008162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Asegurarnos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responder a las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necesidades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de Vida Independiente. </w:t>
      </w:r>
    </w:p>
    <w:p w14:paraId="4CE4FF7E" w14:textId="77777777" w:rsidR="008162E9" w:rsidRPr="008162E9" w:rsidRDefault="008162E9" w:rsidP="008162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pict w14:anchorId="300D7676">
          <v:rect id="_x0000_i1026" style="width:0;height:1.5pt" o:hralign="center" o:hrstd="t" o:hr="t" fillcolor="#a0a0a0" stroked="f"/>
        </w:pict>
      </w:r>
    </w:p>
    <w:p w14:paraId="082A5CD1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Agenda y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objetivos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aprendizaje</w:t>
      </w:r>
      <w:proofErr w:type="spellEnd"/>
    </w:p>
    <w:p w14:paraId="5C3781CF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Para la agenda de hoy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cuatro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aprendizajes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principales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esperamos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abordar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7BD1C4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(Lee </w:t>
      </w:r>
      <w:proofErr w:type="spellStart"/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los</w:t>
      </w:r>
      <w:proofErr w:type="spellEnd"/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objetivos</w:t>
      </w:r>
      <w:proofErr w:type="spellEnd"/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.)</w:t>
      </w:r>
    </w:p>
    <w:p w14:paraId="212B37CD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tengo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enorme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placer de ceder la palabra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facilitadores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088705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Nos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acompaña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Michael Beers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Gerente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Programas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Association of Programs for Rural Independent Living (APRIL)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309298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acompaña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Jules Edwards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Codirectora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Ejecutiva de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Autistic Women &amp; Nonbinary Network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74D1DF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Les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cedo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 palabra para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presentar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panelistas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2A42D36" w14:textId="77777777" w:rsidR="008162E9" w:rsidRPr="008162E9" w:rsidRDefault="008162E9" w:rsidP="008162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pict w14:anchorId="0F866B21">
          <v:rect id="_x0000_i1027" style="width:0;height:1.5pt" o:hralign="center" o:hrstd="t" o:hr="t" fillcolor="#a0a0a0" stroked="f"/>
        </w:pict>
      </w:r>
    </w:p>
    <w:p w14:paraId="6F6711E2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Presentación de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facilitadores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panelistas</w:t>
      </w:r>
      <w:proofErr w:type="spellEnd"/>
    </w:p>
    <w:p w14:paraId="6025FDD1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MICHAEL BEERS:</w:t>
      </w:r>
    </w:p>
    <w:p w14:paraId="2C872F4A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Gracias, Bethany.</w:t>
      </w:r>
    </w:p>
    <w:p w14:paraId="592E0718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Y gracias al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equipo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ayudarnos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coordinar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prepararnos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éxito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D2FC0F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Bienvenidos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1CAB36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Estamos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emocionados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cohorte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E0EF56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presentarme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cederé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 palabra a Jules.</w:t>
      </w:r>
    </w:p>
    <w:p w14:paraId="484AA356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podremos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conocer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panelistas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690610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mi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identidad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tribal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consiste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miembro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naciones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nombre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desconocido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Columbia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Británica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Alaska.</w:t>
      </w:r>
    </w:p>
    <w:p w14:paraId="421A7C43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Uso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pronombres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él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suyo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1DF846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Llevo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camisa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franela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negra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blanca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es primavera y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uso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tomo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lattes con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especias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sin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importar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cuánto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calor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haga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afuera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CA586A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Tengo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cabello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negro,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grueso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peinado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AEC32E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Tengo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cejas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marcadas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perilla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estilo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2001.</w:t>
      </w:r>
    </w:p>
    <w:p w14:paraId="7D82B265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Hoy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tengo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fondo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desenfocado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02C21B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Ese soy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DD518F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Gracias.</w:t>
      </w:r>
    </w:p>
    <w:p w14:paraId="238ECD4B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Adelante, Jules.</w:t>
      </w:r>
    </w:p>
    <w:p w14:paraId="386670EA" w14:textId="77777777" w:rsidR="008162E9" w:rsidRPr="008162E9" w:rsidRDefault="008162E9" w:rsidP="008162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pict w14:anchorId="32C897CC">
          <v:rect id="_x0000_i1028" style="width:0;height:1.5pt" o:hralign="center" o:hrstd="t" o:hr="t" fillcolor="#a0a0a0" stroked="f"/>
        </w:pict>
      </w:r>
    </w:p>
    <w:p w14:paraId="4D06A377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JULES EDWARDS:</w:t>
      </w:r>
    </w:p>
    <w:p w14:paraId="12B9D9A2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Intenté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activar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micrófono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desapareció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mi Zoom.</w:t>
      </w:r>
    </w:p>
    <w:p w14:paraId="7EDEE7AD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(Saludo </w:t>
      </w:r>
      <w:proofErr w:type="spellStart"/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ojibwe</w:t>
      </w:r>
      <w:proofErr w:type="spellEnd"/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.)</w:t>
      </w:r>
    </w:p>
    <w:p w14:paraId="486AD128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Ese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fue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saludo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ojibwe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4E6C85E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"Hola, mi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nombre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es Jules."</w:t>
      </w:r>
    </w:p>
    <w:p w14:paraId="64A19A02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mujer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ojibwe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piel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clara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69E3318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Uso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pronombres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ella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/suya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1AD692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Tengo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cabello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castaño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reflejos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A65105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Llevo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sudadera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beige con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camiseta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negra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debajo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7EE636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Mi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fondo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desenfocado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5284B3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Hoy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llevo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aretes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cuentas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colores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arcoíris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B9B41F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Siempre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llevo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algún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par de aretes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misma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he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hecho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3FF515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lástima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la audiencia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participando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virtual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normalmente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cuanto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recibo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primer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cumplido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mis aretes,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siguiendo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tradicional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ojibwe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me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quito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se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regalo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persona.</w:t>
      </w:r>
    </w:p>
    <w:p w14:paraId="1BAA0F15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Muchísimas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gracias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acompañarnos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hoy.</w:t>
      </w:r>
    </w:p>
    <w:p w14:paraId="6611540C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emocionada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facilitar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junto con Michael.</w:t>
      </w:r>
    </w:p>
    <w:p w14:paraId="41D22BC6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encantaría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pudiéramos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presentar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panelistas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6E6157C" w14:textId="77777777" w:rsidR="008162E9" w:rsidRPr="008162E9" w:rsidRDefault="008162E9" w:rsidP="008162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pict w14:anchorId="54743989">
          <v:rect id="_x0000_i1029" style="width:0;height:1.5pt" o:hralign="center" o:hrstd="t" o:hr="t" fillcolor="#a0a0a0" stroked="f"/>
        </w:pict>
      </w:r>
    </w:p>
    <w:p w14:paraId="33D3059F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MICHAEL BEERS:</w:t>
      </w:r>
    </w:p>
    <w:p w14:paraId="418B7ADB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Comenzaremos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siguiendo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orden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aparece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F4F216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quieren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activar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micrófonos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presentarse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grupo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sería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F7F741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Comenzaremos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persona de Minnesota.</w:t>
      </w:r>
    </w:p>
    <w:p w14:paraId="04D55A79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Jesse.</w:t>
      </w:r>
    </w:p>
    <w:p w14:paraId="07FC8FFA" w14:textId="77777777" w:rsidR="008162E9" w:rsidRPr="008162E9" w:rsidRDefault="008162E9" w:rsidP="008162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pict w14:anchorId="09D0211A">
          <v:rect id="_x0000_i1030" style="width:0;height:1.5pt" o:hralign="center" o:hrstd="t" o:hr="t" fillcolor="#a0a0a0" stroked="f"/>
        </w:pict>
      </w:r>
    </w:p>
    <w:p w14:paraId="7F2C3040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JESSIE SMITH:</w:t>
      </w:r>
    </w:p>
    <w:p w14:paraId="5D43FD8F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Mi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nombre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Jessie Smith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4634FF6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especialista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Vida Independiente.</w:t>
      </w:r>
    </w:p>
    <w:p w14:paraId="40FF5141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Tengo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oficina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satélite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Minnesota.</w:t>
      </w:r>
    </w:p>
    <w:p w14:paraId="1DDD0FFE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En total,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llevo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casi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40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años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trabajando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servicios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Vida Independiente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BB53E5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incluye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hecho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comencé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voluntario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proporcionando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entre pares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principios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mediados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década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1980.</w:t>
      </w:r>
    </w:p>
    <w:p w14:paraId="618E631D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He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trabajando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Vida Independiente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Indian Country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7D3118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Comencé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especialista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Vida Independiente.</w:t>
      </w:r>
    </w:p>
    <w:p w14:paraId="13D12C3B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Atendía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seis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tribus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Wisconsin,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tribus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ojibwe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norte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Wisconsin.</w:t>
      </w:r>
    </w:p>
    <w:p w14:paraId="5A9A83FC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nombre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desconocido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trabajando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Indian Country,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norte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Minnesota.</w:t>
      </w:r>
    </w:p>
    <w:p w14:paraId="74C64F5B" w14:textId="77777777" w:rsidR="008162E9" w:rsidRPr="008162E9" w:rsidRDefault="008162E9" w:rsidP="008162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pict w14:anchorId="10929E3E">
          <v:rect id="_x0000_i1031" style="width:0;height:1.5pt" o:hralign="center" o:hrstd="t" o:hr="t" fillcolor="#a0a0a0" stroked="f"/>
        </w:pict>
      </w:r>
    </w:p>
    <w:p w14:paraId="76DF5D14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MICHAEL BEERS:</w:t>
      </w:r>
    </w:p>
    <w:p w14:paraId="7202AE64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Gracias, Jesse.</w:t>
      </w:r>
    </w:p>
    <w:p w14:paraId="6BE92258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Eileen,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quieres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continuar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D77916" w14:textId="77777777" w:rsidR="008162E9" w:rsidRPr="008162E9" w:rsidRDefault="008162E9" w:rsidP="008162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pict w14:anchorId="63CD620D">
          <v:rect id="_x0000_i1032" style="width:0;height:1.5pt" o:hralign="center" o:hrstd="t" o:hr="t" fillcolor="#a0a0a0" stroked="f"/>
        </w:pict>
      </w:r>
    </w:p>
    <w:p w14:paraId="0A4D2939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EILEEN TOHONNIE:</w:t>
      </w:r>
    </w:p>
    <w:p w14:paraId="4D331638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Buenas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tardes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BE84A1F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Mi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nombre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Eileen Tohonnie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7050B1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(Habla </w:t>
      </w:r>
      <w:proofErr w:type="spellStart"/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lengua </w:t>
      </w:r>
      <w:proofErr w:type="spellStart"/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indígena</w:t>
      </w:r>
      <w:proofErr w:type="spellEnd"/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.)</w:t>
      </w:r>
    </w:p>
    <w:p w14:paraId="44D47071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presenté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presenté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mis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clanes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navajo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EA663C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Directora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un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Centro para la Vida Independiente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ubicado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Arizona.</w:t>
      </w:r>
    </w:p>
    <w:p w14:paraId="4F60D4B4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mujer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navajo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mayor.</w:t>
      </w:r>
    </w:p>
    <w:p w14:paraId="50CCCD1D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Tengo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cabello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castaño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recogido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BE5B590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Uso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gafas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7341F6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Llevo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camisa morada con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camiseta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negra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debajo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B63C61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llevo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aretes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hechos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cuentas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cedro.</w:t>
      </w:r>
    </w:p>
    <w:p w14:paraId="1037300E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En las tierras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tribales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son las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joyas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muchos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utilizamos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3B4242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hechas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mano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gente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Nativa.</w:t>
      </w:r>
    </w:p>
    <w:p w14:paraId="6C69A827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Somos un Centro para la Vida Independiente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ubicado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Arizona.</w:t>
      </w:r>
    </w:p>
    <w:p w14:paraId="2C64D9A1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Atendemos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las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tribus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3FDB9E6" w14:textId="77777777" w:rsidR="008162E9" w:rsidRPr="008162E9" w:rsidRDefault="008162E9" w:rsidP="008162E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Navajo. </w:t>
      </w:r>
    </w:p>
    <w:p w14:paraId="27D1802D" w14:textId="77777777" w:rsidR="008162E9" w:rsidRPr="008162E9" w:rsidRDefault="008162E9" w:rsidP="008162E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Hopi. </w:t>
      </w:r>
    </w:p>
    <w:p w14:paraId="2B2F0D19" w14:textId="77777777" w:rsidR="008162E9" w:rsidRPr="008162E9" w:rsidRDefault="008162E9" w:rsidP="008162E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Paiute del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suroeste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7164E40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Atendemos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las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tribus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solicitan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DC4C2BE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atendemos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tres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condados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06FD687" w14:textId="77777777" w:rsidR="008162E9" w:rsidRPr="008162E9" w:rsidRDefault="008162E9" w:rsidP="008162E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Coconino. </w:t>
      </w:r>
    </w:p>
    <w:p w14:paraId="1D85DB47" w14:textId="77777777" w:rsidR="008162E9" w:rsidRPr="008162E9" w:rsidRDefault="008162E9" w:rsidP="008162E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Navajo. </w:t>
      </w:r>
    </w:p>
    <w:p w14:paraId="3339EB4A" w14:textId="77777777" w:rsidR="008162E9" w:rsidRPr="008162E9" w:rsidRDefault="008162E9" w:rsidP="008162E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Apache. </w:t>
      </w:r>
    </w:p>
    <w:p w14:paraId="50044E13" w14:textId="77777777" w:rsidR="008162E9" w:rsidRPr="008162E9" w:rsidRDefault="008162E9" w:rsidP="008162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pict w14:anchorId="59376908">
          <v:rect id="_x0000_i1033" style="width:0;height:1.5pt" o:hralign="center" o:hrstd="t" o:hr="t" fillcolor="#a0a0a0" stroked="f"/>
        </w:pict>
      </w:r>
    </w:p>
    <w:p w14:paraId="503400B9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MICHAEL BEERS:</w:t>
      </w:r>
    </w:p>
    <w:p w14:paraId="760CA088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Gracias, Eileen.</w:t>
      </w:r>
    </w:p>
    <w:p w14:paraId="5D776DC0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Vale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pena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mencionar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Centro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Arizona es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único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Centro de Vida Independiente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centrado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específicamente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personas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Indígenas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ubicado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tierras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tribales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atiende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población.</w:t>
      </w:r>
    </w:p>
    <w:p w14:paraId="49BA51C4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Más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adelante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hablaremos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representación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BDF9F14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Pero,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ese es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único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Centro.</w:t>
      </w:r>
    </w:p>
    <w:p w14:paraId="1CE671B3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Gracias, Eileen.</w:t>
      </w:r>
    </w:p>
    <w:p w14:paraId="4FA492AE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pasemos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con Amber.</w:t>
      </w:r>
    </w:p>
    <w:p w14:paraId="779BEEF4" w14:textId="77777777" w:rsidR="008162E9" w:rsidRPr="008162E9" w:rsidRDefault="008162E9" w:rsidP="008162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pict w14:anchorId="3DC54FB8">
          <v:rect id="_x0000_i1034" style="width:0;height:1.5pt" o:hralign="center" o:hrstd="t" o:hr="t" fillcolor="#a0a0a0" stroked="f"/>
        </w:pict>
      </w:r>
    </w:p>
    <w:p w14:paraId="342B0D5D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AMBER SPARKS:</w:t>
      </w:r>
    </w:p>
    <w:p w14:paraId="72AC7309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Amber Sparks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CC620B2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Mi madre me llama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Red and White Horse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E13364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Obviamente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cabello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rojo,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apellido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es Whitehorse.</w:t>
      </w:r>
    </w:p>
    <w:p w14:paraId="557D5E4A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Somos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descendientes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nombre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desconocido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pocas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familias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descendientes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quedan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Rosebud y Mission, Dakota del Sur.</w:t>
      </w:r>
    </w:p>
    <w:p w14:paraId="45972A5A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Actualmente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soy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presidenta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Vida Independiente.</w:t>
      </w:r>
    </w:p>
    <w:p w14:paraId="5340A6FF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A finales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voy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transferir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función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otro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hombre para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poder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disponer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trabajar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proyecto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53587B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He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viviendo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entre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Sioux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tenía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aproximadamente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19 o 20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764A58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Comencé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defensora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derechos con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Wyoming Independent Living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hace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aproximadamente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seis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F0EB590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Ya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estaba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denunciando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las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injusticias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observaba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2581381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intentando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un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nivel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F12390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Intentamos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explicar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reservaciones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necesitan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tanto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grandes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ciudades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vivimos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EE3424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Formo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comunidad de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Sundance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5300FA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Paso gran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mi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oración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sweat lodge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593DA1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todas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iglesias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cuatro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paredes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9E15EB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¿Hay algo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sea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absolutamente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relevante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49BB9656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834366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Es un placer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conocerlos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BD77F3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Bienvenidos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9AF5B3B" w14:textId="77777777" w:rsidR="008162E9" w:rsidRPr="008162E9" w:rsidRDefault="008162E9" w:rsidP="008162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pict w14:anchorId="55900A54">
          <v:rect id="_x0000_i1035" style="width:0;height:1.5pt" o:hralign="center" o:hrstd="t" o:hr="t" fillcolor="#a0a0a0" stroked="f"/>
        </w:pict>
      </w:r>
    </w:p>
    <w:p w14:paraId="274B9185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MICHAEL BEERS:</w:t>
      </w:r>
    </w:p>
    <w:p w14:paraId="191A5FCE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Muchísimas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gracias, Amber.</w:t>
      </w:r>
    </w:p>
    <w:p w14:paraId="23DA1610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última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integrante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del panel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acaba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terminar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junto con Eileen,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representarnos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Región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10.</w:t>
      </w:r>
    </w:p>
    <w:p w14:paraId="008D2E72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Meilani,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quieres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presentarte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3B7B98" w14:textId="77777777" w:rsidR="008162E9" w:rsidRPr="008162E9" w:rsidRDefault="008162E9" w:rsidP="008162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pict w14:anchorId="11E9131B">
          <v:rect id="_x0000_i1036" style="width:0;height:1.5pt" o:hralign="center" o:hrstd="t" o:hr="t" fillcolor="#a0a0a0" stroked="f"/>
        </w:pict>
      </w:r>
    </w:p>
    <w:p w14:paraId="5C014831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MEILANI DECKER:</w:t>
      </w:r>
    </w:p>
    <w:p w14:paraId="383B5A2A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(Habla </w:t>
      </w:r>
      <w:proofErr w:type="spellStart"/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lengua </w:t>
      </w:r>
      <w:proofErr w:type="spellStart"/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indígena</w:t>
      </w:r>
      <w:proofErr w:type="spellEnd"/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.)</w:t>
      </w:r>
    </w:p>
    <w:p w14:paraId="57FED958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Hola.</w:t>
      </w:r>
    </w:p>
    <w:p w14:paraId="66E4E7DF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Buenos días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A04D38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Mi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nombre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Meilani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BF5D2B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Soy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mujer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Nativa con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cabello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castaño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largo.</w:t>
      </w:r>
    </w:p>
    <w:p w14:paraId="0E663655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Uso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gafas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3F0A2A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Actualmente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llevo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suéter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tejido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rayas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azules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blancas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7591F9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Tengo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fondo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desenfocado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6DD774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Disability Action Center Northwest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EF2708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Centros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partes de Idaho y también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contamos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ubicación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Spokane.</w:t>
      </w:r>
    </w:p>
    <w:p w14:paraId="65B8FF9F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bajo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subvención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Pathways to Partnerships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Idaho.</w:t>
      </w:r>
    </w:p>
    <w:p w14:paraId="05336CED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Soy la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Coordinadora de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Jóvenes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E684BC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Crecí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oeste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Montana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reservación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ubicada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justo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norte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Spokane, Washington.</w:t>
      </w:r>
    </w:p>
    <w:p w14:paraId="467EE275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agradecerles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permitirme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hoy.</w:t>
      </w:r>
    </w:p>
    <w:p w14:paraId="0CC28B42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bastante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emocionada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preparado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E6513E8" w14:textId="77777777" w:rsidR="008162E9" w:rsidRPr="008162E9" w:rsidRDefault="008162E9" w:rsidP="008162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pict w14:anchorId="358EBD70">
          <v:rect id="_x0000_i1037" style="width:0;height:1.5pt" o:hralign="center" o:hrstd="t" o:hr="t" fillcolor="#a0a0a0" stroked="f"/>
        </w:pict>
      </w:r>
    </w:p>
    <w:p w14:paraId="26B97636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Antecedentes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la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Cohorte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Pares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Expertos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Tribales</w:t>
      </w:r>
      <w:proofErr w:type="spellEnd"/>
    </w:p>
    <w:p w14:paraId="33F8C1AC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MICHAEL BEERS:</w:t>
      </w:r>
    </w:p>
    <w:p w14:paraId="692AA4F8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Gracias.</w:t>
      </w:r>
    </w:p>
    <w:p w14:paraId="2407B4DB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contamos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integrante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la Junta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Directiva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Association of Programs for Rural Independent Living (APRIL)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ocupa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uno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puestos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jóvenes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B20B93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Somos la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Tribal Expert Peer Cohort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o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TEPC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772F453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Jules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compartiremos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un poco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información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antecedentes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antes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discusión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distinguidos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panelistas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13D989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Hablaremos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48D3E40" w14:textId="77777777" w:rsidR="008162E9" w:rsidRPr="008162E9" w:rsidRDefault="008162E9" w:rsidP="008162E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Cómo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creó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cohorte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99A0326" w14:textId="77777777" w:rsidR="008162E9" w:rsidRPr="008162E9" w:rsidRDefault="008162E9" w:rsidP="008162E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contrato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477CA34" w14:textId="77777777" w:rsidR="008162E9" w:rsidRPr="008162E9" w:rsidRDefault="008162E9" w:rsidP="008162E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proyecto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2952155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comencé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Vida Independiente,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alrededor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2003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joven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comenzaba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 Junta de APRIL,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sido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mantenido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E2C77B1" w14:textId="77777777" w:rsidR="008162E9" w:rsidRPr="008162E9" w:rsidRDefault="008162E9" w:rsidP="008162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Entre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reuniones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AF8BBE3" w14:textId="77777777" w:rsidR="008162E9" w:rsidRPr="008162E9" w:rsidRDefault="008162E9" w:rsidP="008162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Durante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conferencias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34CAD3D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Durante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muchísimo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9EB25C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poder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presentarla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ante la red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tomar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medidas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concretas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junto con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expertos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abordar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llevan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planteándose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2D4BE9" w14:textId="77777777" w:rsidR="008162E9" w:rsidRPr="008162E9" w:rsidRDefault="008162E9" w:rsidP="008162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pict w14:anchorId="4006483B">
          <v:rect id="_x0000_i1038" style="width:0;height:1.5pt" o:hralign="center" o:hrstd="t" o:hr="t" fillcolor="#a0a0a0" stroked="f"/>
        </w:pict>
      </w:r>
    </w:p>
    <w:p w14:paraId="42C62E58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Servicios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Vida Independiente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comunidades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Indígenas</w:t>
      </w:r>
      <w:proofErr w:type="spellEnd"/>
    </w:p>
    <w:p w14:paraId="47ECB3D2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Los Centros para la Vida Independiente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país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Indígenas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sus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áreas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servicio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BB4E90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tratarse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de:</w:t>
      </w:r>
    </w:p>
    <w:p w14:paraId="52C1CAE5" w14:textId="77777777" w:rsidR="008162E9" w:rsidRPr="008162E9" w:rsidRDefault="008162E9" w:rsidP="008162E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Una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reservación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F919233" w14:textId="77777777" w:rsidR="008162E9" w:rsidRPr="008162E9" w:rsidRDefault="008162E9" w:rsidP="008162E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Poblaciones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Indígenas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urbanas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EA294A8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no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siempre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llegan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esas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comunidades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2DBAAF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hecho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hablaremos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números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de las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razones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concretas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es tan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B5FBA9E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Este es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esfuerzo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abordar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sistémica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8720BA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observar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4FF7DE6" w14:textId="77777777" w:rsidR="008162E9" w:rsidRPr="008162E9" w:rsidRDefault="008162E9" w:rsidP="008162E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Movimiento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88DC3D7" w14:textId="77777777" w:rsidR="008162E9" w:rsidRPr="008162E9" w:rsidRDefault="008162E9" w:rsidP="008162E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Mejoras. </w:t>
      </w:r>
    </w:p>
    <w:p w14:paraId="419EB625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poder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sostenerlas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BE7546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Gran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comenzó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AoD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ACL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reunieron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abordar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Plan de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Acción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Nativos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Americanos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A5AB04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Ese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fue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un precursor de la TEPC.</w:t>
      </w:r>
    </w:p>
    <w:p w14:paraId="5F9E6EDA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También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inició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relacionada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Centros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Indígenas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con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llevar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las comunidades.</w:t>
      </w:r>
    </w:p>
    <w:p w14:paraId="5C0F8197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Jules, ¿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quieres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agregar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algo? </w:t>
      </w:r>
    </w:p>
    <w:p w14:paraId="59EB5EA9" w14:textId="77777777" w:rsidR="008162E9" w:rsidRPr="008162E9" w:rsidRDefault="008162E9" w:rsidP="008162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pict w14:anchorId="4C0DD168">
          <v:rect id="_x0000_i1039" style="width:0;height:1.5pt" o:hralign="center" o:hrstd="t" o:hr="t" fillcolor="#a0a0a0" stroked="f"/>
        </w:pict>
      </w:r>
    </w:p>
    <w:p w14:paraId="359B6D4F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JULES EDWARDS:</w:t>
      </w:r>
    </w:p>
    <w:p w14:paraId="26BD4977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Gracias, Michael.</w:t>
      </w:r>
    </w:p>
    <w:p w14:paraId="46B824EF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Prácticamente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cubriste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 idea general de la TEPC.</w:t>
      </w:r>
    </w:p>
    <w:p w14:paraId="216DC256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Comenzamos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terminando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segundo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año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un plan de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cinco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años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C52B19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Estamos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cerrando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segundo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año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1306FE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grupo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maravilloso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personas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trabajando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juntas.</w:t>
      </w:r>
    </w:p>
    <w:p w14:paraId="7A001EDA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ellas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presentando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hoy.</w:t>
      </w:r>
    </w:p>
    <w:p w14:paraId="71AC9691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emocionada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hacerle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al panel.</w:t>
      </w:r>
    </w:p>
    <w:p w14:paraId="05191ECF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muchísimo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contenido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BF8E7E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Nuestros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panelistas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muchísima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sabiduría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profundamente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agradecidos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estén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dispuestos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compartirla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hoy.</w:t>
      </w:r>
    </w:p>
    <w:p w14:paraId="62CA4074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Vamos 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pedir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uno o dos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panelistas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respondan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cada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pregunta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178354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Eso es un poco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muchos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seminarios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web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hacemos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pocas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pedimos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respondan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15D12F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destacar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experiencia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conocimientos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especializados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nuestra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cohorte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06BD3D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comencemos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A96735F" w14:textId="77777777" w:rsidR="008162E9" w:rsidRPr="008162E9" w:rsidRDefault="008162E9" w:rsidP="008162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pict w14:anchorId="492751AE">
          <v:rect id="_x0000_i1040" style="width:0;height:1.5pt" o:hralign="center" o:hrstd="t" o:hr="t" fillcolor="#a0a0a0" stroked="f"/>
        </w:pict>
      </w:r>
    </w:p>
    <w:p w14:paraId="78D4F5C7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Discusión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del panel</w:t>
      </w:r>
    </w:p>
    <w:p w14:paraId="1CE5B8D3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MICHAEL BEERS:</w:t>
      </w:r>
    </w:p>
    <w:p w14:paraId="33F02EED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Jules,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tengo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disculparme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44FD63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cayendo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antes me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molestaba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muchísimo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B976CA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Utilicé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acrónimos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sin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explicarlos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0EE33A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AoD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Administration on Disabilities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D2FD241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ACL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Administration for Community Living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A1EB91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dos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grupos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federales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reunieron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plan y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contratar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Centro IL T&amp;TA</w:t>
      </w: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realizar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continuación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ese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esfuerzo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D6FF5A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Gracias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hacerme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responsable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explicarlo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chat.</w:t>
      </w:r>
    </w:p>
    <w:p w14:paraId="570F0C44" w14:textId="77777777" w:rsidR="008162E9" w:rsidRPr="008162E9" w:rsidRDefault="008162E9" w:rsidP="008162E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pict w14:anchorId="04756452">
          <v:rect id="_x0000_i1041" style="width:0;height:1.5pt" o:hralign="center" o:hrstd="t" o:hr="t" fillcolor="#a0a0a0" stroked="f"/>
        </w:pict>
      </w:r>
    </w:p>
    <w:p w14:paraId="77566E1B" w14:textId="77777777" w:rsidR="008162E9" w:rsidRPr="008162E9" w:rsidRDefault="008162E9" w:rsidP="008162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162E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JULES EDWARDS:</w:t>
      </w:r>
    </w:p>
    <w:p w14:paraId="49CB071B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DC760C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muchísima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sopa</w:t>
      </w:r>
      <w:proofErr w:type="spellEnd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letras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A958AB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</w:t>
      </w:r>
      <w:proofErr w:type="spellStart"/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Risas</w:t>
      </w:r>
      <w:proofErr w:type="spellEnd"/>
      <w:r w:rsidRPr="008162E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.)</w:t>
      </w:r>
    </w:p>
    <w:p w14:paraId="7BBB5556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algún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utilizamos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acrónimo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conocen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y no lo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explicamos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inmediatamente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favor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pregúntennos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el chat.</w:t>
      </w:r>
    </w:p>
    <w:p w14:paraId="5CC5AD71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aclararemos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inmediato</w:t>
      </w:r>
      <w:proofErr w:type="spellEnd"/>
      <w:r w:rsidRPr="008162E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69BAE54" w14:textId="77777777" w:rsidR="008162E9" w:rsidRPr="008162E9" w:rsidRDefault="008162E9" w:rsidP="008162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62E9">
        <w:rPr>
          <w:rFonts w:ascii="Times New Roman" w:eastAsia="Times New Roman" w:hAnsi="Times New Roman" w:cs="Times New Roman"/>
          <w:kern w:val="0"/>
          <w14:ligatures w14:val="none"/>
        </w:rPr>
        <w:t>Gracias.</w:t>
      </w:r>
    </w:p>
    <w:p w14:paraId="23BD87A6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Formas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Indígenas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comprender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discapacidad</w:t>
      </w:r>
      <w:proofErr w:type="spellEnd"/>
    </w:p>
    <w:p w14:paraId="39099EA2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JULES EDWARDS:</w:t>
      </w:r>
    </w:p>
    <w:p w14:paraId="41177096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Hagámosle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primera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Eileen.</w:t>
      </w:r>
    </w:p>
    <w:p w14:paraId="3B470C20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Cómo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comprenden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comunidades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Indígenas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discapacidad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2FA8F51A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BETHANY BALDWIN:</w:t>
      </w:r>
    </w:p>
    <w:p w14:paraId="7FCFB93D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silenciada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F024E59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Ahí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848977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EILEEN TOHONNIE:</w:t>
      </w:r>
    </w:p>
    <w:p w14:paraId="559A91F7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siento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DE94C3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discapacidades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aceptadas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sentido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reciben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asistencia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para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obtener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necesitan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FDC31F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Pero,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según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mi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trabajando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Vida Independiente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últimos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10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todavía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queda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3364A3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necesitan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EA89C07" w14:textId="77777777" w:rsidR="00706F5D" w:rsidRPr="00706F5D" w:rsidRDefault="00706F5D" w:rsidP="00706F5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Tener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voz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5769813" w14:textId="77777777" w:rsidR="00706F5D" w:rsidRPr="00706F5D" w:rsidRDefault="00706F5D" w:rsidP="00706F5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Aprender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establecer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metas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1B50173" w14:textId="77777777" w:rsidR="00706F5D" w:rsidRPr="00706F5D" w:rsidRDefault="00706F5D" w:rsidP="00706F5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Tomar sus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propias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8054582" w14:textId="77777777" w:rsidR="00706F5D" w:rsidRPr="00706F5D" w:rsidRDefault="00706F5D" w:rsidP="00706F5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Tomar sus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propias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informadas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D4876ED" w14:textId="77777777" w:rsidR="00706F5D" w:rsidRPr="00706F5D" w:rsidRDefault="00706F5D" w:rsidP="00706F5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habilidades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0072EC0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Y,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mayor confianza al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tomar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propias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E994E9F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necesitan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saber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pedir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aquello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necesiten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poder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independientes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69FF8F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Gracias.</w:t>
      </w:r>
    </w:p>
    <w:p w14:paraId="6F7DC399" w14:textId="77777777" w:rsidR="00706F5D" w:rsidRPr="00706F5D" w:rsidRDefault="00706F5D" w:rsidP="00706F5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pict w14:anchorId="5A640002">
          <v:rect id="_x0000_i1059" style="width:0;height:1.5pt" o:hralign="center" o:hrstd="t" o:hr="t" fillcolor="#a0a0a0" stroked="f"/>
        </w:pict>
      </w:r>
    </w:p>
    <w:p w14:paraId="46C5BCB1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JULES EDWARDS:</w:t>
      </w:r>
    </w:p>
    <w:p w14:paraId="2AE4B2BC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Gracias, Eileen.</w:t>
      </w:r>
    </w:p>
    <w:p w14:paraId="22A9A75F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hacerle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misma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Meilani.</w:t>
      </w:r>
    </w:p>
    <w:p w14:paraId="6186AF84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tu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perspectiva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7084A27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Cómo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comprenden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comunidades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Indígenas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discapacidad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64115C8F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MEILANI DECKER:</w:t>
      </w:r>
    </w:p>
    <w:p w14:paraId="0918C21A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Una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cosa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siempre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intento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recordar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cada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tribu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tiene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perspectiva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diferente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sobre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discapacidad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DB255B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tribus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considerar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persona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forma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comunidad.</w:t>
      </w:r>
    </w:p>
    <w:p w14:paraId="1334D998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Esa persona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necesitar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D8C6545" w14:textId="77777777" w:rsidR="00706F5D" w:rsidRPr="00706F5D" w:rsidRDefault="00706F5D" w:rsidP="00706F5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Atención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especial. </w:t>
      </w:r>
    </w:p>
    <w:p w14:paraId="3E160C17" w14:textId="77777777" w:rsidR="00706F5D" w:rsidRPr="00706F5D" w:rsidRDefault="00706F5D" w:rsidP="00706F5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Apoyos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adicionales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EDAAA4A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tenga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necesidades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personas.</w:t>
      </w:r>
    </w:p>
    <w:p w14:paraId="55C3D437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Pero,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última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instancia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no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aislamos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ni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tratamos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B11B38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vemos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nuestras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personas</w:t>
      </w: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6E19FF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pensamos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lado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Blackfoot,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consideramos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habla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lengua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indígena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</w:t>
      </w: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E81FA1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No decimos:</w:t>
      </w:r>
    </w:p>
    <w:p w14:paraId="07125515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"Ellos son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6556C830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o:</w:t>
      </w:r>
    </w:p>
    <w:p w14:paraId="4D4AD72B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"Esta persona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tiene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discapacidad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4B2D5E84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vemos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integrante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comunidades. </w:t>
      </w:r>
    </w:p>
    <w:p w14:paraId="268FDC40" w14:textId="77777777" w:rsidR="00706F5D" w:rsidRPr="00706F5D" w:rsidRDefault="00706F5D" w:rsidP="00706F5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pict w14:anchorId="49613600">
          <v:rect id="_x0000_i1060" style="width:0;height:1.5pt" o:hralign="center" o:hrstd="t" o:hr="t" fillcolor="#a0a0a0" stroked="f"/>
        </w:pict>
      </w:r>
    </w:p>
    <w:p w14:paraId="7801451C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Filosofía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Indígena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Vida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Interdependiente</w:t>
      </w:r>
      <w:proofErr w:type="spellEnd"/>
    </w:p>
    <w:p w14:paraId="63C53669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JULES EDWARDS:</w:t>
      </w:r>
    </w:p>
    <w:p w14:paraId="1FC54213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Gracias a ambas.</w:t>
      </w:r>
    </w:p>
    <w:p w14:paraId="6D8483E7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Meilani,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tengo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FC52D2E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Quería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preguntártela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específicamente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has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sido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6305B8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Puedes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explicar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Filosofía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Indígena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Vida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Interdependiente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hoy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complementa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Filosofía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Vida Independiente</w:t>
      </w: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63DF2CAC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Puedes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desarrolló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IILP</w:t>
      </w: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03C1B19B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MEILANI DECKER:</w:t>
      </w:r>
    </w:p>
    <w:p w14:paraId="38C74919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Definitivamente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4C09FD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Es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posible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todas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conozcan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Filosofía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Indígena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Vida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Interdependiente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281ACF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Honramos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familiares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discapacidades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994040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establecemos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jerarquía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entre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ellos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42DB46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vemos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iguales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EE2E85E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Esa es la base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Filosofía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Indígena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Vida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Interdependiente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F9331F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elementos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adicionales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2ADEFC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Definitivamente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apoyamos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las personas.</w:t>
      </w:r>
    </w:p>
    <w:p w14:paraId="37B968A0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creemos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aislamiento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EF9E5C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Creemos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sistemas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apoyo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basados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comunidad</w:t>
      </w: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9B2044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quiere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algo,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normalmente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toma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decisión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completamente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sola.</w:t>
      </w:r>
    </w:p>
    <w:p w14:paraId="3F31994F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CD345E9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"Esto es lo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quiero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hacer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quiero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apoyo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mis abuelos."</w:t>
      </w:r>
    </w:p>
    <w:p w14:paraId="002DF02A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o:</w:t>
      </w:r>
    </w:p>
    <w:p w14:paraId="7D6319C0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Quiero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apoyo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mi comunidad o de mi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tribu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5DDFD82E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O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quien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sea.</w:t>
      </w:r>
    </w:p>
    <w:p w14:paraId="6F75477B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última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instancia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ahí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fue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encontramos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4433AC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Todos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antecedentes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similares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vemos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tribu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y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familiares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ayudándonos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decisiones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7EF5DF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toma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decisiones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apoyo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ocupa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AB422F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alguna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llegamos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interdependencia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16BFB4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Y de ahí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surgió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Filosofía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Indígena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Vida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Interdependiente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C54E8B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Todos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comprendemos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bien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Filosofía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Vida Independiente.</w:t>
      </w:r>
    </w:p>
    <w:p w14:paraId="45630D2D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muestra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aquello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hace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perspectiva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sea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ligeramente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3FD59BC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Espero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haber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respondido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correctamente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ambas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68215E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</w:t>
      </w:r>
      <w:proofErr w:type="spellStart"/>
      <w:r w:rsidRPr="00706F5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Risas</w:t>
      </w:r>
      <w:proofErr w:type="spellEnd"/>
      <w:r w:rsidRPr="00706F5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.)</w:t>
      </w: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AD4E319" w14:textId="77777777" w:rsidR="00706F5D" w:rsidRPr="00706F5D" w:rsidRDefault="00706F5D" w:rsidP="00706F5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pict w14:anchorId="31617FB5">
          <v:rect id="_x0000_i1061" style="width:0;height:1.5pt" o:hralign="center" o:hrstd="t" o:hr="t" fillcolor="#a0a0a0" stroked="f"/>
        </w:pict>
      </w:r>
    </w:p>
    <w:p w14:paraId="741908A6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JULES EDWARDS:</w:t>
      </w:r>
    </w:p>
    <w:p w14:paraId="7F6DCEF3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hiciste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bien.</w:t>
      </w:r>
    </w:p>
    <w:p w14:paraId="32A929DA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Gracias.</w:t>
      </w:r>
    </w:p>
    <w:p w14:paraId="1EB7677D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Mi madre me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enseñó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todo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mundo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necesita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ayuda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algunas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veces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09F156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Ya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seamos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17C62A9" w14:textId="77777777" w:rsidR="00706F5D" w:rsidRPr="00706F5D" w:rsidRDefault="00706F5D" w:rsidP="00706F5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Jóvenes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BE1AEF6" w14:textId="77777777" w:rsidR="00706F5D" w:rsidRPr="00706F5D" w:rsidRDefault="00706F5D" w:rsidP="00706F5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Mayores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C01C45F" w14:textId="77777777" w:rsidR="00706F5D" w:rsidRPr="00706F5D" w:rsidRDefault="00706F5D" w:rsidP="00706F5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Personas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experimentan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temporal. </w:t>
      </w:r>
    </w:p>
    <w:p w14:paraId="2AD74DE9" w14:textId="77777777" w:rsidR="00706F5D" w:rsidRPr="00706F5D" w:rsidRDefault="00706F5D" w:rsidP="00706F5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Personas para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quienes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forma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recorrido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vida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0D4BA44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Fue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maravillosa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febrero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Phoenix,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dieron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nombre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Filosofía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Indígena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Vida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Interdependiente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FA7548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podido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27215EF" w14:textId="77777777" w:rsidR="00706F5D" w:rsidRPr="00706F5D" w:rsidRDefault="00706F5D" w:rsidP="00706F5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DC0564E" w14:textId="77777777" w:rsidR="00706F5D" w:rsidRPr="00706F5D" w:rsidRDefault="00706F5D" w:rsidP="00706F5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Pertenece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comunidad. </w:t>
      </w:r>
    </w:p>
    <w:p w14:paraId="76BBB823" w14:textId="77777777" w:rsidR="00706F5D" w:rsidRPr="00706F5D" w:rsidRDefault="00706F5D" w:rsidP="00706F5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arraigado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comunidad. </w:t>
      </w:r>
    </w:p>
    <w:p w14:paraId="1A9413B3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Muchísimas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gracias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compartirlo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DC46C9B" w14:textId="77777777" w:rsidR="00706F5D" w:rsidRPr="00706F5D" w:rsidRDefault="00706F5D" w:rsidP="00706F5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pict w14:anchorId="046D1734">
          <v:rect id="_x0000_i1062" style="width:0;height:1.5pt" o:hralign="center" o:hrstd="t" o:hr="t" fillcolor="#a0a0a0" stroked="f"/>
        </w:pict>
      </w:r>
    </w:p>
    <w:p w14:paraId="33874117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Continuidad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cultural y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sabiduría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generacional</w:t>
      </w:r>
      <w:proofErr w:type="spellEnd"/>
    </w:p>
    <w:p w14:paraId="66D8CD78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JULES EDWARDS:</w:t>
      </w:r>
    </w:p>
    <w:p w14:paraId="264F64B0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Eileen,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preguntarte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ED68396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Cómo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ayuda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IILP 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preservar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continuidad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cultural y 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transmitir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sabiduría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generacional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entre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integrantes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mayores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jóvenes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 comunidad?</w:t>
      </w:r>
    </w:p>
    <w:p w14:paraId="1682EE8E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EILEEN TOHONNIE:</w:t>
      </w:r>
    </w:p>
    <w:p w14:paraId="380687FE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Puedes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repetir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6D9BDCE8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JULES EDWARDS:</w:t>
      </w:r>
    </w:p>
    <w:p w14:paraId="0F76B4FC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ayuda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IILP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preservar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continuidad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y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sabiduría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generacional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entre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integrantes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mayores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jóvenes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comunidad?</w:t>
      </w:r>
    </w:p>
    <w:p w14:paraId="5809CF08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EILEEN TOHONNIE:</w:t>
      </w:r>
    </w:p>
    <w:p w14:paraId="0B585B8C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con las personas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condados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y con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todas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tribus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con las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trabajamos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somos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conscientes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cuáles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son las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prácticas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7BCC414" w14:textId="77777777" w:rsidR="00706F5D" w:rsidRPr="00706F5D" w:rsidRDefault="00706F5D" w:rsidP="00706F5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Culturales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FBB1245" w14:textId="77777777" w:rsidR="00706F5D" w:rsidRPr="00706F5D" w:rsidRDefault="00706F5D" w:rsidP="00706F5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Tradicionales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6B8ED8F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Y las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respetamos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7E509B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Sabemos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forman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bienestar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E712FD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Es algo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llevan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consigo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D05518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Aquello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aprendieron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de:</w:t>
      </w:r>
    </w:p>
    <w:p w14:paraId="455D43D3" w14:textId="77777777" w:rsidR="00706F5D" w:rsidRPr="00706F5D" w:rsidRDefault="00706F5D" w:rsidP="00706F5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Sus padres. </w:t>
      </w:r>
    </w:p>
    <w:p w14:paraId="25FFC1C8" w14:textId="77777777" w:rsidR="00706F5D" w:rsidRPr="00706F5D" w:rsidRDefault="00706F5D" w:rsidP="00706F5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Sus abuelos. </w:t>
      </w:r>
    </w:p>
    <w:p w14:paraId="5FB9DE1C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permanece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familias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toda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vida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8ACACF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Cualquier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práctica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decidan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seguir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cualquier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religión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tengan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acompañarlos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toda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vida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9363F4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respetamos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6E721D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mucha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narración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historias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entre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generaciones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1CA0B9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Hablamos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historias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14E990B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Respetamos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F5231E9" w14:textId="77777777" w:rsidR="00706F5D" w:rsidRPr="00706F5D" w:rsidRDefault="00706F5D" w:rsidP="00706F5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narración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historias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F51753D" w14:textId="77777777" w:rsidR="00706F5D" w:rsidRPr="00706F5D" w:rsidRDefault="00706F5D" w:rsidP="00706F5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Las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hablan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30B6479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respetarlas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y ser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conscientes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tenerlas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presentes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proporcionamos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1A6274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Eso forma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sus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3FD694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Incluye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E17CED2" w14:textId="77777777" w:rsidR="00706F5D" w:rsidRPr="00706F5D" w:rsidRDefault="00706F5D" w:rsidP="00706F5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hablamos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ellos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2662D13" w14:textId="77777777" w:rsidR="00706F5D" w:rsidRPr="00706F5D" w:rsidRDefault="00706F5D" w:rsidP="00706F5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comunicamos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ellos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4DC0320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Atendemos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personas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provienen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tribus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770B891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trabajamos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con personas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tribus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6579A1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Estamos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abiertos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apoyar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integrantes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tribus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1F7DF24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Todas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38571E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conscientes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ello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732171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Aprendemos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muchísimo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propias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personas.</w:t>
      </w:r>
    </w:p>
    <w:p w14:paraId="5CD6DC84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mantener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presente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trabajamos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persona.</w:t>
      </w:r>
    </w:p>
    <w:p w14:paraId="39D6A685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Gracias. </w:t>
      </w:r>
    </w:p>
    <w:p w14:paraId="7ABF0BBD" w14:textId="77777777" w:rsidR="00706F5D" w:rsidRPr="00706F5D" w:rsidRDefault="00706F5D" w:rsidP="00706F5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pict w14:anchorId="681FCE33">
          <v:rect id="_x0000_i1063" style="width:0;height:1.5pt" o:hralign="center" o:hrstd="t" o:hr="t" fillcolor="#a0a0a0" stroked="f"/>
        </w:pict>
      </w:r>
    </w:p>
    <w:p w14:paraId="0E32402F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JULES EDWARDS:</w:t>
      </w:r>
    </w:p>
    <w:p w14:paraId="38D4FB8E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Gracias, Eileen.</w:t>
      </w:r>
    </w:p>
    <w:p w14:paraId="5DC33E11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Esa es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ilustrar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conocimiento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transmite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entre personas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generaciones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630F6F5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Aprendemos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mayores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7ED43E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Y también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aprendemos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jóvenes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A1340C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es algo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recordar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56B548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las comunidades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Indígenas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separamos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diciendo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solamente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vamos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escuchar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determinadas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personas.</w:t>
      </w:r>
    </w:p>
    <w:p w14:paraId="27756DFD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Escuchamos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todas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personas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dentro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nuestras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comunidades.</w:t>
      </w:r>
    </w:p>
    <w:p w14:paraId="5F094CCA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Gracias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compartirlo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D3BEF9" w14:textId="77777777" w:rsidR="00706F5D" w:rsidRPr="00706F5D" w:rsidRDefault="00706F5D" w:rsidP="00706F5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pict w14:anchorId="27367017">
          <v:rect id="_x0000_i1064" style="width:0;height:1.5pt" o:hralign="center" o:hrstd="t" o:hr="t" fillcolor="#a0a0a0" stroked="f"/>
        </w:pict>
      </w:r>
    </w:p>
    <w:p w14:paraId="105204EA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Brechas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necesidades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prestación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servicios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Indian Country</w:t>
      </w:r>
    </w:p>
    <w:p w14:paraId="3593502A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JULES EDWARDS:</w:t>
      </w:r>
    </w:p>
    <w:p w14:paraId="6F772CDA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Pasemos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otro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009FFB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El panorama actual 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datos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muestran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solamente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alrededor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1.5 % de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consumidores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CIL se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identifican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American Indian o Alaska Native</w:t>
      </w: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063288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Esto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ocurre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pesar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datos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salud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pública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muestran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tasas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elevadas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CD56C9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Específicamente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las personas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Indígenas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presentan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tasa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alta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país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872C85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Con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frecuencia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tasa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baja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gasto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atención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médica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per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cápita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C3B970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Y,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lamentablemente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también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observamos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tasas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bajas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utilización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ADF6B3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Entonces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4DDF1FE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contribuye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brecha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prestación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servicios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21996342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Cuáles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son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algunas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las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necesidades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más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urgentes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existen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Indian Country?</w:t>
      </w:r>
    </w:p>
    <w:p w14:paraId="1481A77B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pedirle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Jesse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D02DE9E" w14:textId="77777777" w:rsidR="00706F5D" w:rsidRPr="00706F5D" w:rsidRDefault="00706F5D" w:rsidP="00706F5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pict w14:anchorId="6E76FBF8">
          <v:rect id="_x0000_i1065" style="width:0;height:1.5pt" o:hralign="center" o:hrstd="t" o:hr="t" fillcolor="#a0a0a0" stroked="f"/>
        </w:pict>
      </w:r>
    </w:p>
    <w:p w14:paraId="02233170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JESSIE SMITH:</w:t>
      </w:r>
    </w:p>
    <w:p w14:paraId="1B2C4798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Es un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marco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entrelazan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muchísimos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problemas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C344A7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enorme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brecha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prestación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2D6826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Uno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problemas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el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acceso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B015D75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Especialmente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trabajamos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naciones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tribales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rurales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área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servicio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directo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un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programa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Vida Independiente.</w:t>
      </w:r>
    </w:p>
    <w:p w14:paraId="7E6B41AB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problemas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transporte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importantes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C33A2C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otro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39BB055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También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autoidentificación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6C87A95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Una persona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tener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limitaciones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condiciones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afectan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alguna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necesidades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cotidianas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4136777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encuentre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comunidad,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viviendo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según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maneras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tradicionales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no lo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interprete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manera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75290F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Continúa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utilizando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B4DC6B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Tiene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a:</w:t>
      </w:r>
    </w:p>
    <w:p w14:paraId="3978E903" w14:textId="77777777" w:rsidR="00706F5D" w:rsidRPr="00706F5D" w:rsidRDefault="00706F5D" w:rsidP="00706F5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Su familia. </w:t>
      </w:r>
    </w:p>
    <w:p w14:paraId="6E8FE065" w14:textId="77777777" w:rsidR="00706F5D" w:rsidRPr="00706F5D" w:rsidRDefault="00706F5D" w:rsidP="00706F5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Su familia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extendida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0A06766" w14:textId="77777777" w:rsidR="00706F5D" w:rsidRPr="00706F5D" w:rsidRDefault="00706F5D" w:rsidP="00706F5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pict w14:anchorId="65AD3C39">
          <v:rect id="_x0000_i1066" style="width:0;height:1.5pt" o:hralign="center" o:hrstd="t" o:hr="t" fillcolor="#a0a0a0" stroked="f"/>
        </w:pict>
      </w:r>
    </w:p>
    <w:p w14:paraId="44AB6C53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La palabra "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discapacidad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" y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autoidentificación</w:t>
      </w:r>
      <w:proofErr w:type="spellEnd"/>
    </w:p>
    <w:p w14:paraId="7F6795CC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realizan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censos 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similares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Indian Country,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tampoco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mucha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claridad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EAB7A8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general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E948E50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"¿Tiene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discapacidad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?"</w:t>
      </w:r>
    </w:p>
    <w:p w14:paraId="44244437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E59D1D0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"¿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Cómo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me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desplazo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pierna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? Tengo mi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prótesis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Tengo diabetes.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Tuvieron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amputarme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debajo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rodilla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así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tengo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16D2FE9E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devuelve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lo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mencionamos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originalmente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7EB603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Discapacidad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no es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realmente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un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término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utilizado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misma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manera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Indian Country.</w:t>
      </w:r>
    </w:p>
    <w:p w14:paraId="131956ED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Es un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término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E2880AA" w14:textId="77777777" w:rsidR="00706F5D" w:rsidRPr="00706F5D" w:rsidRDefault="00706F5D" w:rsidP="00706F5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Social. </w:t>
      </w:r>
    </w:p>
    <w:p w14:paraId="02DCC6F0" w14:textId="77777777" w:rsidR="00706F5D" w:rsidRPr="00706F5D" w:rsidRDefault="00706F5D" w:rsidP="00706F5D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Gubernamental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AC89C1C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sociedad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general y el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gobierno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colocado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personas.</w:t>
      </w:r>
    </w:p>
    <w:p w14:paraId="2D19BD7C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forma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etiquetar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tantas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F870A66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Indígenas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necesariamente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etiquetamos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A6C86B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Esto es Jesse.</w:t>
      </w:r>
    </w:p>
    <w:p w14:paraId="3B6370C9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Esto es Jules.</w:t>
      </w:r>
    </w:p>
    <w:p w14:paraId="70EAA688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Una persona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determinadas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03B59A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mucha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confusión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torno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5ABB13" w14:textId="77777777" w:rsidR="00706F5D" w:rsidRPr="00706F5D" w:rsidRDefault="00706F5D" w:rsidP="00706F5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pict w14:anchorId="41EC3C89">
          <v:rect id="_x0000_i1067" style="width:0;height:1.5pt" o:hralign="center" o:hrstd="t" o:hr="t" fillcolor="#a0a0a0" stroked="f"/>
        </w:pict>
      </w:r>
    </w:p>
    <w:p w14:paraId="75C7918E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Barreras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dentro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fuera de Indian Country</w:t>
      </w:r>
    </w:p>
    <w:p w14:paraId="0427E3A2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incapacidad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para acceder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fuera de Indian Country.</w:t>
      </w:r>
    </w:p>
    <w:p w14:paraId="095478D3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Y también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barreras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las comunidades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urbanas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ABE842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miedo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real 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utilizar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servicios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públicos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debido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anteriores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F9E8E5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acudir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a:</w:t>
      </w:r>
    </w:p>
    <w:p w14:paraId="1F686685" w14:textId="77777777" w:rsidR="00706F5D" w:rsidRPr="00706F5D" w:rsidRDefault="00706F5D" w:rsidP="00706F5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Health and Human Services. </w:t>
      </w:r>
    </w:p>
    <w:p w14:paraId="0331C12E" w14:textId="77777777" w:rsidR="00706F5D" w:rsidRPr="00706F5D" w:rsidRDefault="00706F5D" w:rsidP="00706F5D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Alguno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sus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programas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6CCB26B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para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solicitar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ayuda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5E568E6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Esas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produjeron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resultados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negativos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para:</w:t>
      </w:r>
    </w:p>
    <w:p w14:paraId="1CF6089D" w14:textId="77777777" w:rsidR="00706F5D" w:rsidRPr="00706F5D" w:rsidRDefault="00706F5D" w:rsidP="00706F5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propia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persona. </w:t>
      </w:r>
    </w:p>
    <w:p w14:paraId="25B52656" w14:textId="77777777" w:rsidR="00706F5D" w:rsidRPr="00706F5D" w:rsidRDefault="00706F5D" w:rsidP="00706F5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Sus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familiares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18C66AB" w14:textId="77777777" w:rsidR="00706F5D" w:rsidRPr="00706F5D" w:rsidRDefault="00706F5D" w:rsidP="00706F5D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Amigos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cercanos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24B7526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muchísimas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variables 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razones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detrás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DA3A80" w14:textId="77777777" w:rsidR="00706F5D" w:rsidRPr="00706F5D" w:rsidRDefault="00706F5D" w:rsidP="00706F5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pict w14:anchorId="1EDB27D7">
          <v:rect id="_x0000_i1068" style="width:0;height:1.5pt" o:hralign="center" o:hrstd="t" o:hr="t" fillcolor="#a0a0a0" stroked="f"/>
        </w:pict>
      </w:r>
    </w:p>
    <w:p w14:paraId="7603188A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Recursos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y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financiamiento</w:t>
      </w:r>
      <w:proofErr w:type="spellEnd"/>
    </w:p>
    <w:p w14:paraId="6FD15061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En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mayoría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las zonas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tribales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rurales, gran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ver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con:</w:t>
      </w:r>
    </w:p>
    <w:p w14:paraId="4C0588F5" w14:textId="77777777" w:rsidR="00706F5D" w:rsidRPr="00706F5D" w:rsidRDefault="00706F5D" w:rsidP="00706F5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B63F241" w14:textId="77777777" w:rsidR="00706F5D" w:rsidRPr="00706F5D" w:rsidRDefault="00706F5D" w:rsidP="00706F5D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Financiamiento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4515386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Nuestro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promedio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nacional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recibe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financiamiento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apenas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alrededor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24 % de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necesidad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FE0018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cubre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573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tribus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reconocidas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federalmente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además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las comunidades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urbanas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5645FA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Podría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el día,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límite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C75692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</w:t>
      </w:r>
      <w:proofErr w:type="spellStart"/>
      <w:r w:rsidRPr="00706F5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Risas</w:t>
      </w:r>
      <w:proofErr w:type="spellEnd"/>
      <w:r w:rsidRPr="00706F5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.)</w:t>
      </w: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B50F534" w14:textId="77777777" w:rsidR="00706F5D" w:rsidRPr="00706F5D" w:rsidRDefault="00706F5D" w:rsidP="00706F5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pict w14:anchorId="5894354D">
          <v:rect id="_x0000_i1069" style="width:0;height:1.5pt" o:hralign="center" o:hrstd="t" o:hr="t" fillcolor="#a0a0a0" stroked="f"/>
        </w:pict>
      </w:r>
    </w:p>
    <w:p w14:paraId="1BDBC7C0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dualidad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discapacidad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dentro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las comunidades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Indígenas</w:t>
      </w:r>
      <w:proofErr w:type="spellEnd"/>
    </w:p>
    <w:p w14:paraId="598ACDF7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JULES EDWARDS:</w:t>
      </w:r>
    </w:p>
    <w:p w14:paraId="3D0C65EE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Gracias, Jesse.</w:t>
      </w:r>
    </w:p>
    <w:p w14:paraId="1FAF3634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Eso me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recuerda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he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aprendido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realizaba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específicamente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Indígena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FBF1B18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No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existen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tribus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ni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lenguas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Indígenas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tengan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palabra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equivalente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"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discapacidad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".</w:t>
      </w:r>
    </w:p>
    <w:p w14:paraId="017F3606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Ese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concepto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48308A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he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aprendido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especie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dualidad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discapacidad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47AE5FD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Al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9D607AC" w14:textId="77777777" w:rsidR="00706F5D" w:rsidRPr="00706F5D" w:rsidRDefault="00706F5D" w:rsidP="00706F5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2F10ABA" w14:textId="77777777" w:rsidR="00706F5D" w:rsidRPr="00706F5D" w:rsidRDefault="00706F5D" w:rsidP="00706F5D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constituye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natural de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vida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4357915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dos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ciertas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72E9AE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Jesse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ilustró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respuesta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7B83E3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Muchísimas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gracias, Jesse. </w:t>
      </w:r>
    </w:p>
    <w:p w14:paraId="067F86D7" w14:textId="77777777" w:rsidR="00706F5D" w:rsidRPr="00706F5D" w:rsidRDefault="00706F5D" w:rsidP="00706F5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pict w14:anchorId="48CDAEC7">
          <v:rect id="_x0000_i1070" style="width:0;height:1.5pt" o:hralign="center" o:hrstd="t" o:hr="t" fillcolor="#a0a0a0" stroked="f"/>
        </w:pict>
      </w:r>
    </w:p>
    <w:p w14:paraId="6564A4D2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Comunidades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tribales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distintas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diseño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programas</w:t>
      </w:r>
      <w:proofErr w:type="spellEnd"/>
    </w:p>
    <w:p w14:paraId="6113E766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JULES EDWARDS:</w:t>
      </w:r>
    </w:p>
    <w:p w14:paraId="53A12F76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es para Meilani.</w:t>
      </w:r>
    </w:p>
    <w:p w14:paraId="69A6A1EC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preguntarte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89ED5B1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¿Por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resulta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problemático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tratar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todas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comunidades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Nativas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fueran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sola comunidad al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diseñar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programas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personas con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discapacidad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4078C3EA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MEILANI DECKER:</w:t>
      </w:r>
    </w:p>
    <w:p w14:paraId="7400AEF6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mencioné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anteriormente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todas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entre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451418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similitudes.</w:t>
      </w:r>
    </w:p>
    <w:p w14:paraId="4A20B8F5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comienza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convertirse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suponemos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cada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tribu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funciona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exactamente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misma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manera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64597B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dos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reservaciones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C9B2A6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voy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tribu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utilizo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determinado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enfoque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funciona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voy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tribu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hago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exactamente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ocurrir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CD78AE1" w14:textId="77777777" w:rsidR="00706F5D" w:rsidRPr="00706F5D" w:rsidRDefault="00706F5D" w:rsidP="00706F5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haciendo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sea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ofensivo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ellos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3F7CE41" w14:textId="77777777" w:rsidR="00706F5D" w:rsidRPr="00706F5D" w:rsidRDefault="00706F5D" w:rsidP="00706F5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sea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4B05878" w14:textId="77777777" w:rsidR="00706F5D" w:rsidRPr="00706F5D" w:rsidRDefault="00706F5D" w:rsidP="00706F5D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también les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guste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C3EF106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entro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suponiendo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ambas comunidades son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iguales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volverse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problemático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5B14FB8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entramos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comunidad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E4C05D4" w14:textId="77777777" w:rsidR="00706F5D" w:rsidRPr="00706F5D" w:rsidRDefault="00706F5D" w:rsidP="00706F5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Escuchar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cuáles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son sus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necesidades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5889ADD" w14:textId="77777777" w:rsidR="00706F5D" w:rsidRPr="00706F5D" w:rsidRDefault="00706F5D" w:rsidP="00706F5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Encontrarnos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ellos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mitad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camino. </w:t>
      </w:r>
    </w:p>
    <w:p w14:paraId="24A9EC13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suposiciones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es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entrar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haciendo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preguntas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D25BF0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Especialmente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hablamos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programas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relacionados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21DC129" w14:textId="77777777" w:rsidR="00706F5D" w:rsidRPr="00706F5D" w:rsidRDefault="00706F5D" w:rsidP="00706F5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pict w14:anchorId="15B6E009">
          <v:rect id="_x0000_i1071" style="width:0;height:1.5pt" o:hralign="center" o:hrstd="t" o:hr="t" fillcolor="#a0a0a0" stroked="f"/>
        </w:pict>
      </w:r>
    </w:p>
    <w:p w14:paraId="1A87F380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JULES EDWARDS:</w:t>
      </w:r>
    </w:p>
    <w:p w14:paraId="6C95326A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>Gracias, Meilani.</w:t>
      </w:r>
    </w:p>
    <w:p w14:paraId="32BC0033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voy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invitar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Michael para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ayude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facilitar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sección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606962" w14:textId="77777777" w:rsidR="00706F5D" w:rsidRPr="00706F5D" w:rsidRDefault="00706F5D" w:rsidP="00706F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06F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MICHAEL BEERS:</w:t>
      </w:r>
    </w:p>
    <w:p w14:paraId="1AB7D209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Gracias, Jules.</w:t>
      </w:r>
    </w:p>
    <w:p w14:paraId="19015972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Y gracias 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D12A67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Jules 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trabajando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equipo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A548FE6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alternándonos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facilitación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216CA1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reiterar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terminando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segundo</w:t>
      </w:r>
      <w:proofErr w:type="spellEnd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año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Cohorte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Pares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Expertos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Tribales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25142EB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Durante el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tercer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año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siguientes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tendremos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materiales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con la red,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basados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280F076" w14:textId="77777777" w:rsidR="00706F5D" w:rsidRPr="00706F5D" w:rsidRDefault="00706F5D" w:rsidP="00706F5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cohorte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tribal. </w:t>
      </w:r>
    </w:p>
    <w:p w14:paraId="4795B675" w14:textId="77777777" w:rsidR="00706F5D" w:rsidRPr="00706F5D" w:rsidRDefault="00706F5D" w:rsidP="00706F5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comentarios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recibimos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de audiencias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5858D4E" w14:textId="77777777" w:rsidR="00706F5D" w:rsidRPr="00706F5D" w:rsidRDefault="00706F5D" w:rsidP="00706F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solicitamos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completen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evaluaciones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incorporamos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comentarios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a lo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desarrollaremos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compartiremos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futuro</w:t>
      </w:r>
      <w:proofErr w:type="spellEnd"/>
      <w:r w:rsidRPr="00706F5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D7DF75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Trauma histórico y confianza</w:t>
      </w:r>
    </w:p>
    <w:p w14:paraId="13A451CA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MICHAEL BEERS:</w:t>
      </w:r>
    </w:p>
    <w:p w14:paraId="21E27466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volvamos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discusión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7982182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Comenzaré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Eileen 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pediré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Jesse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responda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4A3165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Cómo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afecta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trauma histórico,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como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internados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las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políticas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gubernamentales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la confianza de las personas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Indígenas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agencias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relacionadas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la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discapacidad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otras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agencias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externas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2355E03C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, Eileen,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quieres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responder primero.</w:t>
      </w:r>
    </w:p>
    <w:p w14:paraId="3088310B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EILEEN TOHONNIE:</w:t>
      </w:r>
    </w:p>
    <w:p w14:paraId="73CE4544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hace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integrantes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tribus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crear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desconfianza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hacia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cualquier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cosa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ofrezcan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agencias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externas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442C7A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Debido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lo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ocurrió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con:</w:t>
      </w:r>
    </w:p>
    <w:p w14:paraId="116B1805" w14:textId="77777777" w:rsidR="000A5454" w:rsidRPr="000A5454" w:rsidRDefault="000A5454" w:rsidP="000A545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internados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485272C" w14:textId="77777777" w:rsidR="000A5454" w:rsidRPr="000A5454" w:rsidRDefault="000A5454" w:rsidP="000A545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tratados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incumplidos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33C9509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confían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162E29C7" w14:textId="77777777" w:rsidR="000A5454" w:rsidRPr="000A5454" w:rsidRDefault="000A5454" w:rsidP="000A545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1D9DEF58">
          <v:rect id="_x0000_i1085" style="width:0;height:1.5pt" o:hralign="center" o:hrstd="t" o:hr="t" fillcolor="#a0a0a0" stroked="f"/>
        </w:pict>
      </w:r>
    </w:p>
    <w:p w14:paraId="040570EB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MICHAEL BEERS:</w:t>
      </w:r>
    </w:p>
    <w:p w14:paraId="5FC98EA2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Perdimos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conexión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5271BD95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Esperemos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Eileen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pueda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volver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conectarse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82EA12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tanto, Jesse, ¿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quieres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responder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695AB8C9" w14:textId="77777777" w:rsidR="000A5454" w:rsidRPr="000A5454" w:rsidRDefault="000A5454" w:rsidP="000A545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pict w14:anchorId="4EF3C342">
          <v:rect id="_x0000_i1086" style="width:0;height:1.5pt" o:hralign="center" o:hrstd="t" o:hr="t" fillcolor="#a0a0a0" stroked="f"/>
        </w:pict>
      </w:r>
    </w:p>
    <w:p w14:paraId="586FE7C9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JESSIE SMITH:</w:t>
      </w:r>
    </w:p>
    <w:p w14:paraId="581BF205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ella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estaba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diciendo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debido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al trauma histórico,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siempre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problemas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confianza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llegan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externos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208827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Esto se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debe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históricamente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2140DF1" w14:textId="77777777" w:rsidR="000A5454" w:rsidRPr="000A5454" w:rsidRDefault="000A5454" w:rsidP="000A545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resultados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fueron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positivos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667C538" w14:textId="77777777" w:rsidR="000A5454" w:rsidRPr="000A5454" w:rsidRDefault="000A5454" w:rsidP="000A545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Hubo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grave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falta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seguimiento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llegaban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605DA0C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Recuerdo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venían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vez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año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98ADCFF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Obtenían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números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y se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marchaban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4CE5EB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dijeran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41D6CEB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"Podemos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ayudarte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manera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37E859A6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>o:</w:t>
      </w:r>
    </w:p>
    <w:p w14:paraId="67C40CD2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"Podemos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ayudarte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aquella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manera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672CB41F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regresaban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seguimiento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06EF51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Entonces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A17B909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se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supone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debes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hacer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5B227A77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Eso forma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ese trauma histórico.</w:t>
      </w:r>
    </w:p>
    <w:p w14:paraId="54C10C28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Y también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internados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FC4E13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dependiendo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de:</w:t>
      </w:r>
    </w:p>
    <w:p w14:paraId="464BE5D3" w14:textId="77777777" w:rsidR="000A5454" w:rsidRPr="000A5454" w:rsidRDefault="000A5454" w:rsidP="000A545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La zona. </w:t>
      </w:r>
    </w:p>
    <w:p w14:paraId="68BCAEF5" w14:textId="77777777" w:rsidR="000A5454" w:rsidRPr="000A5454" w:rsidRDefault="000A5454" w:rsidP="000A545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generación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990EF02" w14:textId="77777777" w:rsidR="000A5454" w:rsidRPr="000A5454" w:rsidRDefault="000A5454" w:rsidP="000A545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grupo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generacional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relacionado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internados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82DD8D3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Escuché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historias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horribles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mis abuelos y de mi familia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internados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E3D9DD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En mi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propio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caso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experimenté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institucionalización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o el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intento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institucionalizarme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D29CA81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Son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experiencias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difíciles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4A7AD3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confianza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requiere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muchísimo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F56C0D3" w14:textId="77777777" w:rsidR="000A5454" w:rsidRPr="000A5454" w:rsidRDefault="000A5454" w:rsidP="000A545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pict w14:anchorId="78968EF8">
          <v:rect id="_x0000_i1087" style="width:0;height:1.5pt" o:hralign="center" o:hrstd="t" o:hr="t" fillcolor="#a0a0a0" stroked="f"/>
        </w:pict>
      </w:r>
    </w:p>
    <w:p w14:paraId="7E304620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MICHAEL BEERS:</w:t>
      </w:r>
    </w:p>
    <w:p w14:paraId="1CFF33E9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>Gracias, Jesse.</w:t>
      </w:r>
    </w:p>
    <w:p w14:paraId="057735E8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Eileen,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vuelvas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conectarte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favor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avísanos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5BCAF7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encantaría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escuchar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el resto de lo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estabas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compartiendo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1863CB8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Esto también me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recuerda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continuado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cohorte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pares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encontrar puntos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común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D45A9F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mencioné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anteriormente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, uno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puntos es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Filosofía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Vida Independiente.</w:t>
      </w:r>
    </w:p>
    <w:p w14:paraId="6EA588A9" w14:textId="77777777" w:rsidR="000A5454" w:rsidRPr="000A5454" w:rsidRDefault="000A5454" w:rsidP="000A545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pict w14:anchorId="42F7B1AF">
          <v:rect id="_x0000_i1088" style="width:0;height:1.5pt" o:hralign="center" o:hrstd="t" o:hr="t" fillcolor="#a0a0a0" stroked="f"/>
        </w:pict>
      </w:r>
    </w:p>
    <w:p w14:paraId="5F78A1D2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Historias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compartidas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desarrollo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relaciones</w:t>
      </w:r>
      <w:proofErr w:type="spellEnd"/>
    </w:p>
    <w:p w14:paraId="31E4DAD1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Históricamente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paralelismos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AB627D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hablamos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internados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y del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impacto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históricamente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tenido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las comunidades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Indígenas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no es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completamente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políticas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institucionalización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EE11BA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gobierno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federal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de:</w:t>
      </w:r>
    </w:p>
    <w:p w14:paraId="582AEEE0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"Kill the Indian, save the man."</w:t>
      </w:r>
      <w:r w:rsidRPr="000A545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"Matar al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Indígena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salvar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al hombre."</w:t>
      </w:r>
    </w:p>
    <w:p w14:paraId="021AED35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Y,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lado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Vida Independiente y del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modelo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médico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historia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de:</w:t>
      </w:r>
    </w:p>
    <w:p w14:paraId="5E0AB7F5" w14:textId="77777777" w:rsidR="000A5454" w:rsidRPr="000A5454" w:rsidRDefault="000A5454" w:rsidP="000A545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eugenesia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C402A91" w14:textId="77777777" w:rsidR="000A5454" w:rsidRPr="000A5454" w:rsidRDefault="000A5454" w:rsidP="000A545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esterilización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4ADD11F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elementos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nuestras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historias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compartidas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resultar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útiles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desarrollar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relaciones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B3C60F0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invitar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Amber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participar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siguiente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5FA664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Después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pasaré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 palabra a Jesse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tienes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vivida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y buenos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consejos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para las personas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acompañan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E7EFD94" w14:textId="77777777" w:rsidR="000A5454" w:rsidRPr="000A5454" w:rsidRDefault="000A5454" w:rsidP="000A545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pict w14:anchorId="33686E80">
          <v:rect id="_x0000_i1089" style="width:0;height:1.5pt" o:hralign="center" o:hrstd="t" o:hr="t" fillcolor="#a0a0a0" stroked="f"/>
        </w:pict>
      </w:r>
    </w:p>
    <w:p w14:paraId="18D2F9E6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Humildad cultural y personal no Nativo</w:t>
      </w:r>
    </w:p>
    <w:p w14:paraId="70C9AC04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MICHAEL BEERS:</w:t>
      </w:r>
    </w:p>
    <w:p w14:paraId="03D90FE4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Amber, para el personal no Nativo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Centros para la Vida Independiente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sienta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inseguro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preocupado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cometer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errores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94349D0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Qué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implica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humildad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cultural y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cómo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se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práctica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65737BF0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AMBER SPARKS:</w:t>
      </w:r>
    </w:p>
    <w:p w14:paraId="1A669C0D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Habla Amber.</w:t>
      </w:r>
    </w:p>
    <w:p w14:paraId="6D7D6DD8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Tengo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cabello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rojo.</w:t>
      </w:r>
    </w:p>
    <w:p w14:paraId="7FEBF079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Hoy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llevo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camisa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roja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representa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un poco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logotipo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9755FA6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Tiene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plumas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colores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las cuatro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direcciones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6E3295D" w14:textId="77777777" w:rsidR="000A5454" w:rsidRPr="000A5454" w:rsidRDefault="000A5454" w:rsidP="000A545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Amarillo. </w:t>
      </w:r>
    </w:p>
    <w:p w14:paraId="13B6A842" w14:textId="77777777" w:rsidR="000A5454" w:rsidRPr="000A5454" w:rsidRDefault="000A5454" w:rsidP="000A545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Rojo. </w:t>
      </w:r>
    </w:p>
    <w:p w14:paraId="6161ACCA" w14:textId="77777777" w:rsidR="000A5454" w:rsidRPr="000A5454" w:rsidRDefault="000A5454" w:rsidP="000A545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Negro. </w:t>
      </w:r>
    </w:p>
    <w:p w14:paraId="7B2E9FCA" w14:textId="77777777" w:rsidR="000A5454" w:rsidRPr="000A5454" w:rsidRDefault="000A5454" w:rsidP="000A545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Blanco. </w:t>
      </w:r>
    </w:p>
    <w:p w14:paraId="46B5037D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diseñado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círculo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53BD09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fin.</w:t>
      </w:r>
    </w:p>
    <w:p w14:paraId="0C87C7F5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Eso también forma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humildad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0EB2A2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Nativas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quienes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he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convivido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 mayor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mi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vida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comportan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E7C645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Quería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poder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responder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buena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anoche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incluso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busqué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definición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AE2199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humildad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se define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postura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guía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tu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vida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cual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entregas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un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poder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superior.</w:t>
      </w:r>
    </w:p>
    <w:p w14:paraId="3F4BF74C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dónde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encajas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ello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5AFD3E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Todo se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hace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con:</w:t>
      </w:r>
    </w:p>
    <w:p w14:paraId="1DB21D2D" w14:textId="77777777" w:rsidR="000A5454" w:rsidRPr="000A5454" w:rsidRDefault="000A5454" w:rsidP="000A545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Humildad. </w:t>
      </w:r>
    </w:p>
    <w:p w14:paraId="5515FF2B" w14:textId="77777777" w:rsidR="000A5454" w:rsidRPr="000A5454" w:rsidRDefault="000A5454" w:rsidP="000A545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Modestia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7EAFAD3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cultura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Nativa.</w:t>
      </w:r>
    </w:p>
    <w:p w14:paraId="1CA54134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sociedad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mujeres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Lakota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creemos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faldas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y 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modestas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cuidadosas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C3257C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hombres también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intentan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respetuosos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B81C55C" w14:textId="77777777" w:rsidR="000A5454" w:rsidRPr="000A5454" w:rsidRDefault="000A5454" w:rsidP="000A545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pict w14:anchorId="4863FBDE">
          <v:rect id="_x0000_i1090" style="width:0;height:1.5pt" o:hralign="center" o:hrstd="t" o:hr="t" fillcolor="#a0a0a0" stroked="f"/>
        </w:pict>
      </w:r>
    </w:p>
    <w:p w14:paraId="3C7D46EB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Aprender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protocolos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cada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tribu</w:t>
      </w:r>
      <w:proofErr w:type="spellEnd"/>
    </w:p>
    <w:p w14:paraId="2D167FD0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Para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caucásica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—a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falta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expresión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—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capacitación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ni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conocimientos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tribales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cuáles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protocolos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tribu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será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necesario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dedicar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sentarse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persona 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enseñarle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3320B41" w14:textId="77777777" w:rsidR="000A5454" w:rsidRPr="000A5454" w:rsidRDefault="000A5454" w:rsidP="000A545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interpretar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lenguaje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corporal. </w:t>
      </w:r>
    </w:p>
    <w:p w14:paraId="41E69B66" w14:textId="77777777" w:rsidR="000A5454" w:rsidRPr="000A5454" w:rsidRDefault="000A5454" w:rsidP="000A545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caminar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humilde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6E46947" w14:textId="77777777" w:rsidR="000A5454" w:rsidRPr="000A5454" w:rsidRDefault="000A5454" w:rsidP="000A545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llevar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tabaco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mayores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varones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van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ellos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3A79EBC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En mi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opinión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creo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sería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enviar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personas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Nativas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mayores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Nativos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idioma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fluidez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817940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Ellas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sabrán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21555C1" w14:textId="77777777" w:rsidR="000A5454" w:rsidRPr="000A5454" w:rsidRDefault="000A5454" w:rsidP="000A545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comportarse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modesta. </w:t>
      </w:r>
    </w:p>
    <w:p w14:paraId="1787AE39" w14:textId="77777777" w:rsidR="000A5454" w:rsidRPr="000A5454" w:rsidRDefault="000A5454" w:rsidP="000A545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llevar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tabaco. </w:t>
      </w:r>
    </w:p>
    <w:p w14:paraId="4B3383C4" w14:textId="77777777" w:rsidR="000A5454" w:rsidRPr="000A5454" w:rsidRDefault="000A5454" w:rsidP="000A545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llevar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alimentos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252E5D9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tradiciones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48820A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tribu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B162B2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tradiciones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encuentran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entre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tribus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240ED2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El tabaco y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alimentos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probablemente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sean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mejor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opción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7F59650D" w14:textId="77777777" w:rsidR="000A5454" w:rsidRPr="000A5454" w:rsidRDefault="000A5454" w:rsidP="000A545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pict w14:anchorId="3EC2458C">
          <v:rect id="_x0000_i1091" style="width:0;height:1.5pt" o:hralign="center" o:hrstd="t" o:hr="t" fillcolor="#a0a0a0" stroked="f"/>
        </w:pict>
      </w:r>
    </w:p>
    <w:p w14:paraId="2386B0F7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La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importancia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conocer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las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normas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culturales</w:t>
      </w:r>
      <w:proofErr w:type="spellEnd"/>
    </w:p>
    <w:p w14:paraId="013FB659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Esto es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tarea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4313CE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He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pensado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ello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5B8468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Es un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enorme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esfuerzo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intentar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enseñarle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camino.</w:t>
      </w:r>
    </w:p>
    <w:p w14:paraId="7DF33C16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hago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desde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corazón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75522A5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Llevo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haciéndolo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30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1F05E9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enviamos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no sabe,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debe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bajar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mirada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habla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mayores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Nación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Sioux,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existir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3279C2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Eso es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señal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respeto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75F792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En el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mundo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exterior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enseñado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mirar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directamente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las personas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ojos.</w:t>
      </w:r>
    </w:p>
    <w:p w14:paraId="68A76BB0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serán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absolutamente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importantes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intentemos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llegar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comunidades.</w:t>
      </w:r>
    </w:p>
    <w:p w14:paraId="79DB1BFF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persona se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presenta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con un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corazón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bueno y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honesto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será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5CDF667" w14:textId="77777777" w:rsidR="000A5454" w:rsidRPr="000A5454" w:rsidRDefault="000A5454" w:rsidP="000A545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pict w14:anchorId="3DF2D3CA">
          <v:rect id="_x0000_i1092" style="width:0;height:1.5pt" o:hralign="center" o:hrstd="t" o:hr="t" fillcolor="#a0a0a0" stroked="f"/>
        </w:pict>
      </w:r>
    </w:p>
    <w:p w14:paraId="2972B57F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Las palabras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tienen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peso</w:t>
      </w:r>
    </w:p>
    <w:p w14:paraId="30A98814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Deben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recordar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sus palabras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tienen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peso</w:t>
      </w:r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D630EB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Estamos tan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acostumbrados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trabajar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mundo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digital y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computadoras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hablamos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sin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pensar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demasiado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1F966B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entren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deben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elegir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cuidadosamente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sus palabras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hablen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un mayor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hijo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DA41D7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Cada palabra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debe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ser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verdadera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1C1CAD13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recordarán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3286ED2" w14:textId="77777777" w:rsidR="000A5454" w:rsidRPr="000A5454" w:rsidRDefault="000A5454" w:rsidP="000A545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dijeron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1303B9E" w14:textId="77777777" w:rsidR="000A5454" w:rsidRPr="000A5454" w:rsidRDefault="000A5454" w:rsidP="000A545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Cada palabra. </w:t>
      </w:r>
    </w:p>
    <w:p w14:paraId="026BE143" w14:textId="77777777" w:rsidR="000A5454" w:rsidRPr="000A5454" w:rsidRDefault="000A5454" w:rsidP="000A545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se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dijeron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FAD780A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Sabrán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siendo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honestos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o no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presentan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E31A63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Creo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será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781104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Será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enorme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esfuerzo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31CA79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Como Jesse, Eileen 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explicado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respecto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a:</w:t>
      </w:r>
    </w:p>
    <w:p w14:paraId="4D318642" w14:textId="77777777" w:rsidR="000A5454" w:rsidRPr="000A5454" w:rsidRDefault="000A5454" w:rsidP="000A545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internados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FF86704" w14:textId="77777777" w:rsidR="000A5454" w:rsidRPr="000A5454" w:rsidRDefault="000A5454" w:rsidP="000A545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tratados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incumplidos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7950ADF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muchísima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desconfianza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CF081F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Y no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puedo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culparlos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absoluto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desconfiar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775186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mucha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discordia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relacionada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7F475D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enseñaron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determinadas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E191C6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Todos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fuimos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separados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DA254B6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eliminar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estigmas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aprendimos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antes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entrar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comunidades. </w:t>
      </w:r>
    </w:p>
    <w:p w14:paraId="3798A6A8" w14:textId="77777777" w:rsidR="000A5454" w:rsidRPr="000A5454" w:rsidRDefault="000A5454" w:rsidP="000A545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pict w14:anchorId="27B3D49C">
          <v:rect id="_x0000_i1093" style="width:0;height:1.5pt" o:hralign="center" o:hrstd="t" o:hr="t" fillcolor="#a0a0a0" stroked="f"/>
        </w:pict>
      </w:r>
    </w:p>
    <w:p w14:paraId="763E3B04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MICHAEL BEERS:</w:t>
      </w:r>
    </w:p>
    <w:p w14:paraId="4C6B0D4D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>Gracias, Amber.</w:t>
      </w:r>
    </w:p>
    <w:p w14:paraId="41EA1EC3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AMBER SPARKS:</w:t>
      </w:r>
    </w:p>
    <w:p w14:paraId="4DAAE5DF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 nada.</w:t>
      </w:r>
    </w:p>
    <w:p w14:paraId="30417D58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MICHAEL BEERS:</w:t>
      </w:r>
    </w:p>
    <w:p w14:paraId="5B7270EF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Jesse,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haré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misma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63641B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Para el personal no Nativo:</w:t>
      </w:r>
    </w:p>
    <w:p w14:paraId="10042D23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Cómo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se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presenta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persona con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humildad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cultural y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cómo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desarrolla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esas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relaciones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0B445C94" w14:textId="77777777" w:rsidR="000A5454" w:rsidRPr="000A5454" w:rsidRDefault="000A5454" w:rsidP="000A545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pict w14:anchorId="38F0318D">
          <v:rect id="_x0000_i1094" style="width:0;height:1.5pt" o:hralign="center" o:hrstd="t" o:hr="t" fillcolor="#a0a0a0" stroked="f"/>
        </w:pict>
      </w:r>
    </w:p>
    <w:p w14:paraId="58A04A78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Consistencia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,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honestidad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y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relaciones</w:t>
      </w:r>
      <w:proofErr w:type="spellEnd"/>
    </w:p>
    <w:p w14:paraId="1855B9FC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JESSIE SMITH:</w:t>
      </w:r>
    </w:p>
    <w:p w14:paraId="2BCCAA9A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tribus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mías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o no,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Nativas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o no:</w:t>
      </w:r>
    </w:p>
    <w:p w14:paraId="65B9964F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Consistencia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Repetición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constante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Y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consistencia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1BC82FAA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Tengo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me he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sentado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y he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hablado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con:</w:t>
      </w:r>
    </w:p>
    <w:p w14:paraId="69D953DD" w14:textId="77777777" w:rsidR="000A5454" w:rsidRPr="000A5454" w:rsidRDefault="000A5454" w:rsidP="000A545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Mayores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1732D96" w14:textId="77777777" w:rsidR="000A5454" w:rsidRPr="000A5454" w:rsidRDefault="000A5454" w:rsidP="000A545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Personas de sus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centros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comunitarios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AA8A756" w14:textId="77777777" w:rsidR="000A5454" w:rsidRPr="000A5454" w:rsidRDefault="000A5454" w:rsidP="000A545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Personas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distintas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áreas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comunitarias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32871E6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siento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hablo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las personas.</w:t>
      </w:r>
    </w:p>
    <w:p w14:paraId="01A64E5D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Poco a poco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comenzamos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proporcionamos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apoyamos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personas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limitaciones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mantengan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independencia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propio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hogar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18F609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Pero se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consistencia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A3B693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entren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diciendo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F9FFBA6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Puedo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ayudarte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5785C567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Ya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escuchado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suficiente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F2DFCD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Primero:</w:t>
      </w:r>
    </w:p>
    <w:p w14:paraId="1D809E15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Háblame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6A3D409A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crecí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E43DE5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comunitaria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proporcionar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servicio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1274DE3" w14:textId="77777777" w:rsidR="000A5454" w:rsidRPr="000A5454" w:rsidRDefault="000A5454" w:rsidP="000A545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pict w14:anchorId="71A9AFA2">
          <v:rect id="_x0000_i1095" style="width:0;height:1.5pt" o:hralign="center" o:hrstd="t" o:hr="t" fillcolor="#a0a0a0" stroked="f"/>
        </w:pict>
      </w:r>
    </w:p>
    <w:p w14:paraId="4BE3D32F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Comenzar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apoyo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entre pares y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construcción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comunitaria</w:t>
      </w:r>
      <w:proofErr w:type="spellEnd"/>
    </w:p>
    <w:p w14:paraId="7E29841E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empezamos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directamente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meta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9BE6F22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Yo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siempre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digo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hacemos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revés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BA251F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comienzo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diciendo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52EF1D3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"Vamos a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ayudarte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alcanzar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tu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meta."</w:t>
      </w:r>
    </w:p>
    <w:p w14:paraId="65000424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Comienzo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con:</w:t>
      </w:r>
    </w:p>
    <w:p w14:paraId="4CABC6C6" w14:textId="77777777" w:rsidR="000A5454" w:rsidRPr="000A5454" w:rsidRDefault="000A5454" w:rsidP="000A545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entre pares. </w:t>
      </w:r>
    </w:p>
    <w:p w14:paraId="74F570C5" w14:textId="77777777" w:rsidR="000A5454" w:rsidRPr="000A5454" w:rsidRDefault="000A5454" w:rsidP="000A545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Construcción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comunitaria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6F4236A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Todo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misma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FF5812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Antes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siquiera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meta.</w:t>
      </w:r>
    </w:p>
    <w:p w14:paraId="04E29E15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Antes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cualquier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tipo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servicio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D7428E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Poco a poco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podemos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incorporar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120FA88" w14:textId="77777777" w:rsidR="000A5454" w:rsidRPr="000A5454" w:rsidRDefault="000A5454" w:rsidP="000A545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Habilidades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Vida Independiente. </w:t>
      </w:r>
    </w:p>
    <w:p w14:paraId="79380F0A" w14:textId="77777777" w:rsidR="000A5454" w:rsidRPr="000A5454" w:rsidRDefault="000A5454" w:rsidP="000A545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Otros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tipos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habilidades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6A5F874" w14:textId="77777777" w:rsidR="000A5454" w:rsidRPr="000A5454" w:rsidRDefault="000A5454" w:rsidP="000A545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Explicaciones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planes. </w:t>
      </w:r>
    </w:p>
    <w:p w14:paraId="583963DD" w14:textId="77777777" w:rsidR="000A5454" w:rsidRPr="000A5454" w:rsidRDefault="000A5454" w:rsidP="000A545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Explicaciones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CB8FA84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Explíquenles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todo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lo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hagan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les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pertenece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F6F5CA4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Ellos son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propietarios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ese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41CC60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tiene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nada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ver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D4A860C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solamente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somos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herramienta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utilizar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aquello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haciendo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sí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mismos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sus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vidas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y para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empoderarse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F0547E8" w14:textId="77777777" w:rsidR="000A5454" w:rsidRPr="000A5454" w:rsidRDefault="000A5454" w:rsidP="000A545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pict w14:anchorId="15C3C9A6">
          <v:rect id="_x0000_i1096" style="width:0;height:1.5pt" o:hralign="center" o:hrstd="t" o:hr="t" fillcolor="#a0a0a0" stroked="f"/>
        </w:pict>
      </w:r>
    </w:p>
    <w:p w14:paraId="38A48F69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La confianza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requiere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tiempo</w:t>
      </w:r>
      <w:proofErr w:type="spellEnd"/>
    </w:p>
    <w:p w14:paraId="1C1E7A00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He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proporcionando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Vida Independiente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vez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semana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mi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área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servicio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25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años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3B1715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entro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mundo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me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conoce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F16C99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primeros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cinco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...</w:t>
      </w:r>
    </w:p>
    <w:p w14:paraId="61E01FF8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Tuve un poco de suerte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algún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fui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integrante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un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programa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121 y Director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Rehabilitación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3746A1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Pude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conocer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personas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programas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tribales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región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Grandes Lagos.</w:t>
      </w:r>
    </w:p>
    <w:p w14:paraId="599D9103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tenía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lugares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D10A1E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saben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tan bien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Indian Country es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pequeño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7DD533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Con el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uno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llega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conocer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personas.</w:t>
      </w:r>
    </w:p>
    <w:p w14:paraId="5868D720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fui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bailarín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grass dance</w:t>
      </w: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y de danza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tradicional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muchos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11B90C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Conocí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ese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circuito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F4D3B5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es mi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experiencia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6A9222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Para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persona no Nativa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quiere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realizar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174F1DB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Honestidad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Consistencia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Repetición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4E6F0752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dicen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van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478A770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Estén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allí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73BC3493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Tienen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demostrar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quiénes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son.</w:t>
      </w:r>
    </w:p>
    <w:p w14:paraId="1639D0C9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Nos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fallado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demasiadas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veces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30B595B" w14:textId="77777777" w:rsidR="000A5454" w:rsidRPr="000A5454" w:rsidRDefault="000A5454" w:rsidP="000A545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pict w14:anchorId="131B9915">
          <v:rect id="_x0000_i1097" style="width:0;height:1.5pt" o:hralign="center" o:hrstd="t" o:hr="t" fillcolor="#a0a0a0" stroked="f"/>
        </w:pict>
      </w:r>
    </w:p>
    <w:p w14:paraId="256FC397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MICHAEL BEERS:</w:t>
      </w:r>
    </w:p>
    <w:p w14:paraId="4BAF2EED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>Gracias, Jesse.</w:t>
      </w:r>
    </w:p>
    <w:p w14:paraId="1AA82759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Eso se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relaciona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directamente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el trauma histórico.</w:t>
      </w:r>
    </w:p>
    <w:p w14:paraId="3FFA2E5D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consistencia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extremadamente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BD185FD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Una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cosa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Jesse ha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compartido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conmigo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y de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he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aprendido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es:</w:t>
      </w:r>
    </w:p>
    <w:p w14:paraId="300E43CE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Tienen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sentirse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cómodos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sintiéndose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incómodos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cuando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entran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comunidad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nueva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2E4C0A48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No se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sentirán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cómodos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inmediatamente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333AD5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forma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664CC93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Forma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demostrar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quiénes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son.</w:t>
      </w:r>
    </w:p>
    <w:p w14:paraId="44092361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También,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señaló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Amber, es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contar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CIL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representantes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puedan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relaciones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D9F235F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Pero no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Centros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cuentan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persona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provenga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comunidades.</w:t>
      </w:r>
    </w:p>
    <w:p w14:paraId="4D1CB2E7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Ahí es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especialmente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vienen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fuera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comunidad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culturalmente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importan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1081504" w14:textId="77777777" w:rsidR="000A5454" w:rsidRPr="000A5454" w:rsidRDefault="000A5454" w:rsidP="000A545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humildad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E1B3723" w14:textId="77777777" w:rsidR="000A5454" w:rsidRPr="000A5454" w:rsidRDefault="000A5454" w:rsidP="000A545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intención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51EF6C8" w14:textId="77777777" w:rsidR="000A5454" w:rsidRPr="000A5454" w:rsidRDefault="000A5454" w:rsidP="000A545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consistencia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FEE31EB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medida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continuemos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desarrollando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hablaremos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al final.</w:t>
      </w:r>
    </w:p>
    <w:p w14:paraId="7FFDE759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Y las personas de la audiencia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encontrarse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etapas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desarrollo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relaciones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A13F83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comunicarse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APRIL</w:t>
      </w: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o con el </w:t>
      </w: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Centro IL T&amp;TA</w:t>
      </w:r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0E59EF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conectaremos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integrantes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cohorte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recibir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mentoría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entre pares</w:t>
      </w:r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9CFB64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Ahora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herramienta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disponible. </w:t>
      </w:r>
    </w:p>
    <w:p w14:paraId="5D6515CD" w14:textId="77777777" w:rsidR="000A5454" w:rsidRPr="000A5454" w:rsidRDefault="000A5454" w:rsidP="000A545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pict w14:anchorId="24CC81D0">
          <v:rect id="_x0000_i1098" style="width:0;height:1.5pt" o:hralign="center" o:hrstd="t" o:hr="t" fillcolor="#a0a0a0" stroked="f"/>
        </w:pict>
      </w:r>
    </w:p>
    <w:p w14:paraId="0A0237A9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Eileen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regresa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: confianza antes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información</w:t>
      </w:r>
      <w:proofErr w:type="spellEnd"/>
    </w:p>
    <w:p w14:paraId="121E0E3D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MICHAEL BEERS:</w:t>
      </w:r>
    </w:p>
    <w:p w14:paraId="2614E459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volver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invitar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Eileen.</w:t>
      </w:r>
    </w:p>
    <w:p w14:paraId="0A88E7ED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Tuvo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problemas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un corte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electricidad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362E6A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gustaría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terminara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sus ideas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el trauma histórico 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influir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desarrollo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confianza 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programas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9F5EA4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Eileen.</w:t>
      </w:r>
    </w:p>
    <w:p w14:paraId="3AFE9404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EILEEN TOHONNIE:</w:t>
      </w:r>
    </w:p>
    <w:p w14:paraId="53814082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Lo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siento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949A03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fue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electricidad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E5364F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acuerdo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Jesse y Amber.</w:t>
      </w:r>
    </w:p>
    <w:p w14:paraId="17617102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Tienen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conseguir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confianza antes de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compartir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cualquier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información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10391A65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miran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9B63ECC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observan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F941B75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juicio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sus ojos,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saben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será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buena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relación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FEE4160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críticos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4EF2F8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viven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maneras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reservaciones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CBC792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todas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viven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igual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B3FDB8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todas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viven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vive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completamente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diferente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gran ciudad.</w:t>
      </w:r>
    </w:p>
    <w:p w14:paraId="59191F82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demostrar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estamos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caminando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3DAA9C0" w14:textId="77777777" w:rsidR="000A5454" w:rsidRPr="000A5454" w:rsidRDefault="000A5454" w:rsidP="000A545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Sin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juzgar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6AEF753" w14:textId="77777777" w:rsidR="000A5454" w:rsidRPr="000A5454" w:rsidRDefault="000A5454" w:rsidP="000A545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verdadera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humildad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1531D6B" w14:textId="77777777" w:rsidR="000A5454" w:rsidRPr="000A5454" w:rsidRDefault="000A5454" w:rsidP="000A545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Aceptándolas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son. </w:t>
      </w:r>
    </w:p>
    <w:p w14:paraId="4C9C6BC9" w14:textId="77777777" w:rsidR="000A5454" w:rsidRPr="000A5454" w:rsidRDefault="000A5454" w:rsidP="000A545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pict w14:anchorId="549CD178">
          <v:rect id="_x0000_i1099" style="width:0;height:1.5pt" o:hralign="center" o:hrstd="t" o:hr="t" fillcolor="#a0a0a0" stroked="f"/>
        </w:pict>
      </w:r>
    </w:p>
    <w:p w14:paraId="27DFD6A9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Colaborar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programas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ya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tienen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confianza</w:t>
      </w:r>
    </w:p>
    <w:p w14:paraId="513AE6AA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Algo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ayudado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muchísimo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colaborar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otros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programas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trabajan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llevan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trabajando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tierras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tribales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BAFD65B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hospitales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cuentan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enfermeras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comunitarias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3BF4FA8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Ellas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días.</w:t>
      </w:r>
    </w:p>
    <w:p w14:paraId="5D5F9767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Asóciense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ellas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402D2D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Salgan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ellas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411DA42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Aprendan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ellas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interactuar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las personas.</w:t>
      </w:r>
    </w:p>
    <w:p w14:paraId="2BEEF7AF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Ellas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saben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llevan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trabajando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allí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A0C906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Jesse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habló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presente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4C937D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Encuentren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C317F9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Salgan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persona 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aprendan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ella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7B8525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Porque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es la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mejor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AFC68A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dijo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Amber, también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contratar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personas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Nativas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Americanas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dentro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personal</w:t>
      </w:r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6607DC4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existan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maneras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C595AD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Podrían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contratar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personal temporal.</w:t>
      </w:r>
    </w:p>
    <w:p w14:paraId="5D0C0701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encuentren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alguna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incorporar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personas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Nativas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Americanas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equipo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trabajar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sus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programas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ayudarlos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175A68D" w14:textId="77777777" w:rsidR="000A5454" w:rsidRPr="000A5454" w:rsidRDefault="000A5454" w:rsidP="000A545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pict w14:anchorId="1F1CB852">
          <v:rect id="_x0000_i1100" style="width:0;height:1.5pt" o:hralign="center" o:hrstd="t" o:hr="t" fillcolor="#a0a0a0" stroked="f"/>
        </w:pict>
      </w:r>
    </w:p>
    <w:p w14:paraId="09834C5D" w14:textId="77777777" w:rsidR="000A5454" w:rsidRPr="000A5454" w:rsidRDefault="000A5454" w:rsidP="000A54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Cada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tribu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es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diferente</w:t>
      </w:r>
      <w:proofErr w:type="spellEnd"/>
    </w:p>
    <w:p w14:paraId="0D1536CC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discusiones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anteriores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dicho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todas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tribus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son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E3EDA1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Realmente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lo son.</w:t>
      </w:r>
    </w:p>
    <w:p w14:paraId="201FF1D6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trabajamos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con:</w:t>
      </w:r>
    </w:p>
    <w:p w14:paraId="048D6901" w14:textId="77777777" w:rsidR="000A5454" w:rsidRPr="000A5454" w:rsidRDefault="000A5454" w:rsidP="000A545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Hopi. </w:t>
      </w:r>
    </w:p>
    <w:p w14:paraId="4001EFB4" w14:textId="77777777" w:rsidR="000A5454" w:rsidRPr="000A5454" w:rsidRDefault="000A5454" w:rsidP="000A545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Navajo. </w:t>
      </w:r>
    </w:p>
    <w:p w14:paraId="2555A9E7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Y son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63D0C4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conocer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4CE4D8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conocer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cada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cultura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por</w:t>
      </w:r>
      <w:proofErr w:type="spellEnd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separado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F3ECB0" w14:textId="77777777" w:rsidR="000A5454" w:rsidRP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trabajar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ellas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0A54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2CBFAF2" w14:textId="77777777" w:rsidR="000A5454" w:rsidRDefault="000A5454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5454">
        <w:rPr>
          <w:rFonts w:ascii="Times New Roman" w:eastAsia="Times New Roman" w:hAnsi="Times New Roman" w:cs="Times New Roman"/>
          <w:kern w:val="0"/>
          <w14:ligatures w14:val="none"/>
        </w:rPr>
        <w:t xml:space="preserve">Gracias. </w:t>
      </w:r>
    </w:p>
    <w:p w14:paraId="21116470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La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accesibilidad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como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compromiso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la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inclusión</w:t>
      </w:r>
      <w:proofErr w:type="spellEnd"/>
    </w:p>
    <w:p w14:paraId="3346DFC0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JULES EDWARDS:</w:t>
      </w:r>
    </w:p>
    <w:p w14:paraId="4102920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Mientras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esperamos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lleguen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último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aprendizaje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A9091C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último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es:</w:t>
      </w:r>
    </w:p>
    <w:p w14:paraId="61CF469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accesibilidad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es un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compromiso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la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inclusión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No es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lista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verificación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67D423BC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accesibilidad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incluye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cultura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6BE06D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hablamos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acceso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las personas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Indígenas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cuenta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cultura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recordar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Indígenas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provienen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culturas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orales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8D9C79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Nos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comunicamos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verbalmente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4B8B6DC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Hablamos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unos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otros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D4BD4CA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Desarrollamos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relaciones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12F0C11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significa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4EEDB58" w14:textId="77777777" w:rsidR="0074123F" w:rsidRPr="0074123F" w:rsidRDefault="0074123F" w:rsidP="0074123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papeleo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A61796A" w14:textId="77777777" w:rsidR="0074123F" w:rsidRPr="0074123F" w:rsidRDefault="0074123F" w:rsidP="0074123F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Los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formularios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admisión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87BA50E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convertirse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barreras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enormes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780A37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ocasiones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necesitamos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2CAAD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Indígenas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hablan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inglés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A298D4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Hablan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exclusivamente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idioma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tribal.</w:t>
      </w:r>
    </w:p>
    <w:p w14:paraId="0ECDC2A1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es algo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maravilloso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B04427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Al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representar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barrera para acceder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333F5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Recuerden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011EF21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accesibilidad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es un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compromiso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con la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inclusión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5B0FAEDC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Michael, ¿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cuál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tu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aprendizaje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principal de hoy? </w:t>
      </w:r>
    </w:p>
    <w:p w14:paraId="03B42104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pict w14:anchorId="3583E8B8">
          <v:rect id="_x0000_i1189" style="width:0;height:1.5pt" o:hralign="center" o:hrstd="t" o:hr="t" fillcolor="#a0a0a0" stroked="f"/>
        </w:pict>
      </w:r>
    </w:p>
    <w:p w14:paraId="306349EE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MICHAEL BEERS:</w:t>
      </w:r>
    </w:p>
    <w:p w14:paraId="6C180121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Absolutamente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FF04EBD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Gracias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, Jules.</w:t>
      </w:r>
    </w:p>
    <w:p w14:paraId="71099D52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Reiteraría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parcialmente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las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dicho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E54BF3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Desarrollen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relaciones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2F9F782E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He visto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trabajando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un Centro de Vida Independiente y también he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tenido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excelentes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mentores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D23A74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pienso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otros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integrantes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la TEPC y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realizado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espacio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3194165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ajustado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AEE7D94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piensen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A549852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crear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tiempo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compartir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historias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compartir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algo de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ustedes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mismos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poder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relaciones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644E72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Eso no es algo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adicional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2217EC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Es un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ingrediente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fundamental para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relaciones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7FC8E87" w14:textId="77777777" w:rsidR="0074123F" w:rsidRPr="0074123F" w:rsidRDefault="0074123F" w:rsidP="0074123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Compartirse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uno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mismo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EF4AA0F" w14:textId="77777777" w:rsidR="0074123F" w:rsidRPr="0074123F" w:rsidRDefault="0074123F" w:rsidP="0074123F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Encontrarse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con las personas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donde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B2CD332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Si se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un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entorno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urbano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asegurarnos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familiares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Indígenas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urbanos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tengan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dejar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identidad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Indígena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puerta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poder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recibir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relacionados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1AF058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haber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dificultades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73AFCA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creo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respeto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consiste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la comunidad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B2B7E26" w14:textId="77777777" w:rsidR="0074123F" w:rsidRPr="0074123F" w:rsidRDefault="0074123F" w:rsidP="0074123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Aprendan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sus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errores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E934043" w14:textId="77777777" w:rsidR="0074123F" w:rsidRPr="0074123F" w:rsidRDefault="0074123F" w:rsidP="0074123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intenten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ser perfectas. </w:t>
      </w:r>
    </w:p>
    <w:p w14:paraId="32152D9F" w14:textId="77777777" w:rsidR="0074123F" w:rsidRPr="0074123F" w:rsidRDefault="0074123F" w:rsidP="0074123F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Continúen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trabajando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mejorar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con el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183FA1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Gracias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F1E093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pict w14:anchorId="20839DC2">
          <v:rect id="_x0000_i1190" style="width:0;height:1.5pt" o:hralign="center" o:hrstd="t" o:hr="t" fillcolor="#a0a0a0" stroked="f"/>
        </w:pict>
      </w:r>
    </w:p>
    <w:p w14:paraId="6E545A1F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Preguntas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discusión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la audiencia</w:t>
      </w:r>
    </w:p>
    <w:p w14:paraId="35123AB1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MICHAEL BEERS:</w:t>
      </w:r>
    </w:p>
    <w:p w14:paraId="176273A4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Pasemos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preguntas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FB1E2A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levantar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 mano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momento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sienten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más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cómodos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haciendo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siguiendo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tradición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oral</w:t>
      </w:r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C104F4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JULES EDWARDS:</w:t>
      </w:r>
    </w:p>
    <w:p w14:paraId="39E7DA5C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comentario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Tink M.</w:t>
      </w:r>
    </w:p>
    <w:p w14:paraId="0EB0CD79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Para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Centros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tribus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sus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áreas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servicio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preguntar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algún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integrante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tribu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estaría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dispuesto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formar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su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Junta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Directiva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C74A7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pudimos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aprendimos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muchísimo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ella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durante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los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años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formó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la Junta.</w:t>
      </w:r>
    </w:p>
    <w:p w14:paraId="0B8070DB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Chris,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veo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tienes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 mano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levantada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97628D2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Siéntete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libre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activar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micrófono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08E10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pict w14:anchorId="7447D6D1">
          <v:rect id="_x0000_i1191" style="width:0;height:1.5pt" o:hralign="center" o:hrstd="t" o:hr="t" fillcolor="#a0a0a0" stroked="f"/>
        </w:pict>
      </w:r>
    </w:p>
    <w:p w14:paraId="60AD69C3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PARTICIPANTE:</w:t>
      </w:r>
    </w:p>
    <w:p w14:paraId="77BF3BB9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Todo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ha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6318E5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Tenía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Jesse.</w:t>
      </w:r>
    </w:p>
    <w:p w14:paraId="3ABF109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Cuando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estabas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hablando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compartiste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resulta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útil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comenzar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diciendo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EEC2D0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"Primero,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háblame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5588138C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>¿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Existe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algún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enfoque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utilices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hayas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encontrado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eficaz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iniciar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6062CFED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pict w14:anchorId="03090ABD">
          <v:rect id="_x0000_i1192" style="width:0;height:1.5pt" o:hralign="center" o:hrstd="t" o:hr="t" fillcolor="#a0a0a0" stroked="f"/>
        </w:pict>
      </w:r>
    </w:p>
    <w:p w14:paraId="49CFB0C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JESSIE SMITH:</w:t>
      </w:r>
    </w:p>
    <w:p w14:paraId="3FBDC1E5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surge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naturalmente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DC454D7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Es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cualquier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situación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FF7B677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Estás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sentado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mesa con personas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conoces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tomando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un café y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esperando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1FBE8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Simplemente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comienzas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DD564D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Al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haber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crecido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Indian Country,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veces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comienzo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bromeando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449B3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Depende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de:</w:t>
      </w:r>
    </w:p>
    <w:p w14:paraId="7E03859D" w14:textId="77777777" w:rsidR="0074123F" w:rsidRPr="0074123F" w:rsidRDefault="0074123F" w:rsidP="0074123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Las personas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estén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presentes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6829C2CE" w14:textId="77777777" w:rsidR="0074123F" w:rsidRPr="0074123F" w:rsidRDefault="0074123F" w:rsidP="0074123F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Tu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capacidad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interpretar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las personas. </w:t>
      </w:r>
    </w:p>
    <w:p w14:paraId="252352E5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debes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abrirte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un poco de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comunicación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interpersonal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inesperada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2FF0E9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Lo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peor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ocurrir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quieran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contigo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539ECB0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Eso es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todo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A3A182A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No es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nunca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hubiera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ocurrido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antes.</w:t>
      </w:r>
    </w:p>
    <w:p w14:paraId="21BE099B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pict w14:anchorId="0CED9D0D">
          <v:rect id="_x0000_i1193" style="width:0;height:1.5pt" o:hralign="center" o:hrstd="t" o:hr="t" fillcolor="#a0a0a0" stroked="f"/>
        </w:pict>
      </w:r>
    </w:p>
    <w:p w14:paraId="12834D03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Humor,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narración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historias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resiliencia</w:t>
      </w:r>
      <w:proofErr w:type="spellEnd"/>
    </w:p>
    <w:p w14:paraId="522E2D6D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MICHAEL BEERS:</w:t>
      </w:r>
    </w:p>
    <w:p w14:paraId="5091976C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>Gracias, Jesse.</w:t>
      </w:r>
    </w:p>
    <w:p w14:paraId="7C6AE87E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Y gracias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mencionar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humor y las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bromas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6616F2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Eso es algo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extiende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Indian Country.</w:t>
      </w:r>
    </w:p>
    <w:p w14:paraId="638B0E6A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Nuestra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relación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con el humor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sirve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8B4E3CE" w14:textId="77777777" w:rsidR="0074123F" w:rsidRPr="0074123F" w:rsidRDefault="0074123F" w:rsidP="0074123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Como forma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narración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historias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E9433DE" w14:textId="77777777" w:rsidR="0074123F" w:rsidRPr="0074123F" w:rsidRDefault="0074123F" w:rsidP="0074123F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Como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mantener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resiliencia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696CA4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Esa es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otra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cosa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con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discapacidad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y las personas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Indígenas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común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1DADEBC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Todavía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estamos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aquí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349F9D14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siempre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vamos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aquí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A59C661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resiliencia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Indian Country es el humor.</w:t>
      </w:r>
    </w:p>
    <w:p w14:paraId="111C675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Si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reciben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apodo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comienza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bromear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un poco con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ustedes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, no lo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interpreten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necesariamente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negativo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9B4F78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bromeamos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con personas con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quienes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hablar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E88D31A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Jesse,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puedes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corregirme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respecto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número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pero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probablemente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has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jugado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medio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millón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partidas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cribbage</w:t>
      </w: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mayores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jóvenes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desarrollar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relaciones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177D3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El café y el cribbage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siempre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son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apropiados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A2B68B1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pict w14:anchorId="12AEAB88">
          <v:rect id="_x0000_i1194" style="width:0;height:1.5pt" o:hralign="center" o:hrstd="t" o:hr="t" fillcolor="#a0a0a0" stroked="f"/>
        </w:pict>
      </w:r>
    </w:p>
    <w:p w14:paraId="2E5C339B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Mantener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relaciones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cuando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desaparece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financiamiento</w:t>
      </w:r>
      <w:proofErr w:type="spellEnd"/>
    </w:p>
    <w:p w14:paraId="22348AF7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JULES EDWARDS:</w:t>
      </w:r>
    </w:p>
    <w:p w14:paraId="54C3EE69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Jacob,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tienes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 mano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levantada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B9E1353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Siéntete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libre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activar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micrófono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A58478B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PARTICIPANTE:</w:t>
      </w:r>
    </w:p>
    <w:p w14:paraId="27BD8B05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Claro.</w:t>
      </w:r>
    </w:p>
    <w:p w14:paraId="2D8B0B7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Soy Jacob, de </w:t>
      </w: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Access Northeastern Minnesota</w:t>
      </w:r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43CD77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aproximadamente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cuatro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tribus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nuestra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área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servicio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62E240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Solo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quería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comentario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y también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28D332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Anteriormente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teníamos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subvención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estatal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Live Well at Home</w:t>
      </w:r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03AF6E9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Gracias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ella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podíamos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asociarnos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con las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tribus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realizar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11F2900" w14:textId="77777777" w:rsidR="0074123F" w:rsidRPr="0074123F" w:rsidRDefault="0074123F" w:rsidP="0074123F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Construcción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rampas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374D578" w14:textId="77777777" w:rsidR="0074123F" w:rsidRPr="0074123F" w:rsidRDefault="0074123F" w:rsidP="0074123F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Modificaciones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baños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42E28B9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Y no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tenía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ningún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costo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las personas.</w:t>
      </w:r>
    </w:p>
    <w:p w14:paraId="19DD09AA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Teníamos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relación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nuestro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coordinador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acceso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hogar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FC88B09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Pero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acabamos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enterarnos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recibiremos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nuevamente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financiamiento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B8AAEA9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estado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informó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lamentablemente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debido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restricciones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presupuestarias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, no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volveremos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recibirlo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5B73CA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¿Tienen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alguna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sugerencia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cómo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comunicar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14:paraId="397609E3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las comunidades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esperaban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volviéramos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recibir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fondos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662CE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No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dañar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relación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diciendo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AD52874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"Ya no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tenemos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esas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cosas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gratuitas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disponibles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para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ustedes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0E7DCD20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segunda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mi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es:</w:t>
      </w:r>
    </w:p>
    <w:p w14:paraId="0B33048B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¿Las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tribus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estarían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abiertas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clases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educativas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3F41F9A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acudiera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determinado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centro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comunitario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proporcionar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educación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servicios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1133523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Sería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ese un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buen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enfoque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8EA65C5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pict w14:anchorId="51F74687">
          <v:rect id="_x0000_i1195" style="width:0;height:1.5pt" o:hralign="center" o:hrstd="t" o:hr="t" fillcolor="#a0a0a0" stroked="f"/>
        </w:pict>
      </w:r>
    </w:p>
    <w:p w14:paraId="134EF92E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Presentar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"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sí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", no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solamente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"no"</w:t>
      </w:r>
    </w:p>
    <w:p w14:paraId="57BA1F8B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JULES EDWARDS:</w:t>
      </w:r>
    </w:p>
    <w:p w14:paraId="1A58FC6D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>Gracias, Jacob.</w:t>
      </w:r>
    </w:p>
    <w:p w14:paraId="62D8AEC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Soy de Minnesota,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así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creo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estoy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bastante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bien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posicionada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responder la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primera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tu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DB5BF3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resulta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sumamente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decepcionante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perdemos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financiamiento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cualquier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programa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especialmente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programa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apoyando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directamente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las personas.</w:t>
      </w:r>
    </w:p>
    <w:p w14:paraId="3075804A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También he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aprendido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presentar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"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sí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 y no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solamente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"no"</w:t>
      </w:r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6C7728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lugar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decir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simplemente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C8137C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"Ya no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tenemos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este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financiamiento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no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podemos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hacer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ocurra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14459082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presenten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conseguir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tipo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C57C14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En Minnesota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tipos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waivers</w:t>
      </w: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incluyendo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waivers para personas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mayores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opciones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35F59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vías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cuales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las personas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acceder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apoyos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1B720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podrían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elegibles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waivers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capacidad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atravesar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proceso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F25E2C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Pero el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papeleo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resultar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difícil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13797B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muchas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personas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Indígenas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quizá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nunca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hayan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escuchado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anteriormente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es un </w:t>
      </w: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waiver</w:t>
      </w:r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281FB3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Medicaid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constituye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manera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pagar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determinados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apoyos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5502D2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También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B5A2899" w14:textId="77777777" w:rsidR="0074123F" w:rsidRPr="0074123F" w:rsidRDefault="0074123F" w:rsidP="0074123F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Subvenciones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consumidor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CD46E97" w14:textId="77777777" w:rsidR="0074123F" w:rsidRPr="0074123F" w:rsidRDefault="0074123F" w:rsidP="0074123F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Subvenciones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familiar. </w:t>
      </w:r>
    </w:p>
    <w:p w14:paraId="0CA37E2F" w14:textId="77777777" w:rsidR="0074123F" w:rsidRPr="0074123F" w:rsidRDefault="0074123F" w:rsidP="0074123F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Otros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recursos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similares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72C970E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vías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pagar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incluso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un CIL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no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proporcionar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directamente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servicio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4ABE6F4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Presenten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"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sí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"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lugar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limitarse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al "no".</w:t>
      </w: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1C7E3A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pict w14:anchorId="16599A9A">
          <v:rect id="_x0000_i1196" style="width:0;height:1.5pt" o:hralign="center" o:hrstd="t" o:hr="t" fillcolor="#a0a0a0" stroked="f"/>
        </w:pict>
      </w:r>
    </w:p>
    <w:p w14:paraId="7C753C4E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PARTICIPANTE:</w:t>
      </w:r>
    </w:p>
    <w:p w14:paraId="389776D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Eso era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precisamente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estaba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pensando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respecto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la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educación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B715B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Explicar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BC8A767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Estos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son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servicios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están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disponibles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."</w:t>
      </w:r>
    </w:p>
    <w:p w14:paraId="5BCB14C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JULES EDWARDS:</w:t>
      </w:r>
    </w:p>
    <w:p w14:paraId="18E8E199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¿Sabes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qué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, Jacob?</w:t>
      </w:r>
    </w:p>
    <w:p w14:paraId="3923731D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Eso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sería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algo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enviar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solicitud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capacitación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asistencia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técnica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(T&amp;TA)</w:t>
      </w:r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03F2C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Hay un enlace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el chat para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solicitar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apoyo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285B4ED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Podemos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asignar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alguien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trabajar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contigo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específicamente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ese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problema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E7AD2DE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Estaría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encantada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ayudarte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diseñar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algunos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programas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educativos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actividades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alcance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F888A1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Para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eso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existimos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719E7D99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Me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alegra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mucho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hayas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hecho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pregunta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8455330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pict w14:anchorId="068CB0CF">
          <v:rect id="_x0000_i1197" style="width:0;height:1.5pt" o:hralign="center" o:hrstd="t" o:hr="t" fillcolor="#a0a0a0" stroked="f"/>
        </w:pict>
      </w:r>
    </w:p>
    <w:p w14:paraId="469534F9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Utilizar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relaciones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ya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se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desarrollado</w:t>
      </w:r>
      <w:proofErr w:type="spellEnd"/>
    </w:p>
    <w:p w14:paraId="651E1ACF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JESSIE SMITH:</w:t>
      </w:r>
    </w:p>
    <w:p w14:paraId="4EF755AF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comentar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realizar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capacitaciones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y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actividades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informativas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sus comunidades.</w:t>
      </w:r>
    </w:p>
    <w:p w14:paraId="019EF64A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Parece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tienen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algunas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conexiones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programas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comunidades.</w:t>
      </w:r>
    </w:p>
    <w:p w14:paraId="4A5B34F2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Por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ejemplo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yo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realizo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80B0D5F" w14:textId="77777777" w:rsidR="0074123F" w:rsidRPr="0074123F" w:rsidRDefault="0074123F" w:rsidP="0074123F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Capacitaciones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ADA</w:t>
      </w: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diferentes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comunidades. </w:t>
      </w:r>
    </w:p>
    <w:p w14:paraId="4B0CB234" w14:textId="77777777" w:rsidR="0074123F" w:rsidRPr="0074123F" w:rsidRDefault="0074123F" w:rsidP="0074123F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Capacitaciones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grupales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entre pares. </w:t>
      </w:r>
    </w:p>
    <w:p w14:paraId="411D53AD" w14:textId="77777777" w:rsidR="0074123F" w:rsidRPr="0074123F" w:rsidRDefault="0074123F" w:rsidP="0074123F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jóvenes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transición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sus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programas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educación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Indígena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D1FE513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Todo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consiste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utilizar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conexiones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ya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comenzaron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desarrollar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mientras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tenían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el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financiamiento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mantenerlas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activas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A3B97B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Sé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financiamiento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está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cambiando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toda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 zona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norte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30F8AA4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Pero se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trata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mantener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abiertas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líneas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comunicación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4658E0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pueden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trabajar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con:</w:t>
      </w:r>
    </w:p>
    <w:p w14:paraId="53CC2BB2" w14:textId="77777777" w:rsidR="0074123F" w:rsidRPr="0074123F" w:rsidRDefault="0074123F" w:rsidP="0074123F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Desarrollo rural. </w:t>
      </w:r>
    </w:p>
    <w:p w14:paraId="5AB51D7A" w14:textId="77777777" w:rsidR="0074123F" w:rsidRPr="0074123F" w:rsidRDefault="0074123F" w:rsidP="0074123F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Otros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programas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138A95C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hacerles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saber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el personal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continuará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disponible para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ayudarlos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atravesar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pasos.</w:t>
      </w:r>
    </w:p>
    <w:p w14:paraId="25C618AC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Además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dependiendo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 persona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vive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o no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vivienda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tribal, el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equipo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puede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ayudar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BAD47D7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Existen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otras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cosas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requeridas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vivienda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tribal.</w:t>
      </w:r>
    </w:p>
    <w:p w14:paraId="01A9D64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Hay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maneras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hacerlo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8E2D1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Si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necesitan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apoyo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comuníquense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864E09D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pict w14:anchorId="5E67A4C7">
          <v:rect id="_x0000_i1198" style="width:0;height:1.5pt" o:hralign="center" o:hrstd="t" o:hr="t" fillcolor="#a0a0a0" stroked="f"/>
        </w:pict>
      </w:r>
    </w:p>
    <w:p w14:paraId="6109C5D1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Comentarios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finales</w:t>
      </w:r>
    </w:p>
    <w:p w14:paraId="4EF6DA83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MICHAEL BEERS:</w:t>
      </w:r>
    </w:p>
    <w:p w14:paraId="6F29A98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59AD5C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Nos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queda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aproximadamente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minuto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75C6C15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respetar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FAB03F1" w14:textId="77777777" w:rsidR="0074123F" w:rsidRPr="0074123F" w:rsidRDefault="0074123F" w:rsidP="0074123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asignado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EC33C18" w14:textId="77777777" w:rsidR="0074123F" w:rsidRPr="0074123F" w:rsidRDefault="0074123F" w:rsidP="0074123F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El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tiempo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intérpretes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2E55531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Todavía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tenemos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un par de manos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levantadas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01DE91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Si no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conseguimos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responderlas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favor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hagan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seguimiento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con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nosotros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mediante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Centro IL T&amp;TA</w:t>
      </w:r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9C42922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asegurarnos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continúe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6AE0A2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También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debemos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comprender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consiste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hacer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Vida Independiente sea:</w:t>
      </w:r>
    </w:p>
    <w:p w14:paraId="1038742E" w14:textId="77777777" w:rsidR="0074123F" w:rsidRPr="0074123F" w:rsidRDefault="0074123F" w:rsidP="0074123F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Más visible. </w:t>
      </w:r>
    </w:p>
    <w:p w14:paraId="60CDCD92" w14:textId="77777777" w:rsidR="0074123F" w:rsidRPr="0074123F" w:rsidRDefault="0074123F" w:rsidP="0074123F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Más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aplicable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254311B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dentro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las comunidades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tribales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ECB533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Pero la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conversación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también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debe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ser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igualmente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sobre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DF01794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¿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Cómo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pueden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las comunidades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tribales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las personas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tribales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influir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Vida Independiente y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mejorar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también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nuestros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servicios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0EC56F7F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Es algo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muy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recíproco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5326BD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forma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parte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la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humildad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C020510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Gracias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891FF0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Gracias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panelistas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9B0DF5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Gracias a Jules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cofacilitadora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6734CB0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Y gracias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nuestros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colegas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y al Centro IL T&amp;TA.</w:t>
      </w:r>
    </w:p>
    <w:p w14:paraId="4051F03A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Realmente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fue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esfuerzo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equipo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poder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ofrecerles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279B751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Y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fue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el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comienzo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conversación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7A548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Definitivamente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no es el final.</w:t>
      </w:r>
    </w:p>
    <w:p w14:paraId="1A097811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Verán un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código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QR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pantalla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84FE06A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evaluación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sumamente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importante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61443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Gracias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por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el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trabajo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están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haciendo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D828F47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Quiero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invitar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cualquier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integrante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del panel o de la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facilitación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compartir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una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última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palabra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lo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desea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4BF7175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49294D3F">
          <v:rect id="_x0000_i1199" style="width:0;height:1.5pt" o:hralign="center" o:hrstd="t" o:hr="t" fillcolor="#a0a0a0" stroked="f"/>
        </w:pict>
      </w:r>
    </w:p>
    <w:p w14:paraId="5F706719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AMBER SPARKS:</w:t>
      </w:r>
    </w:p>
    <w:p w14:paraId="763022DD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Habla Amber.</w:t>
      </w:r>
    </w:p>
    <w:p w14:paraId="2FB670FF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Hola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519B21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Caminen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buena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manera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con un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buen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corazón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una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buena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mente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 buenos pasos.</w:t>
      </w:r>
    </w:p>
    <w:p w14:paraId="45D1F2D3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MICHAEL BEERS:</w:t>
      </w:r>
    </w:p>
    <w:p w14:paraId="225D53A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Perfecto.</w:t>
      </w:r>
    </w:p>
    <w:p w14:paraId="715F270D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pict w14:anchorId="50853364">
          <v:rect id="_x0000_i1200" style="width:0;height:1.5pt" o:hralign="center" o:hrstd="t" o:hr="t" fillcolor="#a0a0a0" stroked="f"/>
        </w:pict>
      </w:r>
    </w:p>
    <w:p w14:paraId="6A6A0173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BETHANY BALDWIN:</w:t>
      </w:r>
    </w:p>
    <w:p w14:paraId="7FC68FFC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Habla Bethany.</w:t>
      </w:r>
    </w:p>
    <w:p w14:paraId="7F8EB65F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En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realidad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ya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hemos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superado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 hora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cierre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F7563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Voy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asegurarme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evaluación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aparezca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cuando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termine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sesión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BB377FD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Agradecemos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muchísimo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participación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0EEFFD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Gracias a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todos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B1996E6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tengan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un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excelente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resto del día.</w:t>
      </w:r>
    </w:p>
    <w:p w14:paraId="5FBED529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Esta no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será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última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vez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que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tengamos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esta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conversación</w:t>
      </w:r>
      <w:proofErr w:type="spellEnd"/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37047D68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Queremos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mantenerla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marcha</w:t>
      </w:r>
      <w:proofErr w:type="spellEnd"/>
      <w:r w:rsidRPr="0074123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24BCDC1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JESSIE SMITH:</w:t>
      </w:r>
    </w:p>
    <w:p w14:paraId="7121502F" w14:textId="77777777" w:rsidR="0074123F" w:rsidRPr="0074123F" w:rsidRDefault="0074123F" w:rsidP="00741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123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(Habla </w:t>
      </w:r>
      <w:proofErr w:type="spellStart"/>
      <w:r w:rsidRPr="0074123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en</w:t>
      </w:r>
      <w:proofErr w:type="spellEnd"/>
      <w:r w:rsidRPr="0074123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lengua </w:t>
      </w:r>
      <w:proofErr w:type="spellStart"/>
      <w:r w:rsidRPr="0074123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indígena</w:t>
      </w:r>
      <w:proofErr w:type="spellEnd"/>
      <w:r w:rsidRPr="0074123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.)</w:t>
      </w:r>
    </w:p>
    <w:p w14:paraId="1BB7E6F5" w14:textId="77777777" w:rsidR="0074123F" w:rsidRPr="000A5454" w:rsidRDefault="0074123F" w:rsidP="000A54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246D9B" w14:textId="77777777" w:rsidR="000C2734" w:rsidRDefault="000C2734"/>
    <w:sectPr w:rsidR="000C2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1F4C"/>
    <w:multiLevelType w:val="multilevel"/>
    <w:tmpl w:val="AA8A1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6B3C74"/>
    <w:multiLevelType w:val="multilevel"/>
    <w:tmpl w:val="EC76E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9A0CF1"/>
    <w:multiLevelType w:val="multilevel"/>
    <w:tmpl w:val="471C8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737938"/>
    <w:multiLevelType w:val="multilevel"/>
    <w:tmpl w:val="75A6E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2F1DD7"/>
    <w:multiLevelType w:val="multilevel"/>
    <w:tmpl w:val="05A4A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2A7E55"/>
    <w:multiLevelType w:val="multilevel"/>
    <w:tmpl w:val="C078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182103"/>
    <w:multiLevelType w:val="multilevel"/>
    <w:tmpl w:val="65C2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FF5D00"/>
    <w:multiLevelType w:val="multilevel"/>
    <w:tmpl w:val="2D5A3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110199"/>
    <w:multiLevelType w:val="multilevel"/>
    <w:tmpl w:val="17CE9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3544DC"/>
    <w:multiLevelType w:val="multilevel"/>
    <w:tmpl w:val="F112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926397"/>
    <w:multiLevelType w:val="multilevel"/>
    <w:tmpl w:val="EBA83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8D4A59"/>
    <w:multiLevelType w:val="multilevel"/>
    <w:tmpl w:val="01DE0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DA4B1B"/>
    <w:multiLevelType w:val="multilevel"/>
    <w:tmpl w:val="18CE1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342141"/>
    <w:multiLevelType w:val="multilevel"/>
    <w:tmpl w:val="EB0CB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B35B6D"/>
    <w:multiLevelType w:val="multilevel"/>
    <w:tmpl w:val="4CDAD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52444E"/>
    <w:multiLevelType w:val="multilevel"/>
    <w:tmpl w:val="65ACD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324D74"/>
    <w:multiLevelType w:val="multilevel"/>
    <w:tmpl w:val="28DE3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431445"/>
    <w:multiLevelType w:val="multilevel"/>
    <w:tmpl w:val="A5900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9D0034"/>
    <w:multiLevelType w:val="multilevel"/>
    <w:tmpl w:val="E014E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FC325B"/>
    <w:multiLevelType w:val="multilevel"/>
    <w:tmpl w:val="093A4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874FB1"/>
    <w:multiLevelType w:val="multilevel"/>
    <w:tmpl w:val="F5962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D0430F"/>
    <w:multiLevelType w:val="multilevel"/>
    <w:tmpl w:val="C424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F13322"/>
    <w:multiLevelType w:val="multilevel"/>
    <w:tmpl w:val="B4F81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F95837"/>
    <w:multiLevelType w:val="multilevel"/>
    <w:tmpl w:val="E6DC4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89179B"/>
    <w:multiLevelType w:val="multilevel"/>
    <w:tmpl w:val="AA945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370233"/>
    <w:multiLevelType w:val="multilevel"/>
    <w:tmpl w:val="2070B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3222EA"/>
    <w:multiLevelType w:val="multilevel"/>
    <w:tmpl w:val="58DC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8922BB"/>
    <w:multiLevelType w:val="multilevel"/>
    <w:tmpl w:val="41527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E969EF"/>
    <w:multiLevelType w:val="multilevel"/>
    <w:tmpl w:val="8CF07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072A53"/>
    <w:multiLevelType w:val="multilevel"/>
    <w:tmpl w:val="FEDC0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D14F2B"/>
    <w:multiLevelType w:val="multilevel"/>
    <w:tmpl w:val="F8EE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AB6B6E"/>
    <w:multiLevelType w:val="multilevel"/>
    <w:tmpl w:val="2DE65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B85F52"/>
    <w:multiLevelType w:val="multilevel"/>
    <w:tmpl w:val="353A7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37552C"/>
    <w:multiLevelType w:val="multilevel"/>
    <w:tmpl w:val="96781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72F6BB5"/>
    <w:multiLevelType w:val="multilevel"/>
    <w:tmpl w:val="A7480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8672EE5"/>
    <w:multiLevelType w:val="multilevel"/>
    <w:tmpl w:val="62748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A1065E7"/>
    <w:multiLevelType w:val="multilevel"/>
    <w:tmpl w:val="4624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C4226AF"/>
    <w:multiLevelType w:val="multilevel"/>
    <w:tmpl w:val="61D6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D4C0847"/>
    <w:multiLevelType w:val="multilevel"/>
    <w:tmpl w:val="9D32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D7808A5"/>
    <w:multiLevelType w:val="multilevel"/>
    <w:tmpl w:val="98487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E0412EC"/>
    <w:multiLevelType w:val="multilevel"/>
    <w:tmpl w:val="5D808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F87152F"/>
    <w:multiLevelType w:val="multilevel"/>
    <w:tmpl w:val="AAD2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0446EE7"/>
    <w:multiLevelType w:val="multilevel"/>
    <w:tmpl w:val="DA047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44D340F"/>
    <w:multiLevelType w:val="multilevel"/>
    <w:tmpl w:val="CF4AC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5EE38BD"/>
    <w:multiLevelType w:val="multilevel"/>
    <w:tmpl w:val="D5C6B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7C1308B"/>
    <w:multiLevelType w:val="multilevel"/>
    <w:tmpl w:val="E9F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9A40978"/>
    <w:multiLevelType w:val="multilevel"/>
    <w:tmpl w:val="EBE0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C055345"/>
    <w:multiLevelType w:val="multilevel"/>
    <w:tmpl w:val="8CC8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FCD4CD9"/>
    <w:multiLevelType w:val="multilevel"/>
    <w:tmpl w:val="B0902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0E42426"/>
    <w:multiLevelType w:val="multilevel"/>
    <w:tmpl w:val="08D88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2C07E21"/>
    <w:multiLevelType w:val="multilevel"/>
    <w:tmpl w:val="2F66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3FC5845"/>
    <w:multiLevelType w:val="multilevel"/>
    <w:tmpl w:val="4B46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81E6384"/>
    <w:multiLevelType w:val="multilevel"/>
    <w:tmpl w:val="F6F6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87567DB"/>
    <w:multiLevelType w:val="multilevel"/>
    <w:tmpl w:val="13C82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8CD1173"/>
    <w:multiLevelType w:val="multilevel"/>
    <w:tmpl w:val="3BC09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FBD485C"/>
    <w:multiLevelType w:val="multilevel"/>
    <w:tmpl w:val="88268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1749180">
    <w:abstractNumId w:val="40"/>
  </w:num>
  <w:num w:numId="2" w16cid:durableId="569972753">
    <w:abstractNumId w:val="55"/>
  </w:num>
  <w:num w:numId="3" w16cid:durableId="756288226">
    <w:abstractNumId w:val="48"/>
  </w:num>
  <w:num w:numId="4" w16cid:durableId="2087411393">
    <w:abstractNumId w:val="24"/>
  </w:num>
  <w:num w:numId="5" w16cid:durableId="176166001">
    <w:abstractNumId w:val="44"/>
  </w:num>
  <w:num w:numId="6" w16cid:durableId="128406369">
    <w:abstractNumId w:val="34"/>
  </w:num>
  <w:num w:numId="7" w16cid:durableId="2072926882">
    <w:abstractNumId w:val="53"/>
  </w:num>
  <w:num w:numId="8" w16cid:durableId="1701857645">
    <w:abstractNumId w:val="25"/>
  </w:num>
  <w:num w:numId="9" w16cid:durableId="1892306898">
    <w:abstractNumId w:val="15"/>
  </w:num>
  <w:num w:numId="10" w16cid:durableId="712731657">
    <w:abstractNumId w:val="43"/>
  </w:num>
  <w:num w:numId="11" w16cid:durableId="972056205">
    <w:abstractNumId w:val="46"/>
  </w:num>
  <w:num w:numId="12" w16cid:durableId="1175068286">
    <w:abstractNumId w:val="50"/>
  </w:num>
  <w:num w:numId="13" w16cid:durableId="191454175">
    <w:abstractNumId w:val="54"/>
  </w:num>
  <w:num w:numId="14" w16cid:durableId="139157729">
    <w:abstractNumId w:val="30"/>
  </w:num>
  <w:num w:numId="15" w16cid:durableId="950473923">
    <w:abstractNumId w:val="32"/>
  </w:num>
  <w:num w:numId="16" w16cid:durableId="828787831">
    <w:abstractNumId w:val="16"/>
  </w:num>
  <w:num w:numId="17" w16cid:durableId="660499280">
    <w:abstractNumId w:val="20"/>
  </w:num>
  <w:num w:numId="18" w16cid:durableId="1473402278">
    <w:abstractNumId w:val="22"/>
  </w:num>
  <w:num w:numId="19" w16cid:durableId="203949098">
    <w:abstractNumId w:val="9"/>
  </w:num>
  <w:num w:numId="20" w16cid:durableId="78259696">
    <w:abstractNumId w:val="49"/>
  </w:num>
  <w:num w:numId="21" w16cid:durableId="1877888724">
    <w:abstractNumId w:val="10"/>
  </w:num>
  <w:num w:numId="22" w16cid:durableId="111437114">
    <w:abstractNumId w:val="37"/>
  </w:num>
  <w:num w:numId="23" w16cid:durableId="1999185645">
    <w:abstractNumId w:val="12"/>
  </w:num>
  <w:num w:numId="24" w16cid:durableId="1290360001">
    <w:abstractNumId w:val="1"/>
  </w:num>
  <w:num w:numId="25" w16cid:durableId="1082409439">
    <w:abstractNumId w:val="26"/>
  </w:num>
  <w:num w:numId="26" w16cid:durableId="1966540255">
    <w:abstractNumId w:val="19"/>
  </w:num>
  <w:num w:numId="27" w16cid:durableId="418141080">
    <w:abstractNumId w:val="47"/>
  </w:num>
  <w:num w:numId="28" w16cid:durableId="1344477479">
    <w:abstractNumId w:val="23"/>
  </w:num>
  <w:num w:numId="29" w16cid:durableId="186648927">
    <w:abstractNumId w:val="14"/>
  </w:num>
  <w:num w:numId="30" w16cid:durableId="1897929975">
    <w:abstractNumId w:val="33"/>
  </w:num>
  <w:num w:numId="31" w16cid:durableId="2133015014">
    <w:abstractNumId w:val="42"/>
  </w:num>
  <w:num w:numId="32" w16cid:durableId="1301496264">
    <w:abstractNumId w:val="36"/>
  </w:num>
  <w:num w:numId="33" w16cid:durableId="2058042021">
    <w:abstractNumId w:val="31"/>
  </w:num>
  <w:num w:numId="34" w16cid:durableId="334041016">
    <w:abstractNumId w:val="11"/>
  </w:num>
  <w:num w:numId="35" w16cid:durableId="492142206">
    <w:abstractNumId w:val="21"/>
  </w:num>
  <w:num w:numId="36" w16cid:durableId="1685664529">
    <w:abstractNumId w:val="4"/>
  </w:num>
  <w:num w:numId="37" w16cid:durableId="1317950629">
    <w:abstractNumId w:val="41"/>
  </w:num>
  <w:num w:numId="38" w16cid:durableId="946157587">
    <w:abstractNumId w:val="7"/>
  </w:num>
  <w:num w:numId="39" w16cid:durableId="1594053141">
    <w:abstractNumId w:val="38"/>
  </w:num>
  <w:num w:numId="40" w16cid:durableId="1730373897">
    <w:abstractNumId w:val="18"/>
  </w:num>
  <w:num w:numId="41" w16cid:durableId="1247692502">
    <w:abstractNumId w:val="35"/>
  </w:num>
  <w:num w:numId="42" w16cid:durableId="1697193205">
    <w:abstractNumId w:val="28"/>
  </w:num>
  <w:num w:numId="43" w16cid:durableId="420418226">
    <w:abstractNumId w:val="8"/>
  </w:num>
  <w:num w:numId="44" w16cid:durableId="256135601">
    <w:abstractNumId w:val="52"/>
  </w:num>
  <w:num w:numId="45" w16cid:durableId="2052221167">
    <w:abstractNumId w:val="27"/>
  </w:num>
  <w:num w:numId="46" w16cid:durableId="2136831484">
    <w:abstractNumId w:val="3"/>
  </w:num>
  <w:num w:numId="47" w16cid:durableId="796339328">
    <w:abstractNumId w:val="6"/>
  </w:num>
  <w:num w:numId="48" w16cid:durableId="221528378">
    <w:abstractNumId w:val="51"/>
  </w:num>
  <w:num w:numId="49" w16cid:durableId="504132727">
    <w:abstractNumId w:val="5"/>
  </w:num>
  <w:num w:numId="50" w16cid:durableId="1169514951">
    <w:abstractNumId w:val="39"/>
  </w:num>
  <w:num w:numId="51" w16cid:durableId="1623072283">
    <w:abstractNumId w:val="45"/>
  </w:num>
  <w:num w:numId="52" w16cid:durableId="668682461">
    <w:abstractNumId w:val="17"/>
  </w:num>
  <w:num w:numId="53" w16cid:durableId="1140152576">
    <w:abstractNumId w:val="2"/>
  </w:num>
  <w:num w:numId="54" w16cid:durableId="446004844">
    <w:abstractNumId w:val="13"/>
  </w:num>
  <w:num w:numId="55" w16cid:durableId="565845974">
    <w:abstractNumId w:val="29"/>
  </w:num>
  <w:num w:numId="56" w16cid:durableId="211700549">
    <w:abstractNumId w:val="0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9A4"/>
    <w:rsid w:val="000A5454"/>
    <w:rsid w:val="000C2734"/>
    <w:rsid w:val="000C2BA5"/>
    <w:rsid w:val="002F79A4"/>
    <w:rsid w:val="0037610D"/>
    <w:rsid w:val="00706F5D"/>
    <w:rsid w:val="0074123F"/>
    <w:rsid w:val="007E00D4"/>
    <w:rsid w:val="0081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36576"/>
  <w15:chartTrackingRefBased/>
  <w15:docId w15:val="{80FF6DDF-46B3-4965-8B34-90E47A74F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7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9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9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9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9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9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9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9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9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9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9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9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9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9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9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47</Pages>
  <Words>7484</Words>
  <Characters>42663</Characters>
  <Application>Microsoft Office Word</Application>
  <DocSecurity>0</DocSecurity>
  <Lines>355</Lines>
  <Paragraphs>100</Paragraphs>
  <ScaleCrop>false</ScaleCrop>
  <Company/>
  <LinksUpToDate>false</LinksUpToDate>
  <CharactersWithSpaces>50047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Wolinsky, Emily</dc:creator>
  <cp:keywords/>
  <dc:description/>
  <cp:lastModifiedBy>Wolinsky, Emily</cp:lastModifiedBy>
  <cp:revision>5</cp:revision>
  <dcterms:created xsi:type="dcterms:W3CDTF">2026-09-24T18:01:00Z</dcterms:created>
  <dcterms:modified xsi:type="dcterms:W3CDTF">2026-09-24T19:45:00Z</dcterms:modified>
</cp:coreProperties>
</file>